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4C1B" w:rsidRDefault="00244C1B"/>
    <w:sectPr w:rsidR="00244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60"/>
    <w:rsid w:val="00244C1B"/>
    <w:rsid w:val="00884A86"/>
    <w:rsid w:val="008B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518A3C94-1F85-6A44-A542-16D6E214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7876632@gmail.com</dc:creator>
  <cp:keywords/>
  <dc:description/>
  <cp:lastModifiedBy>7876632@gmail.com</cp:lastModifiedBy>
  <cp:revision>1</cp:revision>
  <dcterms:created xsi:type="dcterms:W3CDTF">2026-01-16T07:47:00Z</dcterms:created>
  <dcterms:modified xsi:type="dcterms:W3CDTF">2026-01-16T07:47:00Z</dcterms:modified>
</cp:coreProperties>
</file>