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67733D" w14:textId="77777777" w:rsidR="002D793F" w:rsidRDefault="002D793F"/>
    <w:p w14:paraId="77BC9172" w14:textId="230A5FD0" w:rsidR="002D793F" w:rsidRDefault="00E127DC">
      <w:pPr>
        <w:pStyle w:val="1"/>
      </w:pPr>
      <w:r>
        <w:t>Пояснения к бухгалтерскому балансу</w:t>
      </w:r>
      <w:r w:rsidR="007A7FB0">
        <w:t xml:space="preserve"> на </w:t>
      </w:r>
      <w:r w:rsidR="008B7B99">
        <w:t>31.12.2025г</w:t>
      </w:r>
      <w:r w:rsidR="00C6748F">
        <w:t xml:space="preserve"> </w:t>
      </w:r>
      <w:r>
        <w:t>и отчету о финансовых результатах</w:t>
      </w:r>
      <w:r w:rsidR="00C6748F">
        <w:t xml:space="preserve"> за 2025</w:t>
      </w:r>
    </w:p>
    <w:p w14:paraId="457810E6" w14:textId="3E640B32" w:rsidR="00A40869" w:rsidRPr="00D122B9" w:rsidRDefault="00A40869" w:rsidP="00A40869">
      <w:pPr>
        <w:rPr>
          <w:i/>
          <w:iCs/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D4977">
        <w:rPr>
          <w:i/>
          <w:iCs/>
          <w:sz w:val="22"/>
          <w:szCs w:val="22"/>
          <w:vertAlign w:val="superscript"/>
        </w:rPr>
        <w:tab/>
      </w:r>
      <w:r w:rsidR="006D4977">
        <w:rPr>
          <w:i/>
          <w:iCs/>
          <w:sz w:val="22"/>
          <w:szCs w:val="22"/>
          <w:vertAlign w:val="superscript"/>
        </w:rPr>
        <w:tab/>
      </w:r>
      <w:r w:rsidR="006D4977">
        <w:rPr>
          <w:i/>
          <w:iCs/>
          <w:sz w:val="22"/>
          <w:szCs w:val="22"/>
          <w:vertAlign w:val="superscript"/>
        </w:rPr>
        <w:tab/>
      </w:r>
      <w:r w:rsidR="006D4977">
        <w:rPr>
          <w:i/>
          <w:iCs/>
          <w:sz w:val="22"/>
          <w:szCs w:val="22"/>
          <w:vertAlign w:val="superscript"/>
        </w:rPr>
        <w:tab/>
      </w:r>
      <w:r w:rsidR="006D4977">
        <w:rPr>
          <w:i/>
          <w:iCs/>
          <w:sz w:val="22"/>
          <w:szCs w:val="22"/>
          <w:vertAlign w:val="superscript"/>
        </w:rPr>
        <w:tab/>
      </w:r>
      <w:r w:rsidR="006D4977">
        <w:rPr>
          <w:i/>
          <w:iCs/>
          <w:sz w:val="22"/>
          <w:szCs w:val="22"/>
          <w:vertAlign w:val="superscript"/>
        </w:rPr>
        <w:tab/>
      </w:r>
      <w:r w:rsidR="006D4977">
        <w:rPr>
          <w:i/>
          <w:iCs/>
          <w:sz w:val="22"/>
          <w:szCs w:val="22"/>
          <w:vertAlign w:val="superscript"/>
        </w:rPr>
        <w:tab/>
      </w:r>
    </w:p>
    <w:p w14:paraId="4980DBE0" w14:textId="51BEA2FC" w:rsidR="007A7FB0" w:rsidRDefault="00906DC6" w:rsidP="00C6748F">
      <w:pPr>
        <w:jc w:val="center"/>
      </w:pPr>
      <w:r w:rsidRPr="00906DC6">
        <w:t xml:space="preserve">ЧАСТНОЕ ПРОФЕССИОНАЛЬНОЕ ОБРАЗОВАТЕЛЬНОЕ УЧРЕЖДЕНИЕ "КОЛЛЕДЖ АРХИТЕКТУРЫ, ДИЗАЙНА И РЕИНЖИНИРИНГА" </w:t>
      </w:r>
      <w:r w:rsidR="00C6748F">
        <w:t xml:space="preserve">ИНН </w:t>
      </w:r>
      <w:r>
        <w:t>0603021762</w:t>
      </w:r>
    </w:p>
    <w:p w14:paraId="1824BBA7" w14:textId="77777777" w:rsidR="002D793F" w:rsidRDefault="002D793F"/>
    <w:p w14:paraId="543FA53F" w14:textId="77777777" w:rsidR="002D793F" w:rsidRDefault="00E127DC">
      <w:pPr>
        <w:pStyle w:val="1"/>
      </w:pPr>
      <w:bookmarkStart w:id="0" w:name="sub_18100"/>
      <w:r>
        <w:t>1. Основные виды экономической деятельности</w:t>
      </w:r>
    </w:p>
    <w:bookmarkEnd w:id="0"/>
    <w:p w14:paraId="28B348D7" w14:textId="77777777" w:rsidR="002D793F" w:rsidRDefault="002D793F"/>
    <w:p w14:paraId="318F26C8" w14:textId="209B5E59" w:rsidR="002D793F" w:rsidRDefault="00C6748F">
      <w:r>
        <w:rPr>
          <w:b/>
          <w:bCs/>
          <w:i/>
          <w:iCs/>
        </w:rPr>
        <w:t xml:space="preserve">                                                                             </w:t>
      </w:r>
      <w:bookmarkStart w:id="1" w:name="_GoBack"/>
      <w:r>
        <w:rPr>
          <w:b/>
          <w:bCs/>
          <w:i/>
          <w:iCs/>
        </w:rPr>
        <w:t xml:space="preserve"> </w:t>
      </w:r>
      <w:r w:rsidR="00E4198B" w:rsidRPr="00E4198B">
        <w:rPr>
          <w:b/>
          <w:bCs/>
          <w:i/>
          <w:iCs/>
        </w:rPr>
        <w:t>Образование профессиональное среднее (85.21)</w:t>
      </w:r>
    </w:p>
    <w:p w14:paraId="5BCF89B8" w14:textId="77777777" w:rsidR="002D793F" w:rsidRDefault="00E127DC">
      <w:pPr>
        <w:pStyle w:val="1"/>
      </w:pPr>
      <w:bookmarkStart w:id="2" w:name="sub_18200"/>
      <w:bookmarkEnd w:id="1"/>
      <w:r>
        <w:t>2. Учетная политика</w:t>
      </w:r>
    </w:p>
    <w:bookmarkEnd w:id="2"/>
    <w:p w14:paraId="43E32CA0" w14:textId="77777777" w:rsidR="002D793F" w:rsidRDefault="002D793F"/>
    <w:p w14:paraId="777F2F87" w14:textId="3B67CE55" w:rsidR="001F29CD" w:rsidRDefault="001F29CD" w:rsidP="00553DB2">
      <w:pPr>
        <w:ind w:firstLine="0"/>
        <w:rPr>
          <w:i/>
          <w:iCs/>
        </w:rPr>
      </w:pPr>
    </w:p>
    <w:p w14:paraId="0863845C" w14:textId="5EC4D97D" w:rsidR="001F29CD" w:rsidRDefault="008B477C" w:rsidP="00553DB2">
      <w:pPr>
        <w:ind w:firstLine="0"/>
      </w:pPr>
      <w:r>
        <w:t xml:space="preserve">2.1 </w:t>
      </w:r>
      <w:r w:rsidR="001F29CD" w:rsidRPr="001F29CD">
        <w:t>Бухгалтерская отчетность составлена в соответствии с федеральными и отраслевыми стандартами бухгалтерского учета Российской Федерации</w:t>
      </w:r>
      <w:r w:rsidR="001731C4">
        <w:t>.</w:t>
      </w:r>
    </w:p>
    <w:p w14:paraId="0BFA02D6" w14:textId="77777777" w:rsidR="00FB39C5" w:rsidRDefault="00FB39C5" w:rsidP="00553DB2">
      <w:pPr>
        <w:ind w:firstLine="0"/>
        <w:rPr>
          <w:i/>
          <w:iCs/>
        </w:rPr>
      </w:pPr>
    </w:p>
    <w:p w14:paraId="28176438" w14:textId="5BC04635" w:rsidR="00FB39C5" w:rsidRDefault="00FB39C5" w:rsidP="00553DB2">
      <w:pPr>
        <w:ind w:firstLine="0"/>
        <w:rPr>
          <w:i/>
          <w:iCs/>
        </w:rPr>
      </w:pPr>
    </w:p>
    <w:p w14:paraId="7A525902" w14:textId="1EC23996" w:rsidR="00553DB2" w:rsidRDefault="008B477C" w:rsidP="00553DB2">
      <w:pPr>
        <w:ind w:firstLine="0"/>
      </w:pPr>
      <w:r>
        <w:t xml:space="preserve">2.2 </w:t>
      </w:r>
      <w:r w:rsidR="00553DB2" w:rsidRPr="00553DB2">
        <w:t>Изменения в учетную политику в отчетном периоде не вносились.</w:t>
      </w:r>
    </w:p>
    <w:p w14:paraId="18636108" w14:textId="77777777" w:rsidR="00C6748F" w:rsidRDefault="00C6748F" w:rsidP="00553DB2">
      <w:pPr>
        <w:ind w:firstLine="0"/>
        <w:rPr>
          <w:b/>
          <w:bCs/>
          <w:i/>
          <w:iCs/>
        </w:rPr>
      </w:pPr>
    </w:p>
    <w:p w14:paraId="01697487" w14:textId="1078B415" w:rsidR="008B477C" w:rsidRPr="001763AB" w:rsidRDefault="008B477C">
      <w:pPr>
        <w:ind w:firstLine="0"/>
        <w:jc w:val="left"/>
        <w:rPr>
          <w:b/>
          <w:bCs/>
          <w:i/>
          <w:iCs/>
        </w:rPr>
        <w:sectPr w:rsidR="008B477C" w:rsidRPr="001763AB">
          <w:headerReference w:type="default" r:id="rId8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tbl>
      <w:tblPr>
        <w:tblpPr w:leftFromText="180" w:rightFromText="180" w:vertAnchor="page" w:horzAnchor="margin" w:tblpY="3151"/>
        <w:tblW w:w="18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40"/>
        <w:gridCol w:w="1680"/>
        <w:gridCol w:w="1120"/>
        <w:gridCol w:w="1260"/>
        <w:gridCol w:w="980"/>
        <w:gridCol w:w="1260"/>
        <w:gridCol w:w="1120"/>
        <w:gridCol w:w="1120"/>
        <w:gridCol w:w="1120"/>
        <w:gridCol w:w="1120"/>
        <w:gridCol w:w="1120"/>
        <w:gridCol w:w="1120"/>
        <w:gridCol w:w="1120"/>
        <w:gridCol w:w="1260"/>
        <w:gridCol w:w="1038"/>
      </w:tblGrid>
      <w:tr w:rsidR="002D793F" w:rsidRPr="005D1189" w14:paraId="642A5C5F" w14:textId="77777777" w:rsidTr="00325F03">
        <w:tc>
          <w:tcPr>
            <w:tcW w:w="22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820FB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lastRenderedPageBreak/>
              <w:t>Наименование</w:t>
            </w:r>
          </w:p>
          <w:p w14:paraId="5E061107" w14:textId="77777777" w:rsidR="002D793F" w:rsidRPr="005D1189" w:rsidRDefault="00E127DC" w:rsidP="00325F03">
            <w:pPr>
              <w:pStyle w:val="aa"/>
              <w:jc w:val="center"/>
            </w:pPr>
            <w:proofErr w:type="gramStart"/>
            <w:r w:rsidRPr="005D1189">
              <w:t>показателя</w:t>
            </w:r>
            <w:proofErr w:type="gramEnd"/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28AA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Период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CC38B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На начало года</w:t>
            </w:r>
          </w:p>
        </w:tc>
        <w:tc>
          <w:tcPr>
            <w:tcW w:w="100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97C5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Изменения за период</w:t>
            </w:r>
          </w:p>
        </w:tc>
        <w:tc>
          <w:tcPr>
            <w:tcW w:w="2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A9262D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На конец периода</w:t>
            </w:r>
          </w:p>
        </w:tc>
      </w:tr>
      <w:tr w:rsidR="002D793F" w:rsidRPr="005D1189" w14:paraId="6B1B26ED" w14:textId="77777777" w:rsidTr="00325F03">
        <w:tc>
          <w:tcPr>
            <w:tcW w:w="22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6820D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808E3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9AFFA" w14:textId="77777777" w:rsidR="002D793F" w:rsidRPr="005D1189" w:rsidRDefault="00E127DC" w:rsidP="00325F03">
            <w:pPr>
              <w:pStyle w:val="aa"/>
              <w:jc w:val="center"/>
            </w:pPr>
            <w:proofErr w:type="gramStart"/>
            <w:r w:rsidRPr="005D1189">
              <w:t>первоначальная</w:t>
            </w:r>
            <w:proofErr w:type="gramEnd"/>
            <w:r w:rsidRPr="005D1189">
              <w:t xml:space="preserve"> (переоцененная) стоимость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0D68B" w14:textId="77777777" w:rsidR="002D793F" w:rsidRPr="005D1189" w:rsidRDefault="00E127DC" w:rsidP="00325F03">
            <w:pPr>
              <w:pStyle w:val="aa"/>
              <w:jc w:val="center"/>
            </w:pPr>
            <w:proofErr w:type="gramStart"/>
            <w:r w:rsidRPr="005D1189">
              <w:t>накопленные</w:t>
            </w:r>
            <w:proofErr w:type="gramEnd"/>
            <w:r w:rsidRPr="005D1189">
              <w:t xml:space="preserve"> амортизация и обесценение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392B3" w14:textId="77777777" w:rsidR="002D793F" w:rsidRPr="005D1189" w:rsidRDefault="00E127DC" w:rsidP="00325F03">
            <w:pPr>
              <w:pStyle w:val="aa"/>
              <w:jc w:val="center"/>
            </w:pPr>
            <w:proofErr w:type="gramStart"/>
            <w:r w:rsidRPr="005D1189">
              <w:t>поступило</w:t>
            </w:r>
            <w:proofErr w:type="gramEnd"/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FAEC6" w14:textId="77777777" w:rsidR="002D793F" w:rsidRPr="005D1189" w:rsidRDefault="00E127DC" w:rsidP="00325F03">
            <w:pPr>
              <w:pStyle w:val="aa"/>
              <w:jc w:val="center"/>
            </w:pPr>
            <w:proofErr w:type="gramStart"/>
            <w:r w:rsidRPr="005D1189">
              <w:t>списано</w:t>
            </w:r>
            <w:proofErr w:type="gramEnd"/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0C24B" w14:textId="77777777" w:rsidR="002D793F" w:rsidRPr="005D1189" w:rsidRDefault="00E127DC" w:rsidP="00325F03">
            <w:pPr>
              <w:pStyle w:val="aa"/>
              <w:jc w:val="center"/>
            </w:pPr>
            <w:proofErr w:type="gramStart"/>
            <w:r w:rsidRPr="005D1189">
              <w:t>амортизация</w:t>
            </w:r>
            <w:proofErr w:type="gramEnd"/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A5AFE" w14:textId="77777777" w:rsidR="002D793F" w:rsidRPr="005D1189" w:rsidRDefault="00E127DC" w:rsidP="00325F03">
            <w:pPr>
              <w:pStyle w:val="aa"/>
              <w:jc w:val="center"/>
            </w:pPr>
            <w:proofErr w:type="gramStart"/>
            <w:r w:rsidRPr="005D1189">
              <w:t>обесценение</w:t>
            </w:r>
            <w:proofErr w:type="gramEnd"/>
          </w:p>
        </w:tc>
        <w:tc>
          <w:tcPr>
            <w:tcW w:w="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1680A" w14:textId="77777777" w:rsidR="002D793F" w:rsidRPr="005D1189" w:rsidRDefault="00E127DC" w:rsidP="00325F03">
            <w:pPr>
              <w:pStyle w:val="aa"/>
              <w:jc w:val="center"/>
            </w:pPr>
            <w:proofErr w:type="gramStart"/>
            <w:r w:rsidRPr="005D1189">
              <w:t>переоценка</w:t>
            </w:r>
            <w:proofErr w:type="gramEnd"/>
            <w:r w:rsidRPr="005D1189">
              <w:rPr>
                <w:vertAlign w:val="superscript"/>
              </w:rPr>
              <w:t> </w:t>
            </w:r>
            <w:hyperlink w:anchor="sub_111" w:history="1">
              <w:r w:rsidRPr="005D1189">
                <w:rPr>
                  <w:rStyle w:val="a4"/>
                  <w:vertAlign w:val="superscript"/>
                </w:rPr>
                <w:t>1</w:t>
              </w:r>
            </w:hyperlink>
          </w:p>
        </w:tc>
        <w:tc>
          <w:tcPr>
            <w:tcW w:w="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11018" w14:textId="77777777" w:rsidR="002D793F" w:rsidRPr="005D1189" w:rsidRDefault="00E127DC" w:rsidP="00325F03">
            <w:pPr>
              <w:pStyle w:val="aa"/>
              <w:jc w:val="center"/>
            </w:pPr>
            <w:proofErr w:type="spellStart"/>
            <w:proofErr w:type="gramStart"/>
            <w:r w:rsidRPr="005D1189">
              <w:t>переклассифицировано</w:t>
            </w:r>
            <w:proofErr w:type="spellEnd"/>
            <w:proofErr w:type="gramEnd"/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1D04" w14:textId="77777777" w:rsidR="002D793F" w:rsidRPr="005D1189" w:rsidRDefault="00E127DC" w:rsidP="00325F03">
            <w:pPr>
              <w:pStyle w:val="aa"/>
              <w:jc w:val="center"/>
            </w:pPr>
            <w:proofErr w:type="gramStart"/>
            <w:r w:rsidRPr="005D1189">
              <w:t>первоначальная</w:t>
            </w:r>
            <w:proofErr w:type="gramEnd"/>
            <w:r w:rsidRPr="005D1189">
              <w:t xml:space="preserve"> (переоцененная) стоимость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ED1A69" w14:textId="77777777" w:rsidR="002D793F" w:rsidRPr="005D1189" w:rsidRDefault="00E127DC" w:rsidP="00325F03">
            <w:pPr>
              <w:pStyle w:val="aa"/>
              <w:jc w:val="center"/>
            </w:pPr>
            <w:proofErr w:type="gramStart"/>
            <w:r w:rsidRPr="005D1189">
              <w:t>накопленные</w:t>
            </w:r>
            <w:proofErr w:type="gramEnd"/>
            <w:r w:rsidRPr="005D1189">
              <w:t xml:space="preserve"> амортизация и обесценение</w:t>
            </w:r>
          </w:p>
        </w:tc>
      </w:tr>
      <w:tr w:rsidR="002D793F" w:rsidRPr="005D1189" w14:paraId="0F32C1C7" w14:textId="77777777" w:rsidTr="00325F03">
        <w:tc>
          <w:tcPr>
            <w:tcW w:w="22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14AD0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FB2A7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58723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E14B8" w14:textId="77777777" w:rsidR="002D793F" w:rsidRPr="005D1189" w:rsidRDefault="002D793F" w:rsidP="00325F03">
            <w:pPr>
              <w:pStyle w:val="aa"/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DA9DE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A6704" w14:textId="77777777" w:rsidR="002D793F" w:rsidRPr="005D1189" w:rsidRDefault="00E127DC" w:rsidP="00325F03">
            <w:pPr>
              <w:pStyle w:val="aa"/>
              <w:jc w:val="center"/>
            </w:pPr>
            <w:proofErr w:type="gramStart"/>
            <w:r w:rsidRPr="005D1189">
              <w:t>первоначальная</w:t>
            </w:r>
            <w:proofErr w:type="gramEnd"/>
            <w:r w:rsidRPr="005D1189">
              <w:t xml:space="preserve"> (переоцененная) стоимость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ED53A" w14:textId="77777777" w:rsidR="002D793F" w:rsidRPr="005D1189" w:rsidRDefault="00E127DC" w:rsidP="00325F03">
            <w:pPr>
              <w:pStyle w:val="aa"/>
              <w:jc w:val="center"/>
            </w:pPr>
            <w:proofErr w:type="gramStart"/>
            <w:r w:rsidRPr="005D1189">
              <w:t>накопленные</w:t>
            </w:r>
            <w:proofErr w:type="gramEnd"/>
            <w:r w:rsidRPr="005D1189">
              <w:t xml:space="preserve"> амортизация и обесценение</w:t>
            </w: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6E491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B67FE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14288" w14:textId="77777777" w:rsidR="002D793F" w:rsidRPr="005D1189" w:rsidRDefault="00E127DC" w:rsidP="00325F03">
            <w:pPr>
              <w:pStyle w:val="aa"/>
              <w:jc w:val="center"/>
            </w:pPr>
            <w:proofErr w:type="gramStart"/>
            <w:r w:rsidRPr="005D1189">
              <w:t>первоначальная</w:t>
            </w:r>
            <w:proofErr w:type="gramEnd"/>
            <w:r w:rsidRPr="005D1189">
              <w:t xml:space="preserve"> (переоцененная) стоимость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22B48" w14:textId="77777777" w:rsidR="002D793F" w:rsidRPr="005D1189" w:rsidRDefault="00E127DC" w:rsidP="00325F03">
            <w:pPr>
              <w:pStyle w:val="aa"/>
              <w:jc w:val="center"/>
            </w:pPr>
            <w:proofErr w:type="gramStart"/>
            <w:r w:rsidRPr="005D1189">
              <w:t>накопленная</w:t>
            </w:r>
            <w:proofErr w:type="gramEnd"/>
            <w:r w:rsidRPr="005D1189">
              <w:t xml:space="preserve"> амортизация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334C3" w14:textId="77777777" w:rsidR="002D793F" w:rsidRPr="005D1189" w:rsidRDefault="00E127DC" w:rsidP="00325F03">
            <w:pPr>
              <w:pStyle w:val="aa"/>
              <w:jc w:val="center"/>
            </w:pPr>
            <w:proofErr w:type="gramStart"/>
            <w:r w:rsidRPr="005D1189">
              <w:t>первоначальная</w:t>
            </w:r>
            <w:proofErr w:type="gramEnd"/>
            <w:r w:rsidRPr="005D1189">
              <w:t xml:space="preserve"> (переоцененная) стоимость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BDAE2" w14:textId="77777777" w:rsidR="002D793F" w:rsidRPr="005D1189" w:rsidRDefault="00E127DC" w:rsidP="00325F03">
            <w:pPr>
              <w:pStyle w:val="aa"/>
              <w:jc w:val="center"/>
            </w:pPr>
            <w:proofErr w:type="gramStart"/>
            <w:r w:rsidRPr="005D1189">
              <w:t>накопленные</w:t>
            </w:r>
            <w:proofErr w:type="gramEnd"/>
            <w:r w:rsidRPr="005D1189">
              <w:t xml:space="preserve"> амортизация и обесценение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8D2DD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5E3C0E" w14:textId="77777777" w:rsidR="002D793F" w:rsidRPr="005D1189" w:rsidRDefault="002D793F" w:rsidP="00325F03">
            <w:pPr>
              <w:pStyle w:val="aa"/>
            </w:pPr>
          </w:p>
        </w:tc>
      </w:tr>
      <w:tr w:rsidR="002D793F" w:rsidRPr="005D1189" w14:paraId="32F277E1" w14:textId="77777777" w:rsidTr="00325F03">
        <w:tc>
          <w:tcPr>
            <w:tcW w:w="22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096DB" w14:textId="65A9BE84" w:rsidR="002D793F" w:rsidRPr="005D1189" w:rsidRDefault="00E127DC" w:rsidP="00325F03">
            <w:pPr>
              <w:pStyle w:val="ad"/>
            </w:pPr>
            <w:bookmarkStart w:id="3" w:name="sub_183011"/>
            <w:r w:rsidRPr="005D1189">
              <w:t>Нематериальные активы - всего</w:t>
            </w:r>
            <w:bookmarkEnd w:id="3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F05EF" w14:textId="1B4AAB14" w:rsidR="002D793F" w:rsidRPr="005D1189" w:rsidRDefault="00E127DC" w:rsidP="0043673F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43673F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938134" w14:textId="6F35E68A" w:rsidR="002D793F" w:rsidRPr="005D1189" w:rsidRDefault="008B7B99" w:rsidP="00325F03">
            <w:pPr>
              <w:pStyle w:val="aa"/>
            </w:pPr>
            <w: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D0B0DC" w14:textId="1A91DB09" w:rsidR="002D793F" w:rsidRPr="005D1189" w:rsidRDefault="00E127DC" w:rsidP="00325F03">
            <w:pPr>
              <w:pStyle w:val="aa"/>
              <w:jc w:val="center"/>
            </w:pPr>
            <w:r w:rsidRPr="005D1189">
              <w:t>(</w:t>
            </w:r>
            <w:r w:rsidR="0043673F">
              <w:t>0</w:t>
            </w:r>
            <w:r w:rsidRPr="005D1189">
              <w:t>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1DC343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D8A4ED" w14:textId="688CA7A8" w:rsidR="002D793F" w:rsidRPr="005D1189" w:rsidRDefault="00E127DC" w:rsidP="00325F03">
            <w:pPr>
              <w:pStyle w:val="aa"/>
              <w:jc w:val="center"/>
            </w:pPr>
            <w:r w:rsidRPr="005D1189">
              <w:t>(</w:t>
            </w:r>
            <w:r w:rsidR="0043673F">
              <w:t>0</w:t>
            </w:r>
            <w:r w:rsidRPr="005D1189">
              <w:t>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3BEBCA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D1A077" w14:textId="7708CB7E" w:rsidR="002D793F" w:rsidRPr="005D1189" w:rsidRDefault="00E127DC" w:rsidP="00325F03">
            <w:pPr>
              <w:pStyle w:val="aa"/>
              <w:jc w:val="center"/>
            </w:pPr>
            <w:r w:rsidRPr="005D1189">
              <w:t>(</w:t>
            </w:r>
            <w:r w:rsidR="0043673F">
              <w:t>0</w:t>
            </w:r>
            <w:r w:rsidRPr="005D1189">
              <w:t>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05C747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BAC4A9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176761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E5C1DD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4B1C04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7EB267" w14:textId="38669016" w:rsidR="002D793F" w:rsidRPr="005D1189" w:rsidRDefault="008B7B99" w:rsidP="00325F03">
            <w:pPr>
              <w:pStyle w:val="aa"/>
            </w:pPr>
            <w:r>
              <w:t>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658ED0F0" w14:textId="27739D75" w:rsidR="002D793F" w:rsidRPr="005D1189" w:rsidRDefault="00E127DC" w:rsidP="00325F03">
            <w:pPr>
              <w:pStyle w:val="aa"/>
              <w:jc w:val="center"/>
            </w:pPr>
            <w:r w:rsidRPr="005D1189">
              <w:t>(</w:t>
            </w:r>
            <w:r w:rsidR="0043673F">
              <w:t>0</w:t>
            </w:r>
            <w:r w:rsidRPr="005D1189">
              <w:t>)</w:t>
            </w:r>
          </w:p>
        </w:tc>
      </w:tr>
      <w:tr w:rsidR="002D793F" w:rsidRPr="005D1189" w14:paraId="71E7461B" w14:textId="77777777" w:rsidTr="00325F03">
        <w:tc>
          <w:tcPr>
            <w:tcW w:w="22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DD3C6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20F06" w14:textId="3037C688" w:rsidR="0043673F" w:rsidRPr="005D1189" w:rsidRDefault="0043673F" w:rsidP="0043673F">
            <w:pPr>
              <w:pStyle w:val="ad"/>
            </w:pPr>
          </w:p>
          <w:p w14:paraId="6B672694" w14:textId="196C4E93" w:rsidR="002D793F" w:rsidRPr="005D1189" w:rsidRDefault="002D793F" w:rsidP="00325F03">
            <w:pPr>
              <w:pStyle w:val="ad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3FEDF4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98A2F4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B0211D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F33166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BAFB10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3E4298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8D9A62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688149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34A5A3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C32911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0B5CA0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ED2BE3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50B95B10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0AC5F2C2" w14:textId="77777777" w:rsidTr="00325F03">
        <w:tc>
          <w:tcPr>
            <w:tcW w:w="22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97D15" w14:textId="2DAC7893" w:rsidR="002D793F" w:rsidRPr="005D1189" w:rsidRDefault="00E127DC" w:rsidP="00325F03">
            <w:pPr>
              <w:pStyle w:val="ad"/>
            </w:pPr>
            <w:bookmarkStart w:id="4" w:name="sub_183012"/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  <w:bookmarkEnd w:id="4"/>
          </w:p>
          <w:p w14:paraId="5FC07175" w14:textId="77777777" w:rsidR="002D793F" w:rsidRPr="005D1189" w:rsidRDefault="002D793F" w:rsidP="00325F03">
            <w:pPr>
              <w:pStyle w:val="aa"/>
            </w:pPr>
          </w:p>
          <w:p w14:paraId="74CD85BE" w14:textId="77777777" w:rsidR="002D793F" w:rsidRPr="005D1189" w:rsidRDefault="002D793F" w:rsidP="00325F03">
            <w:pPr>
              <w:pStyle w:val="aa"/>
            </w:pPr>
          </w:p>
          <w:p w14:paraId="0B90CDFA" w14:textId="77777777" w:rsidR="002D793F" w:rsidRPr="005D1189" w:rsidRDefault="00E127DC" w:rsidP="00325F03">
            <w:pPr>
              <w:pStyle w:val="ad"/>
            </w:pPr>
            <w:r w:rsidRPr="005D1189">
              <w:t>(</w:t>
            </w:r>
            <w:proofErr w:type="gramStart"/>
            <w:r w:rsidRPr="005D1189">
              <w:t>группа</w:t>
            </w:r>
            <w:proofErr w:type="gramEnd"/>
            <w:r w:rsidRPr="005D1189">
              <w:t>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9B4D1" w14:textId="564A047E" w:rsidR="002D793F" w:rsidRPr="005D1189" w:rsidRDefault="0043673F" w:rsidP="00325F03">
            <w:pPr>
              <w:pStyle w:val="ad"/>
            </w:pPr>
            <w:r>
              <w:t>За 2025 г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FA92C4" w14:textId="01DA3DD6" w:rsidR="002D793F" w:rsidRPr="005D1189" w:rsidRDefault="008B7B99" w:rsidP="00325F03">
            <w:pPr>
              <w:pStyle w:val="aa"/>
            </w:pPr>
            <w: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DD1EB3" w14:textId="709B4B09" w:rsidR="002D793F" w:rsidRPr="005D1189" w:rsidRDefault="00E127DC" w:rsidP="00325F03">
            <w:pPr>
              <w:pStyle w:val="aa"/>
              <w:jc w:val="center"/>
            </w:pPr>
            <w:r w:rsidRPr="005D1189">
              <w:t>(</w:t>
            </w:r>
            <w:r w:rsidR="0043673F">
              <w:t>0</w:t>
            </w:r>
            <w:r w:rsidRPr="005D1189">
              <w:t>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EFAD64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DBB29E" w14:textId="109A7C60" w:rsidR="002D793F" w:rsidRPr="005D1189" w:rsidRDefault="00E127DC" w:rsidP="00325F03">
            <w:pPr>
              <w:pStyle w:val="aa"/>
              <w:jc w:val="center"/>
            </w:pPr>
            <w:r w:rsidRPr="005D1189">
              <w:t>(</w:t>
            </w:r>
            <w:r w:rsidR="0043673F">
              <w:t>0</w:t>
            </w:r>
            <w:r w:rsidRPr="005D1189">
              <w:t>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601059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5FDB9C" w14:textId="11A23C21" w:rsidR="002D793F" w:rsidRPr="005D1189" w:rsidRDefault="00E127DC" w:rsidP="00325F03">
            <w:pPr>
              <w:pStyle w:val="aa"/>
              <w:jc w:val="center"/>
            </w:pPr>
            <w:r w:rsidRPr="005D1189">
              <w:t>(</w:t>
            </w:r>
            <w:r w:rsidR="0043673F">
              <w:t>0</w:t>
            </w:r>
            <w:r w:rsidRPr="005D1189">
              <w:t>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78A8C5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EF50C6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FAB983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AB9A8D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54E366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A4812B" w14:textId="51B25E3A" w:rsidR="002D793F" w:rsidRPr="005D1189" w:rsidRDefault="008B7B99" w:rsidP="00325F03">
            <w:pPr>
              <w:pStyle w:val="aa"/>
            </w:pPr>
            <w:r>
              <w:t>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53FC228A" w14:textId="17E97BE2" w:rsidR="002D793F" w:rsidRPr="005D1189" w:rsidRDefault="00E127DC" w:rsidP="00325F03">
            <w:pPr>
              <w:pStyle w:val="aa"/>
              <w:jc w:val="center"/>
            </w:pPr>
            <w:r w:rsidRPr="005D1189">
              <w:t>(</w:t>
            </w:r>
            <w:r w:rsidR="0043673F">
              <w:t>0</w:t>
            </w:r>
            <w:r w:rsidRPr="005D1189">
              <w:t>)</w:t>
            </w:r>
          </w:p>
        </w:tc>
      </w:tr>
      <w:tr w:rsidR="002D793F" w:rsidRPr="005D1189" w14:paraId="060A2F0B" w14:textId="77777777" w:rsidTr="00325F03">
        <w:tc>
          <w:tcPr>
            <w:tcW w:w="22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EC228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65AE1" w14:textId="734241EC" w:rsidR="002D793F" w:rsidRPr="005D1189" w:rsidRDefault="002D793F" w:rsidP="00325F03">
            <w:pPr>
              <w:pStyle w:val="ad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296CA3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398FA4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486C09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65467F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4E5CF0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50451E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8793F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D04EB5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687A60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2BA232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FA3288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714122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4ADC71E5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54C3BF95" w14:textId="77777777" w:rsidTr="00325F03">
        <w:tc>
          <w:tcPr>
            <w:tcW w:w="22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B6C19" w14:textId="292B8EAE" w:rsidR="002D793F" w:rsidRPr="005D1189" w:rsidRDefault="00E127DC" w:rsidP="00325F03">
            <w:pPr>
              <w:pStyle w:val="ad"/>
            </w:pPr>
            <w:bookmarkStart w:id="5" w:name="sub_183013"/>
            <w:proofErr w:type="gramStart"/>
            <w:r w:rsidRPr="005D1189">
              <w:t>из</w:t>
            </w:r>
            <w:proofErr w:type="gramEnd"/>
            <w:r w:rsidRPr="005D1189">
              <w:t xml:space="preserve"> них исключительные права</w:t>
            </w:r>
            <w:r w:rsidRPr="005D1189">
              <w:rPr>
                <w:vertAlign w:val="superscript"/>
              </w:rPr>
              <w:t> </w:t>
            </w:r>
            <w:hyperlink w:anchor="sub_444" w:history="1">
              <w:r w:rsidRPr="005D1189">
                <w:rPr>
                  <w:rStyle w:val="a4"/>
                  <w:vertAlign w:val="superscript"/>
                </w:rPr>
                <w:t>4</w:t>
              </w:r>
            </w:hyperlink>
            <w:bookmarkEnd w:id="5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FB6C" w14:textId="11E5F71D" w:rsidR="002D793F" w:rsidRPr="005D1189" w:rsidRDefault="00E127DC" w:rsidP="0043673F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43673F">
              <w:t>2025г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D250F3" w14:textId="2C82FE67" w:rsidR="002D793F" w:rsidRPr="005D1189" w:rsidRDefault="008B7B99" w:rsidP="00325F03">
            <w:pPr>
              <w:pStyle w:val="aa"/>
            </w:pPr>
            <w: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7857B7" w14:textId="3E45C224" w:rsidR="002D793F" w:rsidRPr="005D1189" w:rsidRDefault="00E127DC" w:rsidP="00325F03">
            <w:pPr>
              <w:pStyle w:val="aa"/>
              <w:jc w:val="center"/>
            </w:pPr>
            <w:r w:rsidRPr="005D1189">
              <w:t>(</w:t>
            </w:r>
            <w:r w:rsidR="0043673F">
              <w:t>0</w:t>
            </w:r>
            <w:r w:rsidRPr="005D1189">
              <w:t>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C9CE5C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FE992F" w14:textId="1535B82C" w:rsidR="002D793F" w:rsidRPr="005D1189" w:rsidRDefault="00E127DC" w:rsidP="00325F03">
            <w:pPr>
              <w:pStyle w:val="aa"/>
              <w:jc w:val="center"/>
            </w:pPr>
            <w:r w:rsidRPr="005D1189">
              <w:t>(</w:t>
            </w:r>
            <w:r w:rsidR="0043673F">
              <w:t>0</w:t>
            </w:r>
            <w:r w:rsidRPr="005D1189">
              <w:t>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4759EB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516EE7" w14:textId="48E72256" w:rsidR="002D793F" w:rsidRPr="005D1189" w:rsidRDefault="00E127DC" w:rsidP="00325F03">
            <w:pPr>
              <w:pStyle w:val="aa"/>
              <w:jc w:val="center"/>
            </w:pPr>
            <w:r w:rsidRPr="005D1189">
              <w:t>(</w:t>
            </w:r>
            <w:r w:rsidR="0043673F">
              <w:t>0</w:t>
            </w:r>
            <w:r w:rsidRPr="005D1189">
              <w:t>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186849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65A698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B4C240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8CF175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17F808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9345A3" w14:textId="42D5C6CA" w:rsidR="002D793F" w:rsidRPr="005D1189" w:rsidRDefault="008B7B99" w:rsidP="00325F03">
            <w:pPr>
              <w:pStyle w:val="aa"/>
            </w:pPr>
            <w:r>
              <w:t>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69E36C6F" w14:textId="661D197A" w:rsidR="002D793F" w:rsidRPr="005D1189" w:rsidRDefault="00E127DC" w:rsidP="00325F03">
            <w:pPr>
              <w:pStyle w:val="aa"/>
              <w:jc w:val="center"/>
            </w:pPr>
            <w:r w:rsidRPr="005D1189">
              <w:t>(</w:t>
            </w:r>
            <w:r w:rsidR="0043673F">
              <w:t>0</w:t>
            </w:r>
            <w:r w:rsidRPr="005D1189">
              <w:t>)</w:t>
            </w:r>
          </w:p>
        </w:tc>
      </w:tr>
      <w:tr w:rsidR="002D793F" w:rsidRPr="005D1189" w14:paraId="25051BDC" w14:textId="77777777" w:rsidTr="00325F03">
        <w:tc>
          <w:tcPr>
            <w:tcW w:w="22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98820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1A87E" w14:textId="05674E2B" w:rsidR="002D793F" w:rsidRPr="005D1189" w:rsidRDefault="002D793F" w:rsidP="00325F03">
            <w:pPr>
              <w:pStyle w:val="ad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A9D885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E42BC6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703361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6FF205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A4853A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97F2FD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51A390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FC8203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14777E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391047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323A74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F932A2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7D18370E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</w:tr>
    </w:tbl>
    <w:p w14:paraId="30DB2C62" w14:textId="0DC7A4A6" w:rsidR="00C66025" w:rsidRPr="00AC761F" w:rsidRDefault="00C66025" w:rsidP="00325F03">
      <w:pPr>
        <w:pStyle w:val="1"/>
        <w:rPr>
          <w:i/>
          <w:iCs/>
        </w:rPr>
      </w:pPr>
      <w:r w:rsidRPr="00AC761F">
        <w:rPr>
          <w:i/>
          <w:iCs/>
        </w:rPr>
        <w:t xml:space="preserve">Эта </w:t>
      </w:r>
      <w:r w:rsidR="00A5128A" w:rsidRPr="00AC761F">
        <w:rPr>
          <w:i/>
          <w:iCs/>
        </w:rPr>
        <w:t xml:space="preserve">часть </w:t>
      </w:r>
      <w:r w:rsidR="007F6F77" w:rsidRPr="00AC761F">
        <w:rPr>
          <w:i/>
          <w:iCs/>
        </w:rPr>
        <w:t>является расшифровкой форм бухгалтерской отчетности и составлена в соответствии с Приложением 8 к ФСБУ 4/2023. Заполните ее по данным учета, в пустых ячейках поставьте прочерк</w:t>
      </w:r>
      <w:r w:rsidR="008B477C">
        <w:rPr>
          <w:i/>
          <w:iCs/>
        </w:rPr>
        <w:t>. Если в организации разработаны другие аналитические таблицы, то удалите эту часть и вставьте</w:t>
      </w:r>
      <w:r w:rsidR="00834D87">
        <w:rPr>
          <w:i/>
          <w:iCs/>
        </w:rPr>
        <w:t xml:space="preserve"> свои данные</w:t>
      </w:r>
    </w:p>
    <w:p w14:paraId="5EDB0FD9" w14:textId="4A6C1E82" w:rsidR="00325F03" w:rsidRDefault="00325F03" w:rsidP="00325F03">
      <w:pPr>
        <w:pStyle w:val="1"/>
      </w:pPr>
      <w:r>
        <w:t>3. Нематериальные активы</w:t>
      </w:r>
    </w:p>
    <w:p w14:paraId="029A7B11" w14:textId="136FA668" w:rsidR="002D793F" w:rsidRDefault="00325F03" w:rsidP="00325F03">
      <w:pPr>
        <w:pStyle w:val="1"/>
        <w:rPr>
          <w:b w:val="0"/>
          <w:bCs w:val="0"/>
        </w:rPr>
        <w:sectPr w:rsidR="002D793F" w:rsidSect="00325F03">
          <w:headerReference w:type="default" r:id="rId9"/>
          <w:pgSz w:w="23811" w:h="16838" w:orient="landscape" w:code="8"/>
          <w:pgMar w:top="1440" w:right="800" w:bottom="1440" w:left="800" w:header="720" w:footer="720" w:gutter="0"/>
          <w:cols w:space="720"/>
          <w:noEndnote/>
          <w:docGrid w:linePitch="326"/>
        </w:sectPr>
      </w:pPr>
      <w:r>
        <w:t>3.1. Наличие и движение нематериальных активов</w:t>
      </w:r>
    </w:p>
    <w:tbl>
      <w:tblPr>
        <w:tblpPr w:leftFromText="180" w:rightFromText="180" w:horzAnchor="margin" w:tblpY="7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40"/>
        <w:gridCol w:w="1680"/>
        <w:gridCol w:w="1120"/>
        <w:gridCol w:w="1260"/>
        <w:gridCol w:w="980"/>
        <w:gridCol w:w="1260"/>
        <w:gridCol w:w="1120"/>
        <w:gridCol w:w="1120"/>
        <w:gridCol w:w="1120"/>
        <w:gridCol w:w="1120"/>
        <w:gridCol w:w="1120"/>
        <w:gridCol w:w="1120"/>
        <w:gridCol w:w="1120"/>
        <w:gridCol w:w="1260"/>
        <w:gridCol w:w="1120"/>
      </w:tblGrid>
      <w:tr w:rsidR="002D793F" w:rsidRPr="005D1189" w14:paraId="0D1975D3" w14:textId="77777777" w:rsidTr="00325F03">
        <w:tc>
          <w:tcPr>
            <w:tcW w:w="22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FF312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lastRenderedPageBreak/>
              <w:t>Наименование</w:t>
            </w:r>
          </w:p>
          <w:p w14:paraId="10CCE6B7" w14:textId="77777777" w:rsidR="002D793F" w:rsidRPr="005D1189" w:rsidRDefault="00E127DC" w:rsidP="00325F03">
            <w:pPr>
              <w:pStyle w:val="aa"/>
              <w:jc w:val="center"/>
            </w:pPr>
            <w:proofErr w:type="gramStart"/>
            <w:r w:rsidRPr="005D1189">
              <w:t>показателя</w:t>
            </w:r>
            <w:proofErr w:type="gramEnd"/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BB78D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Период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D511E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На начало года</w:t>
            </w:r>
          </w:p>
        </w:tc>
        <w:tc>
          <w:tcPr>
            <w:tcW w:w="100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DF53F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Изменения за период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D6236B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На конец периода</w:t>
            </w:r>
          </w:p>
        </w:tc>
      </w:tr>
      <w:tr w:rsidR="002D793F" w:rsidRPr="005D1189" w14:paraId="2FAD2D2F" w14:textId="77777777" w:rsidTr="00325F03">
        <w:tc>
          <w:tcPr>
            <w:tcW w:w="22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9CABD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37924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B5B08" w14:textId="77777777" w:rsidR="002D793F" w:rsidRPr="005D1189" w:rsidRDefault="00E127DC" w:rsidP="00325F03">
            <w:pPr>
              <w:pStyle w:val="aa"/>
              <w:jc w:val="center"/>
            </w:pPr>
            <w:proofErr w:type="gramStart"/>
            <w:r w:rsidRPr="005D1189">
              <w:t>первоначальная</w:t>
            </w:r>
            <w:proofErr w:type="gramEnd"/>
            <w:r w:rsidRPr="005D1189">
              <w:t xml:space="preserve"> (переоцененная) стоимость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00C9C" w14:textId="77777777" w:rsidR="002D793F" w:rsidRPr="005D1189" w:rsidRDefault="00E127DC" w:rsidP="00325F03">
            <w:pPr>
              <w:pStyle w:val="aa"/>
              <w:jc w:val="center"/>
            </w:pPr>
            <w:proofErr w:type="gramStart"/>
            <w:r w:rsidRPr="005D1189">
              <w:t>накопленные</w:t>
            </w:r>
            <w:proofErr w:type="gramEnd"/>
            <w:r w:rsidRPr="005D1189">
              <w:t xml:space="preserve"> амортизация и обесценение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09A30" w14:textId="77777777" w:rsidR="002D793F" w:rsidRPr="005D1189" w:rsidRDefault="00E127DC" w:rsidP="00325F03">
            <w:pPr>
              <w:pStyle w:val="aa"/>
              <w:jc w:val="center"/>
            </w:pPr>
            <w:proofErr w:type="gramStart"/>
            <w:r w:rsidRPr="005D1189">
              <w:t>поступило</w:t>
            </w:r>
            <w:proofErr w:type="gramEnd"/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7CAED" w14:textId="77777777" w:rsidR="002D793F" w:rsidRPr="005D1189" w:rsidRDefault="00E127DC" w:rsidP="00325F03">
            <w:pPr>
              <w:pStyle w:val="aa"/>
              <w:jc w:val="center"/>
            </w:pPr>
            <w:proofErr w:type="gramStart"/>
            <w:r w:rsidRPr="005D1189">
              <w:t>списано</w:t>
            </w:r>
            <w:proofErr w:type="gramEnd"/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0B55F" w14:textId="77777777" w:rsidR="002D793F" w:rsidRPr="005D1189" w:rsidRDefault="00E127DC" w:rsidP="00325F03">
            <w:pPr>
              <w:pStyle w:val="aa"/>
              <w:jc w:val="center"/>
            </w:pPr>
            <w:proofErr w:type="gramStart"/>
            <w:r w:rsidRPr="005D1189">
              <w:t>амортизация</w:t>
            </w:r>
            <w:proofErr w:type="gramEnd"/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AF519" w14:textId="77777777" w:rsidR="002D793F" w:rsidRPr="005D1189" w:rsidRDefault="00E127DC" w:rsidP="00325F03">
            <w:pPr>
              <w:pStyle w:val="aa"/>
              <w:jc w:val="center"/>
            </w:pPr>
            <w:proofErr w:type="gramStart"/>
            <w:r w:rsidRPr="005D1189">
              <w:t>обесценение</w:t>
            </w:r>
            <w:proofErr w:type="gramEnd"/>
          </w:p>
        </w:tc>
        <w:tc>
          <w:tcPr>
            <w:tcW w:w="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99606" w14:textId="0A19FB30" w:rsidR="002D793F" w:rsidRPr="00633B06" w:rsidRDefault="00E127DC" w:rsidP="00325F03">
            <w:pPr>
              <w:pStyle w:val="aa"/>
              <w:jc w:val="center"/>
              <w:rPr>
                <w:vertAlign w:val="superscript"/>
              </w:rPr>
            </w:pPr>
            <w:proofErr w:type="gramStart"/>
            <w:r w:rsidRPr="005D1189">
              <w:t>переоценка</w:t>
            </w:r>
            <w:proofErr w:type="gramEnd"/>
            <w:r w:rsidR="00633B06">
              <w:rPr>
                <w:vertAlign w:val="superscript"/>
              </w:rPr>
              <w:t>1</w:t>
            </w:r>
          </w:p>
        </w:tc>
        <w:tc>
          <w:tcPr>
            <w:tcW w:w="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D4B22" w14:textId="77777777" w:rsidR="002D793F" w:rsidRPr="005D1189" w:rsidRDefault="00E127DC" w:rsidP="00325F03">
            <w:pPr>
              <w:pStyle w:val="aa"/>
              <w:jc w:val="center"/>
            </w:pPr>
            <w:proofErr w:type="spellStart"/>
            <w:proofErr w:type="gramStart"/>
            <w:r w:rsidRPr="005D1189">
              <w:t>переклассифицировано</w:t>
            </w:r>
            <w:proofErr w:type="spellEnd"/>
            <w:proofErr w:type="gramEnd"/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820DC" w14:textId="77777777" w:rsidR="002D793F" w:rsidRPr="005D1189" w:rsidRDefault="00E127DC" w:rsidP="00325F03">
            <w:pPr>
              <w:pStyle w:val="aa"/>
              <w:jc w:val="center"/>
            </w:pPr>
            <w:proofErr w:type="gramStart"/>
            <w:r w:rsidRPr="005D1189">
              <w:t>первоначальная</w:t>
            </w:r>
            <w:proofErr w:type="gramEnd"/>
            <w:r w:rsidRPr="005D1189">
              <w:t xml:space="preserve"> (переоцененная) стоимость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6152AB" w14:textId="77777777" w:rsidR="002D793F" w:rsidRPr="005D1189" w:rsidRDefault="00E127DC" w:rsidP="00325F03">
            <w:pPr>
              <w:pStyle w:val="aa"/>
              <w:jc w:val="center"/>
            </w:pPr>
            <w:proofErr w:type="gramStart"/>
            <w:r w:rsidRPr="005D1189">
              <w:t>накопленные</w:t>
            </w:r>
            <w:proofErr w:type="gramEnd"/>
            <w:r w:rsidRPr="005D1189">
              <w:t xml:space="preserve"> амортизация и обесценение</w:t>
            </w:r>
          </w:p>
        </w:tc>
      </w:tr>
      <w:tr w:rsidR="002D793F" w:rsidRPr="005D1189" w14:paraId="01AC2B77" w14:textId="77777777" w:rsidTr="00325F03">
        <w:tc>
          <w:tcPr>
            <w:tcW w:w="22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B2D5B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7C843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A81C4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1045B" w14:textId="77777777" w:rsidR="002D793F" w:rsidRPr="005D1189" w:rsidRDefault="002D793F" w:rsidP="00325F03">
            <w:pPr>
              <w:pStyle w:val="aa"/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1430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05C77" w14:textId="77777777" w:rsidR="002D793F" w:rsidRPr="005D1189" w:rsidRDefault="00E127DC" w:rsidP="00325F03">
            <w:pPr>
              <w:pStyle w:val="aa"/>
              <w:jc w:val="center"/>
            </w:pPr>
            <w:proofErr w:type="gramStart"/>
            <w:r w:rsidRPr="005D1189">
              <w:t>первоначальная</w:t>
            </w:r>
            <w:proofErr w:type="gramEnd"/>
            <w:r w:rsidRPr="005D1189">
              <w:t xml:space="preserve"> (переоцененная) стоимость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811C6" w14:textId="77777777" w:rsidR="002D793F" w:rsidRPr="005D1189" w:rsidRDefault="00E127DC" w:rsidP="00325F03">
            <w:pPr>
              <w:pStyle w:val="aa"/>
              <w:jc w:val="center"/>
            </w:pPr>
            <w:proofErr w:type="gramStart"/>
            <w:r w:rsidRPr="005D1189">
              <w:t>накопленные</w:t>
            </w:r>
            <w:proofErr w:type="gramEnd"/>
            <w:r w:rsidRPr="005D1189">
              <w:t xml:space="preserve"> амортизация и обесценение</w:t>
            </w: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EE33F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0CDB6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0B9A1" w14:textId="77777777" w:rsidR="002D793F" w:rsidRPr="005D1189" w:rsidRDefault="00E127DC" w:rsidP="00325F03">
            <w:pPr>
              <w:pStyle w:val="aa"/>
              <w:jc w:val="center"/>
            </w:pPr>
            <w:proofErr w:type="gramStart"/>
            <w:r w:rsidRPr="005D1189">
              <w:t>первоначальная</w:t>
            </w:r>
            <w:proofErr w:type="gramEnd"/>
            <w:r w:rsidRPr="005D1189">
              <w:t xml:space="preserve"> (переоцененная) стоимость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E084A" w14:textId="77777777" w:rsidR="002D793F" w:rsidRPr="005D1189" w:rsidRDefault="00E127DC" w:rsidP="00325F03">
            <w:pPr>
              <w:pStyle w:val="aa"/>
              <w:jc w:val="center"/>
            </w:pPr>
            <w:proofErr w:type="gramStart"/>
            <w:r w:rsidRPr="005D1189">
              <w:t>накопленная</w:t>
            </w:r>
            <w:proofErr w:type="gramEnd"/>
            <w:r w:rsidRPr="005D1189">
              <w:t xml:space="preserve"> амортизация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0DE91" w14:textId="77777777" w:rsidR="002D793F" w:rsidRPr="005D1189" w:rsidRDefault="00E127DC" w:rsidP="00325F03">
            <w:pPr>
              <w:pStyle w:val="aa"/>
              <w:jc w:val="center"/>
            </w:pPr>
            <w:proofErr w:type="gramStart"/>
            <w:r w:rsidRPr="005D1189">
              <w:t>первоначальная</w:t>
            </w:r>
            <w:proofErr w:type="gramEnd"/>
            <w:r w:rsidRPr="005D1189">
              <w:t xml:space="preserve"> (переоцененная) стоимость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38CA" w14:textId="77777777" w:rsidR="002D793F" w:rsidRPr="005D1189" w:rsidRDefault="00E127DC" w:rsidP="00325F03">
            <w:pPr>
              <w:pStyle w:val="aa"/>
              <w:jc w:val="center"/>
            </w:pPr>
            <w:proofErr w:type="gramStart"/>
            <w:r w:rsidRPr="005D1189">
              <w:t>накопленные</w:t>
            </w:r>
            <w:proofErr w:type="gramEnd"/>
            <w:r w:rsidRPr="005D1189">
              <w:t xml:space="preserve"> амортизация и обесценение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A8E99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4D6F1B" w14:textId="77777777" w:rsidR="002D793F" w:rsidRPr="005D1189" w:rsidRDefault="002D793F" w:rsidP="00325F03">
            <w:pPr>
              <w:pStyle w:val="aa"/>
            </w:pPr>
          </w:p>
        </w:tc>
      </w:tr>
      <w:tr w:rsidR="002D793F" w:rsidRPr="005D1189" w14:paraId="573C44A0" w14:textId="77777777" w:rsidTr="00325F03">
        <w:tc>
          <w:tcPr>
            <w:tcW w:w="22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C20BD" w14:textId="77777777" w:rsidR="002D793F" w:rsidRPr="005D1189" w:rsidRDefault="00E127DC" w:rsidP="00325F03">
            <w:pPr>
              <w:pStyle w:val="ad"/>
            </w:pPr>
            <w:bookmarkStart w:id="6" w:name="sub_183021"/>
            <w:r w:rsidRPr="005D1189">
              <w:t>Нематериальные активы, созданные организацией - всего</w:t>
            </w:r>
            <w:bookmarkEnd w:id="6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6FA29" w14:textId="75279B69" w:rsidR="002D793F" w:rsidRPr="005D1189" w:rsidRDefault="00E127DC" w:rsidP="008B7B99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8B7B99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57BFA7" w14:textId="226C2489" w:rsidR="002D793F" w:rsidRPr="005D1189" w:rsidRDefault="008B7B99" w:rsidP="00325F03">
            <w:pPr>
              <w:pStyle w:val="aa"/>
            </w:pPr>
            <w: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602B76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6FED6A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F3C10B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41A30E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1924AE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A103D3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1C7C9B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E5470A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E3005C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9185F7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CD2595" w14:textId="07A0DD2C" w:rsidR="002D793F" w:rsidRPr="005D1189" w:rsidRDefault="008B7B99" w:rsidP="00325F03">
            <w:pPr>
              <w:pStyle w:val="aa"/>
            </w:pPr>
            <w: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7A27783A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64EF3E1A" w14:textId="77777777" w:rsidTr="00325F03">
        <w:tc>
          <w:tcPr>
            <w:tcW w:w="22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19C32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65749" w14:textId="1A4AFF99" w:rsidR="002D793F" w:rsidRPr="005D1189" w:rsidRDefault="002D793F" w:rsidP="00325F03">
            <w:pPr>
              <w:pStyle w:val="ad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1F722B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6BD620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028926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547D01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4C4F22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846E92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9298C1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FAE30D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E559BD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B096B5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9258B9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62892C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1B354044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239AB913" w14:textId="77777777" w:rsidTr="00325F03">
        <w:tc>
          <w:tcPr>
            <w:tcW w:w="22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E5DA3" w14:textId="77777777" w:rsidR="002D793F" w:rsidRPr="005D1189" w:rsidRDefault="00E127DC" w:rsidP="00325F03">
            <w:pPr>
              <w:pStyle w:val="ad"/>
            </w:pPr>
            <w:bookmarkStart w:id="7" w:name="sub_183022"/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  <w:bookmarkEnd w:id="7"/>
          </w:p>
          <w:p w14:paraId="12CB092A" w14:textId="77777777" w:rsidR="002D793F" w:rsidRPr="005D1189" w:rsidRDefault="002D793F" w:rsidP="00325F03">
            <w:pPr>
              <w:pStyle w:val="aa"/>
            </w:pPr>
          </w:p>
          <w:p w14:paraId="122B46A9" w14:textId="77777777" w:rsidR="002D793F" w:rsidRPr="005D1189" w:rsidRDefault="002D793F" w:rsidP="00325F03">
            <w:pPr>
              <w:pStyle w:val="aa"/>
            </w:pPr>
          </w:p>
          <w:p w14:paraId="21426FED" w14:textId="77777777" w:rsidR="002D793F" w:rsidRPr="005D1189" w:rsidRDefault="00E127DC" w:rsidP="00325F03">
            <w:pPr>
              <w:pStyle w:val="ad"/>
            </w:pPr>
            <w:r w:rsidRPr="005D1189">
              <w:t>(</w:t>
            </w:r>
            <w:proofErr w:type="gramStart"/>
            <w:r w:rsidRPr="005D1189">
              <w:t>группа</w:t>
            </w:r>
            <w:proofErr w:type="gramEnd"/>
            <w:r w:rsidRPr="005D1189">
              <w:t>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4A62F" w14:textId="175902BD" w:rsidR="002D793F" w:rsidRPr="005D1189" w:rsidRDefault="00E127DC" w:rsidP="008B7B99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8B7B99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E80E92" w14:textId="29C27250" w:rsidR="002D793F" w:rsidRPr="005D1189" w:rsidRDefault="008B7B99" w:rsidP="00325F03">
            <w:pPr>
              <w:pStyle w:val="aa"/>
            </w:pPr>
            <w: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83EB67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EAABA1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C717D5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E9FFC6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062E03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20162F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FFF4E5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62DDB7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E09E3C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2314BA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DEEE7F" w14:textId="41519EBA" w:rsidR="002D793F" w:rsidRPr="005D1189" w:rsidRDefault="008B7B99" w:rsidP="00325F03">
            <w:pPr>
              <w:pStyle w:val="aa"/>
            </w:pPr>
            <w: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7B70708D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125D7FFD" w14:textId="77777777" w:rsidTr="00325F03">
        <w:tc>
          <w:tcPr>
            <w:tcW w:w="22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ADE74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27C9D" w14:textId="4A3C5D02" w:rsidR="002D793F" w:rsidRPr="005D1189" w:rsidRDefault="002D793F" w:rsidP="00325F03">
            <w:pPr>
              <w:pStyle w:val="ad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83702C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73195C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A09BF1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8B24E5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1355D0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CFC043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0FB0EB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02F465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66BC68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56A30B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B9BEDB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DBAA93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1E2BD37F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13F5EFEC" w14:textId="77777777" w:rsidTr="00325F03">
        <w:tc>
          <w:tcPr>
            <w:tcW w:w="22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3C003" w14:textId="77777777" w:rsidR="002D793F" w:rsidRPr="005D1189" w:rsidRDefault="00E127DC" w:rsidP="00325F03">
            <w:pPr>
              <w:pStyle w:val="ad"/>
            </w:pPr>
            <w:bookmarkStart w:id="8" w:name="sub_183023"/>
            <w:proofErr w:type="gramStart"/>
            <w:r w:rsidRPr="005D1189">
              <w:t>из</w:t>
            </w:r>
            <w:proofErr w:type="gramEnd"/>
            <w:r w:rsidRPr="005D1189">
              <w:t xml:space="preserve"> них</w:t>
            </w:r>
            <w:bookmarkEnd w:id="8"/>
          </w:p>
          <w:p w14:paraId="32EA0849" w14:textId="77777777" w:rsidR="002D793F" w:rsidRPr="005D1189" w:rsidRDefault="00E127DC" w:rsidP="00325F03">
            <w:pPr>
              <w:pStyle w:val="ad"/>
            </w:pPr>
            <w:proofErr w:type="gramStart"/>
            <w:r w:rsidRPr="005D1189">
              <w:t>исключительные</w:t>
            </w:r>
            <w:proofErr w:type="gramEnd"/>
            <w:r w:rsidRPr="005D1189">
              <w:t xml:space="preserve"> права</w:t>
            </w:r>
            <w:r w:rsidRPr="005D1189">
              <w:rPr>
                <w:vertAlign w:val="superscript"/>
              </w:rPr>
              <w:t> </w:t>
            </w:r>
            <w:hyperlink w:anchor="sub_555" w:history="1">
              <w:r w:rsidRPr="005D1189">
                <w:rPr>
                  <w:rStyle w:val="a4"/>
                  <w:vertAlign w:val="superscript"/>
                </w:rPr>
                <w:t>5</w:t>
              </w:r>
            </w:hyperlink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8C485" w14:textId="1BC65308" w:rsidR="002D793F" w:rsidRPr="005D1189" w:rsidRDefault="00E127DC" w:rsidP="008B7B99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8B7B99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87FFAE" w14:textId="23A83909" w:rsidR="002D793F" w:rsidRPr="005D1189" w:rsidRDefault="008B7B99" w:rsidP="00325F03">
            <w:pPr>
              <w:pStyle w:val="aa"/>
            </w:pPr>
            <w: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687620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888125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CF21E9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54CDB3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640EA3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926F6A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C8F413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484A13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4EBE8E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F1069C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974AEA" w14:textId="734312D2" w:rsidR="002D793F" w:rsidRPr="005D1189" w:rsidRDefault="008B7B99" w:rsidP="00325F03">
            <w:pPr>
              <w:pStyle w:val="aa"/>
            </w:pPr>
            <w: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0821CE59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63A395C6" w14:textId="77777777" w:rsidTr="00325F03">
        <w:tc>
          <w:tcPr>
            <w:tcW w:w="22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1DE11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8AE3D" w14:textId="08C8FA0F" w:rsidR="002D793F" w:rsidRPr="005D1189" w:rsidRDefault="002D793F" w:rsidP="00325F03">
            <w:pPr>
              <w:pStyle w:val="ad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913007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EC5C86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A674AA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D6A4DA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7F2C37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D01EE9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3E9DD3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395E93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EE0CB5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6A7DC1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6734A5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5B8E7B" w14:textId="77777777" w:rsidR="002D793F" w:rsidRPr="005D1189" w:rsidRDefault="002D793F" w:rsidP="00325F03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6275FE24" w14:textId="77777777" w:rsidR="002D793F" w:rsidRPr="005D1189" w:rsidRDefault="00E127DC" w:rsidP="00325F03">
            <w:pPr>
              <w:pStyle w:val="aa"/>
              <w:jc w:val="center"/>
            </w:pPr>
            <w:r w:rsidRPr="005D1189">
              <w:t>()</w:t>
            </w:r>
          </w:p>
        </w:tc>
      </w:tr>
    </w:tbl>
    <w:p w14:paraId="15B5BFF3" w14:textId="07227C55" w:rsidR="002D793F" w:rsidRDefault="00325F03" w:rsidP="00325F03">
      <w:pPr>
        <w:pStyle w:val="1"/>
      </w:pPr>
      <w:r>
        <w:t>3.2. Нематериальные активы, созданные организацией</w:t>
      </w:r>
    </w:p>
    <w:p w14:paraId="789179C8" w14:textId="77777777" w:rsidR="002D793F" w:rsidRDefault="002D793F">
      <w:pPr>
        <w:ind w:firstLine="0"/>
        <w:jc w:val="left"/>
        <w:sectPr w:rsidR="002D793F" w:rsidSect="00325F03">
          <w:headerReference w:type="default" r:id="rId10"/>
          <w:pgSz w:w="23811" w:h="16837" w:orient="landscape"/>
          <w:pgMar w:top="1440" w:right="800" w:bottom="1440" w:left="800" w:header="720" w:footer="720" w:gutter="0"/>
          <w:cols w:space="720"/>
          <w:noEndnote/>
          <w:docGrid w:linePitch="326"/>
        </w:sectPr>
      </w:pPr>
    </w:p>
    <w:p w14:paraId="7FF9E9CF" w14:textId="77777777" w:rsidR="002D793F" w:rsidRDefault="00E127DC">
      <w:pPr>
        <w:pStyle w:val="1"/>
      </w:pPr>
      <w:bookmarkStart w:id="9" w:name="sub_18033"/>
      <w:r>
        <w:lastRenderedPageBreak/>
        <w:t xml:space="preserve">3.3. Амортизируемые и </w:t>
      </w:r>
      <w:proofErr w:type="spellStart"/>
      <w:r>
        <w:t>неамортизируемые</w:t>
      </w:r>
      <w:proofErr w:type="spellEnd"/>
      <w:r>
        <w:t xml:space="preserve"> нематериальные активы</w:t>
      </w:r>
    </w:p>
    <w:bookmarkEnd w:id="9"/>
    <w:p w14:paraId="318BA9A7" w14:textId="77777777" w:rsidR="002D793F" w:rsidRDefault="00E127DC">
      <w:pPr>
        <w:ind w:firstLine="698"/>
        <w:jc w:val="right"/>
      </w:pPr>
      <w:r>
        <w:t>с. 3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86"/>
        <w:gridCol w:w="1756"/>
        <w:gridCol w:w="1611"/>
        <w:gridCol w:w="1775"/>
      </w:tblGrid>
      <w:tr w:rsidR="002D793F" w:rsidRPr="005D1189" w14:paraId="1F7FC3B6" w14:textId="77777777">
        <w:tc>
          <w:tcPr>
            <w:tcW w:w="5086" w:type="dxa"/>
            <w:tcBorders>
              <w:top w:val="single" w:sz="4" w:space="0" w:color="auto"/>
              <w:bottom w:val="nil"/>
              <w:right w:val="nil"/>
            </w:tcBorders>
          </w:tcPr>
          <w:p w14:paraId="55F84475" w14:textId="77777777" w:rsidR="002D793F" w:rsidRPr="005D1189" w:rsidRDefault="00E127DC">
            <w:pPr>
              <w:pStyle w:val="aa"/>
              <w:jc w:val="center"/>
            </w:pPr>
            <w:r w:rsidRPr="005D1189">
              <w:t>Наименование показателя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F384F79" w14:textId="637A9FAE" w:rsidR="002D793F" w:rsidRPr="005D1189" w:rsidRDefault="00E127DC" w:rsidP="0043673F">
            <w:pPr>
              <w:pStyle w:val="aa"/>
              <w:jc w:val="center"/>
            </w:pPr>
            <w:r w:rsidRPr="005D1189">
              <w:t xml:space="preserve">На </w:t>
            </w:r>
            <w:r w:rsidR="0043673F">
              <w:t>31.12.2025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555" w:history="1">
              <w:r w:rsidRPr="005D1189">
                <w:rPr>
                  <w:rStyle w:val="a4"/>
                  <w:vertAlign w:val="superscript"/>
                </w:rPr>
                <w:t>5</w:t>
              </w:r>
            </w:hyperlink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E4DC44D" w14:textId="3DD93211" w:rsidR="002D793F" w:rsidRPr="005D1189" w:rsidRDefault="002D793F" w:rsidP="0043673F">
            <w:pPr>
              <w:pStyle w:val="aa"/>
              <w:jc w:val="center"/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209DD69" w14:textId="712D3042" w:rsidR="002D793F" w:rsidRPr="005D1189" w:rsidRDefault="002D793F" w:rsidP="0043673F">
            <w:pPr>
              <w:pStyle w:val="aa"/>
              <w:jc w:val="center"/>
            </w:pPr>
          </w:p>
        </w:tc>
      </w:tr>
      <w:tr w:rsidR="002D793F" w:rsidRPr="005D1189" w14:paraId="085F525C" w14:textId="77777777">
        <w:tc>
          <w:tcPr>
            <w:tcW w:w="5086" w:type="dxa"/>
            <w:tcBorders>
              <w:top w:val="single" w:sz="4" w:space="0" w:color="auto"/>
              <w:bottom w:val="nil"/>
              <w:right w:val="nil"/>
            </w:tcBorders>
          </w:tcPr>
          <w:p w14:paraId="0383EA4C" w14:textId="77777777" w:rsidR="002D793F" w:rsidRPr="005D1189" w:rsidRDefault="00E127DC">
            <w:pPr>
              <w:pStyle w:val="ad"/>
            </w:pPr>
            <w:bookmarkStart w:id="10" w:name="sub_183031"/>
            <w:r w:rsidRPr="005D1189">
              <w:t>Амортизируемые нематериальные активы - всего</w:t>
            </w:r>
            <w:bookmarkEnd w:id="10"/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6C01C87" w14:textId="6DA152D4" w:rsidR="002D793F" w:rsidRPr="005D1189" w:rsidRDefault="0043673F">
            <w:pPr>
              <w:pStyle w:val="aa"/>
            </w:pPr>
            <w:r>
              <w:t>0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3136CB7" w14:textId="77777777" w:rsidR="002D793F" w:rsidRPr="005D1189" w:rsidRDefault="002D793F">
            <w:pPr>
              <w:pStyle w:val="aa"/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B3E841E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138A5517" w14:textId="77777777">
        <w:tc>
          <w:tcPr>
            <w:tcW w:w="5086" w:type="dxa"/>
            <w:tcBorders>
              <w:top w:val="single" w:sz="4" w:space="0" w:color="auto"/>
              <w:bottom w:val="nil"/>
              <w:right w:val="nil"/>
            </w:tcBorders>
          </w:tcPr>
          <w:p w14:paraId="4BE756A2" w14:textId="77777777" w:rsidR="002D793F" w:rsidRPr="005D1189" w:rsidRDefault="00E127DC">
            <w:pPr>
              <w:pStyle w:val="ad"/>
            </w:pPr>
            <w:bookmarkStart w:id="11" w:name="sub_183032"/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  <w:bookmarkEnd w:id="11"/>
          </w:p>
          <w:p w14:paraId="04F35C12" w14:textId="77777777" w:rsidR="002D793F" w:rsidRPr="005D1189" w:rsidRDefault="002D793F">
            <w:pPr>
              <w:pStyle w:val="aa"/>
            </w:pPr>
          </w:p>
          <w:p w14:paraId="071FE281" w14:textId="77777777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группа</w:t>
            </w:r>
            <w:proofErr w:type="gramEnd"/>
            <w:r w:rsidRPr="005D1189">
              <w:t>)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D4118AC" w14:textId="60F37CC9" w:rsidR="002D793F" w:rsidRPr="005D1189" w:rsidRDefault="0043673F">
            <w:pPr>
              <w:pStyle w:val="aa"/>
            </w:pPr>
            <w:r>
              <w:t>0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55C65F5" w14:textId="77777777" w:rsidR="002D793F" w:rsidRPr="005D1189" w:rsidRDefault="002D793F">
            <w:pPr>
              <w:pStyle w:val="aa"/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4C0625C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A1567D0" w14:textId="77777777">
        <w:tc>
          <w:tcPr>
            <w:tcW w:w="5086" w:type="dxa"/>
            <w:tcBorders>
              <w:top w:val="single" w:sz="4" w:space="0" w:color="auto"/>
              <w:bottom w:val="nil"/>
              <w:right w:val="nil"/>
            </w:tcBorders>
          </w:tcPr>
          <w:p w14:paraId="3CEF1BF6" w14:textId="77777777" w:rsidR="002D793F" w:rsidRPr="005D1189" w:rsidRDefault="00E127DC">
            <w:pPr>
              <w:pStyle w:val="ad"/>
            </w:pPr>
            <w:bookmarkStart w:id="12" w:name="sub_183033"/>
            <w:proofErr w:type="gramStart"/>
            <w:r w:rsidRPr="005D1189">
              <w:t>из</w:t>
            </w:r>
            <w:proofErr w:type="gramEnd"/>
            <w:r w:rsidRPr="005D1189">
              <w:t xml:space="preserve"> них</w:t>
            </w:r>
            <w:bookmarkEnd w:id="12"/>
          </w:p>
          <w:p w14:paraId="3C108695" w14:textId="77777777" w:rsidR="002D793F" w:rsidRPr="005D1189" w:rsidRDefault="00E127DC">
            <w:pPr>
              <w:pStyle w:val="ad"/>
            </w:pPr>
            <w:proofErr w:type="gramStart"/>
            <w:r w:rsidRPr="005D1189">
              <w:t>созданные</w:t>
            </w:r>
            <w:proofErr w:type="gramEnd"/>
            <w:r w:rsidRPr="005D1189">
              <w:t xml:space="preserve"> организацией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107D047" w14:textId="780708E7" w:rsidR="002D793F" w:rsidRPr="005D1189" w:rsidRDefault="0043673F">
            <w:pPr>
              <w:pStyle w:val="aa"/>
            </w:pPr>
            <w:r>
              <w:t>0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3CE1EF2" w14:textId="77777777" w:rsidR="002D793F" w:rsidRPr="005D1189" w:rsidRDefault="002D793F">
            <w:pPr>
              <w:pStyle w:val="aa"/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585D3A7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3E3152EF" w14:textId="77777777">
        <w:tc>
          <w:tcPr>
            <w:tcW w:w="5086" w:type="dxa"/>
            <w:tcBorders>
              <w:top w:val="single" w:sz="4" w:space="0" w:color="auto"/>
              <w:bottom w:val="nil"/>
              <w:right w:val="nil"/>
            </w:tcBorders>
          </w:tcPr>
          <w:p w14:paraId="323C6E9B" w14:textId="77777777" w:rsidR="002D793F" w:rsidRPr="005D1189" w:rsidRDefault="00E127DC">
            <w:pPr>
              <w:pStyle w:val="ad"/>
            </w:pPr>
            <w:bookmarkStart w:id="13" w:name="sub_183034"/>
            <w:proofErr w:type="spellStart"/>
            <w:r w:rsidRPr="005D1189">
              <w:t>Неамортизируемые</w:t>
            </w:r>
            <w:proofErr w:type="spellEnd"/>
            <w:r w:rsidRPr="005D1189">
              <w:t xml:space="preserve"> нематериальные активы - всего</w:t>
            </w:r>
            <w:bookmarkEnd w:id="13"/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36BF431" w14:textId="40ED769C" w:rsidR="002D793F" w:rsidRPr="005D1189" w:rsidRDefault="0043673F">
            <w:pPr>
              <w:pStyle w:val="aa"/>
            </w:pPr>
            <w:r>
              <w:t>0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F83EB5E" w14:textId="77777777" w:rsidR="002D793F" w:rsidRPr="005D1189" w:rsidRDefault="002D793F">
            <w:pPr>
              <w:pStyle w:val="aa"/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2E960BF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7460A79F" w14:textId="77777777">
        <w:tc>
          <w:tcPr>
            <w:tcW w:w="5086" w:type="dxa"/>
            <w:tcBorders>
              <w:top w:val="single" w:sz="4" w:space="0" w:color="auto"/>
              <w:bottom w:val="nil"/>
              <w:right w:val="nil"/>
            </w:tcBorders>
          </w:tcPr>
          <w:p w14:paraId="0547629C" w14:textId="77777777" w:rsidR="002D793F" w:rsidRPr="005D1189" w:rsidRDefault="00E127DC">
            <w:pPr>
              <w:pStyle w:val="ad"/>
            </w:pPr>
            <w:bookmarkStart w:id="14" w:name="sub_183035"/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  <w:bookmarkEnd w:id="14"/>
          </w:p>
          <w:p w14:paraId="1E9EAE99" w14:textId="77777777" w:rsidR="002D793F" w:rsidRPr="005D1189" w:rsidRDefault="002D793F">
            <w:pPr>
              <w:pStyle w:val="aa"/>
            </w:pPr>
          </w:p>
          <w:p w14:paraId="489CF8B3" w14:textId="77777777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группа</w:t>
            </w:r>
            <w:proofErr w:type="gramEnd"/>
            <w:r w:rsidRPr="005D1189">
              <w:t>, объект)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8FDD20E" w14:textId="70EC1FB4" w:rsidR="002D793F" w:rsidRPr="005D1189" w:rsidRDefault="0043673F">
            <w:pPr>
              <w:pStyle w:val="aa"/>
            </w:pPr>
            <w:r>
              <w:t>0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C70338F" w14:textId="77777777" w:rsidR="002D793F" w:rsidRPr="005D1189" w:rsidRDefault="002D793F">
            <w:pPr>
              <w:pStyle w:val="aa"/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776D1F0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36B2B01E" w14:textId="77777777">
        <w:tc>
          <w:tcPr>
            <w:tcW w:w="508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B0B6AE2" w14:textId="77777777" w:rsidR="002D793F" w:rsidRPr="005D1189" w:rsidRDefault="00E127DC">
            <w:pPr>
              <w:pStyle w:val="ad"/>
            </w:pPr>
            <w:bookmarkStart w:id="15" w:name="sub_183036"/>
            <w:proofErr w:type="gramStart"/>
            <w:r w:rsidRPr="005D1189">
              <w:t>из</w:t>
            </w:r>
            <w:proofErr w:type="gramEnd"/>
            <w:r w:rsidRPr="005D1189">
              <w:t xml:space="preserve"> них</w:t>
            </w:r>
            <w:bookmarkEnd w:id="15"/>
          </w:p>
          <w:p w14:paraId="40103E23" w14:textId="77777777" w:rsidR="002D793F" w:rsidRPr="005D1189" w:rsidRDefault="00E127DC">
            <w:pPr>
              <w:pStyle w:val="ad"/>
            </w:pPr>
            <w:proofErr w:type="gramStart"/>
            <w:r w:rsidRPr="005D1189">
              <w:t>созданные</w:t>
            </w:r>
            <w:proofErr w:type="gramEnd"/>
            <w:r w:rsidRPr="005D1189">
              <w:t xml:space="preserve"> организацией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A2C9CFB" w14:textId="2D891ED9" w:rsidR="002D793F" w:rsidRPr="005D1189" w:rsidRDefault="0043673F">
            <w:pPr>
              <w:pStyle w:val="aa"/>
            </w:pPr>
            <w:r>
              <w:t>0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C8F21FA" w14:textId="77777777" w:rsidR="002D793F" w:rsidRPr="005D1189" w:rsidRDefault="002D793F">
            <w:pPr>
              <w:pStyle w:val="aa"/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1730AA" w14:textId="77777777" w:rsidR="002D793F" w:rsidRPr="005D1189" w:rsidRDefault="002D793F">
            <w:pPr>
              <w:pStyle w:val="aa"/>
            </w:pPr>
          </w:p>
        </w:tc>
      </w:tr>
    </w:tbl>
    <w:p w14:paraId="001B37E2" w14:textId="77777777" w:rsidR="002D793F" w:rsidRDefault="002D793F"/>
    <w:p w14:paraId="2F3B896F" w14:textId="77777777" w:rsidR="002D793F" w:rsidRDefault="00E127DC">
      <w:pPr>
        <w:pStyle w:val="1"/>
      </w:pPr>
      <w:bookmarkStart w:id="16" w:name="sub_18034"/>
      <w:r>
        <w:t>3.4. Нематериальные активы, в отношении которых имеются ограничения имущественных прав</w:t>
      </w:r>
    </w:p>
    <w:bookmarkEnd w:id="16"/>
    <w:p w14:paraId="1A1420E0" w14:textId="77777777" w:rsidR="002D793F" w:rsidRDefault="00E127DC">
      <w:pPr>
        <w:ind w:firstLine="698"/>
        <w:jc w:val="right"/>
      </w:pPr>
      <w:r>
        <w:t>с. 4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86"/>
        <w:gridCol w:w="1756"/>
        <w:gridCol w:w="1611"/>
        <w:gridCol w:w="1775"/>
      </w:tblGrid>
      <w:tr w:rsidR="002D793F" w:rsidRPr="005D1189" w14:paraId="7E9AB3D5" w14:textId="77777777">
        <w:tc>
          <w:tcPr>
            <w:tcW w:w="5086" w:type="dxa"/>
            <w:tcBorders>
              <w:top w:val="single" w:sz="4" w:space="0" w:color="auto"/>
              <w:bottom w:val="nil"/>
              <w:right w:val="nil"/>
            </w:tcBorders>
          </w:tcPr>
          <w:p w14:paraId="113DE00F" w14:textId="77777777" w:rsidR="002D793F" w:rsidRPr="005D1189" w:rsidRDefault="00E127DC">
            <w:pPr>
              <w:pStyle w:val="aa"/>
              <w:jc w:val="center"/>
            </w:pPr>
            <w:r w:rsidRPr="005D1189">
              <w:t>Наименование показателя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06DB50A" w14:textId="04F73BF9" w:rsidR="002D793F" w:rsidRPr="005D1189" w:rsidRDefault="00E127DC" w:rsidP="0043673F">
            <w:pPr>
              <w:pStyle w:val="aa"/>
              <w:jc w:val="center"/>
            </w:pPr>
            <w:r w:rsidRPr="005D1189">
              <w:t xml:space="preserve">На </w:t>
            </w:r>
            <w:r w:rsidR="0043673F">
              <w:t>31.12.2025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555" w:history="1">
              <w:r w:rsidRPr="005D1189">
                <w:rPr>
                  <w:rStyle w:val="a4"/>
                  <w:vertAlign w:val="superscript"/>
                </w:rPr>
                <w:t>5</w:t>
              </w:r>
            </w:hyperlink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BC6F6E2" w14:textId="77777777" w:rsidR="002D793F" w:rsidRPr="005D1189" w:rsidRDefault="00E127DC">
            <w:pPr>
              <w:pStyle w:val="aa"/>
              <w:jc w:val="center"/>
            </w:pPr>
            <w:r w:rsidRPr="005D1189">
              <w:t>На 31 декабря 20__ г.</w:t>
            </w:r>
            <w:r w:rsidRPr="005D1189">
              <w:rPr>
                <w:vertAlign w:val="superscript"/>
              </w:rPr>
              <w:t> </w:t>
            </w:r>
            <w:hyperlink w:anchor="sub_666" w:history="1">
              <w:r w:rsidRPr="005D1189">
                <w:rPr>
                  <w:rStyle w:val="a4"/>
                  <w:vertAlign w:val="superscript"/>
                </w:rPr>
                <w:t>6</w:t>
              </w:r>
            </w:hyperlink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AFA030F" w14:textId="77777777" w:rsidR="002D793F" w:rsidRPr="005D1189" w:rsidRDefault="00E127DC">
            <w:pPr>
              <w:pStyle w:val="aa"/>
              <w:jc w:val="center"/>
            </w:pPr>
            <w:r w:rsidRPr="005D1189">
              <w:t>На 31 декабря</w:t>
            </w:r>
          </w:p>
          <w:p w14:paraId="14543C51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777" w:history="1">
              <w:r w:rsidRPr="005D1189">
                <w:rPr>
                  <w:rStyle w:val="a4"/>
                  <w:vertAlign w:val="superscript"/>
                </w:rPr>
                <w:t>7</w:t>
              </w:r>
            </w:hyperlink>
          </w:p>
        </w:tc>
      </w:tr>
      <w:tr w:rsidR="002D793F" w:rsidRPr="005D1189" w14:paraId="6C6F79B7" w14:textId="77777777">
        <w:tc>
          <w:tcPr>
            <w:tcW w:w="5086" w:type="dxa"/>
            <w:tcBorders>
              <w:top w:val="single" w:sz="4" w:space="0" w:color="auto"/>
              <w:bottom w:val="nil"/>
              <w:right w:val="nil"/>
            </w:tcBorders>
          </w:tcPr>
          <w:p w14:paraId="0FF1EC5E" w14:textId="77777777" w:rsidR="002D793F" w:rsidRPr="005D1189" w:rsidRDefault="00E127DC">
            <w:pPr>
              <w:pStyle w:val="ad"/>
            </w:pPr>
            <w:bookmarkStart w:id="17" w:name="sub_183041"/>
            <w:r w:rsidRPr="005D1189">
              <w:t>Нематериальные активы, находящиеся в залоге, - всего</w:t>
            </w:r>
            <w:bookmarkEnd w:id="17"/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F057A89" w14:textId="1BC480CC" w:rsidR="002D793F" w:rsidRPr="005D1189" w:rsidRDefault="0043673F">
            <w:pPr>
              <w:pStyle w:val="aa"/>
            </w:pPr>
            <w:r>
              <w:t>0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03AAFF0" w14:textId="77777777" w:rsidR="002D793F" w:rsidRPr="005D1189" w:rsidRDefault="002D793F">
            <w:pPr>
              <w:pStyle w:val="aa"/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67C5FAF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5974DE74" w14:textId="77777777">
        <w:tc>
          <w:tcPr>
            <w:tcW w:w="508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B9D43B7" w14:textId="77777777" w:rsidR="002D793F" w:rsidRPr="005D1189" w:rsidRDefault="00E127DC">
            <w:pPr>
              <w:pStyle w:val="ad"/>
            </w:pPr>
            <w:bookmarkStart w:id="18" w:name="sub_183042"/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  <w:bookmarkEnd w:id="18"/>
          </w:p>
          <w:p w14:paraId="2B3B7C0E" w14:textId="77777777" w:rsidR="002D793F" w:rsidRPr="005D1189" w:rsidRDefault="002D793F">
            <w:pPr>
              <w:pStyle w:val="aa"/>
            </w:pPr>
          </w:p>
          <w:p w14:paraId="2412DDE2" w14:textId="77777777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группа</w:t>
            </w:r>
            <w:proofErr w:type="gramEnd"/>
            <w:r w:rsidRPr="005D1189">
              <w:t>, объект)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2D6F4CE" w14:textId="5C8DD492" w:rsidR="002D793F" w:rsidRPr="005D1189" w:rsidRDefault="0043673F">
            <w:pPr>
              <w:pStyle w:val="aa"/>
            </w:pPr>
            <w:r>
              <w:t>0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B7A442D" w14:textId="77777777" w:rsidR="002D793F" w:rsidRPr="005D1189" w:rsidRDefault="002D793F">
            <w:pPr>
              <w:pStyle w:val="aa"/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9634CF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5C74343" w14:textId="77777777">
        <w:tc>
          <w:tcPr>
            <w:tcW w:w="5086" w:type="dxa"/>
            <w:tcBorders>
              <w:top w:val="single" w:sz="4" w:space="0" w:color="auto"/>
              <w:bottom w:val="nil"/>
              <w:right w:val="nil"/>
            </w:tcBorders>
          </w:tcPr>
          <w:p w14:paraId="7386DD08" w14:textId="77777777" w:rsidR="002D793F" w:rsidRPr="005D1189" w:rsidRDefault="00E127DC">
            <w:pPr>
              <w:pStyle w:val="ad"/>
            </w:pPr>
            <w:bookmarkStart w:id="19" w:name="sub_183043"/>
            <w:r w:rsidRPr="005D1189">
              <w:t>Нематериальные активы, в отношении которых имеются ограничения по иным основаниям, - всего</w:t>
            </w:r>
            <w:bookmarkEnd w:id="19"/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7DA7465" w14:textId="4820C34C" w:rsidR="002D793F" w:rsidRPr="005D1189" w:rsidRDefault="0043673F">
            <w:pPr>
              <w:pStyle w:val="aa"/>
            </w:pPr>
            <w:r>
              <w:t>0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2AFFD2A" w14:textId="77777777" w:rsidR="002D793F" w:rsidRPr="005D1189" w:rsidRDefault="002D793F">
            <w:pPr>
              <w:pStyle w:val="aa"/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490101F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7805F6AF" w14:textId="77777777">
        <w:tc>
          <w:tcPr>
            <w:tcW w:w="508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86C3E8E" w14:textId="77777777" w:rsidR="002D793F" w:rsidRPr="005D1189" w:rsidRDefault="00E127DC">
            <w:pPr>
              <w:pStyle w:val="ad"/>
            </w:pPr>
            <w:bookmarkStart w:id="20" w:name="sub_183044"/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  <w:bookmarkEnd w:id="20"/>
          </w:p>
          <w:p w14:paraId="3BA87F90" w14:textId="77777777" w:rsidR="002D793F" w:rsidRPr="005D1189" w:rsidRDefault="002D793F">
            <w:pPr>
              <w:pStyle w:val="aa"/>
            </w:pPr>
          </w:p>
          <w:p w14:paraId="4A329712" w14:textId="77777777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группа</w:t>
            </w:r>
            <w:proofErr w:type="gramEnd"/>
            <w:r w:rsidRPr="005D1189">
              <w:t>, объект)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1DA6CA0" w14:textId="2BF127C8" w:rsidR="002D793F" w:rsidRPr="005D1189" w:rsidRDefault="0043673F">
            <w:pPr>
              <w:pStyle w:val="aa"/>
            </w:pPr>
            <w:r>
              <w:t>0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385FCDC" w14:textId="77777777" w:rsidR="002D793F" w:rsidRPr="005D1189" w:rsidRDefault="002D793F">
            <w:pPr>
              <w:pStyle w:val="aa"/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424961" w14:textId="77777777" w:rsidR="002D793F" w:rsidRPr="005D1189" w:rsidRDefault="002D793F">
            <w:pPr>
              <w:pStyle w:val="aa"/>
            </w:pPr>
          </w:p>
        </w:tc>
      </w:tr>
    </w:tbl>
    <w:p w14:paraId="17D59FB9" w14:textId="77777777" w:rsidR="002D793F" w:rsidRDefault="002D793F"/>
    <w:p w14:paraId="795D3154" w14:textId="77777777" w:rsidR="002D793F" w:rsidRDefault="002D793F">
      <w:pPr>
        <w:ind w:firstLine="0"/>
        <w:jc w:val="left"/>
        <w:sectPr w:rsidR="002D793F">
          <w:headerReference w:type="default" r:id="rId11"/>
          <w:pgSz w:w="11905" w:h="16837"/>
          <w:pgMar w:top="1440" w:right="800" w:bottom="1440" w:left="800" w:header="720" w:footer="720" w:gutter="0"/>
          <w:cols w:space="720"/>
          <w:noEndnote/>
        </w:sectPr>
      </w:pPr>
    </w:p>
    <w:p w14:paraId="073A5B68" w14:textId="77777777" w:rsidR="002D793F" w:rsidRDefault="00E127DC">
      <w:pPr>
        <w:pStyle w:val="1"/>
      </w:pPr>
      <w:bookmarkStart w:id="21" w:name="sub_18035"/>
      <w:r>
        <w:lastRenderedPageBreak/>
        <w:t>3.5. Капитальные вложения в нематериальные активы</w:t>
      </w:r>
    </w:p>
    <w:bookmarkEnd w:id="21"/>
    <w:p w14:paraId="64D149DE" w14:textId="77777777" w:rsidR="002D793F" w:rsidRDefault="00E127DC">
      <w:pPr>
        <w:ind w:firstLine="698"/>
        <w:jc w:val="right"/>
      </w:pPr>
      <w:r>
        <w:t>с. 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0"/>
        <w:gridCol w:w="1540"/>
        <w:gridCol w:w="1260"/>
        <w:gridCol w:w="1260"/>
        <w:gridCol w:w="1260"/>
        <w:gridCol w:w="1260"/>
        <w:gridCol w:w="1120"/>
        <w:gridCol w:w="1680"/>
        <w:gridCol w:w="1260"/>
        <w:gridCol w:w="1260"/>
      </w:tblGrid>
      <w:tr w:rsidR="002D793F" w:rsidRPr="005D1189" w14:paraId="3EB42909" w14:textId="77777777">
        <w:tc>
          <w:tcPr>
            <w:tcW w:w="33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BC67B" w14:textId="77777777" w:rsidR="002D793F" w:rsidRPr="005D1189" w:rsidRDefault="00E127DC">
            <w:pPr>
              <w:pStyle w:val="aa"/>
              <w:jc w:val="center"/>
            </w:pPr>
            <w:r w:rsidRPr="005D1189">
              <w:t>Наименование показателя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A27AF" w14:textId="77777777" w:rsidR="002D793F" w:rsidRPr="005D1189" w:rsidRDefault="00E127DC">
            <w:pPr>
              <w:pStyle w:val="aa"/>
              <w:jc w:val="center"/>
            </w:pPr>
            <w:r w:rsidRPr="005D1189">
              <w:t>Период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15DF5" w14:textId="77777777" w:rsidR="002D793F" w:rsidRPr="005D1189" w:rsidRDefault="00E127DC">
            <w:pPr>
              <w:pStyle w:val="aa"/>
              <w:jc w:val="center"/>
            </w:pPr>
            <w:r w:rsidRPr="005D1189">
              <w:t>На начало года</w:t>
            </w:r>
          </w:p>
        </w:tc>
        <w:tc>
          <w:tcPr>
            <w:tcW w:w="53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E63BD" w14:textId="77777777" w:rsidR="002D793F" w:rsidRPr="005D1189" w:rsidRDefault="00E127DC">
            <w:pPr>
              <w:pStyle w:val="aa"/>
              <w:jc w:val="center"/>
            </w:pPr>
            <w:r w:rsidRPr="005D1189">
              <w:t>Изменения за период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24F411" w14:textId="77777777" w:rsidR="002D793F" w:rsidRPr="005D1189" w:rsidRDefault="00E127DC">
            <w:pPr>
              <w:pStyle w:val="aa"/>
              <w:jc w:val="center"/>
            </w:pPr>
            <w:r w:rsidRPr="005D1189">
              <w:t>На конец периода</w:t>
            </w:r>
          </w:p>
        </w:tc>
      </w:tr>
      <w:tr w:rsidR="002D793F" w:rsidRPr="005D1189" w14:paraId="14749E9E" w14:textId="77777777">
        <w:tc>
          <w:tcPr>
            <w:tcW w:w="33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71796" w14:textId="77777777" w:rsidR="002D793F" w:rsidRPr="005D1189" w:rsidRDefault="002D793F">
            <w:pPr>
              <w:pStyle w:val="aa"/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09CBF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A419F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фактические</w:t>
            </w:r>
            <w:proofErr w:type="gramEnd"/>
            <w:r w:rsidRPr="005D1189">
              <w:t xml:space="preserve"> затраты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462BB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накопленное</w:t>
            </w:r>
            <w:proofErr w:type="gramEnd"/>
            <w:r w:rsidRPr="005D1189">
              <w:t xml:space="preserve"> обесценение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C5E0E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затраты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0E275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обесценение</w:t>
            </w:r>
            <w:proofErr w:type="gram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C4BCB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списано</w:t>
            </w:r>
            <w:proofErr w:type="gram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46173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принято</w:t>
            </w:r>
            <w:proofErr w:type="gramEnd"/>
            <w:r w:rsidRPr="005D1189">
              <w:t xml:space="preserve"> к учету в качестве нематериальных активов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B33D1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фактические</w:t>
            </w:r>
            <w:proofErr w:type="gramEnd"/>
            <w:r w:rsidRPr="005D1189">
              <w:t xml:space="preserve"> затраты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3F823F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накопленное</w:t>
            </w:r>
            <w:proofErr w:type="gramEnd"/>
            <w:r w:rsidRPr="005D1189">
              <w:t xml:space="preserve"> обесценение</w:t>
            </w:r>
          </w:p>
        </w:tc>
      </w:tr>
      <w:tr w:rsidR="002D793F" w:rsidRPr="005D1189" w14:paraId="78DAD169" w14:textId="77777777">
        <w:tc>
          <w:tcPr>
            <w:tcW w:w="33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5C8AC" w14:textId="77777777" w:rsidR="002D793F" w:rsidRPr="005D1189" w:rsidRDefault="00E127DC">
            <w:pPr>
              <w:pStyle w:val="ad"/>
            </w:pPr>
            <w:bookmarkStart w:id="22" w:name="sub_183051"/>
            <w:r w:rsidRPr="005D1189">
              <w:t>Капитальные вложения на приобретение нематериальных активов - всего</w:t>
            </w:r>
            <w:bookmarkEnd w:id="22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B0020" w14:textId="0B8A4B28" w:rsidR="002D793F" w:rsidRPr="005D1189" w:rsidRDefault="00E127DC" w:rsidP="00BF4C16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BF4C16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20A2D7" w14:textId="5D9418E9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13FC6F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C7D823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BB77D3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F0D3EF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FF6272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709B75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0708D4DD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35ABFF06" w14:textId="77777777">
        <w:tc>
          <w:tcPr>
            <w:tcW w:w="33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0B302" w14:textId="77777777" w:rsidR="002D793F" w:rsidRPr="005D1189" w:rsidRDefault="002D793F">
            <w:pPr>
              <w:pStyle w:val="aa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294B9" w14:textId="6533539C" w:rsidR="002D793F" w:rsidRPr="005D1189" w:rsidRDefault="002D793F">
            <w:pPr>
              <w:pStyle w:val="ad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705C5E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944FD9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C81F88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6E8D3A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2CEEB2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CDE99E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885320" w14:textId="6BF4B95E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45E9CEB6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2D19FC6" w14:textId="77777777">
        <w:tc>
          <w:tcPr>
            <w:tcW w:w="33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5A08" w14:textId="77777777" w:rsidR="002D793F" w:rsidRPr="005D1189" w:rsidRDefault="00E127DC">
            <w:pPr>
              <w:pStyle w:val="ad"/>
            </w:pPr>
            <w:bookmarkStart w:id="23" w:name="sub_183052"/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  <w:bookmarkEnd w:id="23"/>
          </w:p>
          <w:p w14:paraId="58819802" w14:textId="77777777" w:rsidR="002D793F" w:rsidRPr="005D1189" w:rsidRDefault="002D793F">
            <w:pPr>
              <w:pStyle w:val="aa"/>
            </w:pPr>
          </w:p>
          <w:p w14:paraId="7EB159EB" w14:textId="77777777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группа</w:t>
            </w:r>
            <w:proofErr w:type="gramEnd"/>
            <w:r w:rsidRPr="005D1189">
              <w:t>, объект)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37A5D" w14:textId="77777777" w:rsidR="002D793F" w:rsidRPr="005D1189" w:rsidRDefault="002D793F">
            <w:pPr>
              <w:pStyle w:val="aa"/>
            </w:pPr>
          </w:p>
          <w:p w14:paraId="528CEFEF" w14:textId="57A48F77" w:rsidR="002D793F" w:rsidRPr="005D1189" w:rsidRDefault="00E127DC" w:rsidP="00BF4C16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BF4C16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DD9126" w14:textId="158C92F7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1612CE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DC44EB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4CF4A3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52086E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1A1710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F39602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4FCE925B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58B07030" w14:textId="77777777">
        <w:tc>
          <w:tcPr>
            <w:tcW w:w="33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B4C49" w14:textId="77777777" w:rsidR="002D793F" w:rsidRPr="005D1189" w:rsidRDefault="002D793F">
            <w:pPr>
              <w:pStyle w:val="aa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2917D" w14:textId="7D1B7B82" w:rsidR="002D793F" w:rsidRPr="005D1189" w:rsidRDefault="002D793F">
            <w:pPr>
              <w:pStyle w:val="ad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0428D8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9FEEC4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979843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B931FC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BF684A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10AD41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D396AB" w14:textId="26784728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5847E1DB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53F5B2B4" w14:textId="77777777">
        <w:tc>
          <w:tcPr>
            <w:tcW w:w="33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D548" w14:textId="77777777" w:rsidR="002D793F" w:rsidRPr="005D1189" w:rsidRDefault="00E127DC">
            <w:pPr>
              <w:pStyle w:val="ad"/>
            </w:pPr>
            <w:bookmarkStart w:id="24" w:name="sub_183053"/>
            <w:r w:rsidRPr="005D1189">
              <w:t>Капитальные вложения на создание нематериальных активов - всего</w:t>
            </w:r>
            <w:bookmarkEnd w:id="24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18AAF" w14:textId="00BA2C71" w:rsidR="002D793F" w:rsidRPr="005D1189" w:rsidRDefault="00E127DC" w:rsidP="00BF4C16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BF4C16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72125A" w14:textId="4CEECBEC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36B1B4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4C2A45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FE77C7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45D78D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6AEFEC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831751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57222516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5902DE54" w14:textId="77777777">
        <w:tc>
          <w:tcPr>
            <w:tcW w:w="33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58AF2" w14:textId="77777777" w:rsidR="002D793F" w:rsidRPr="005D1189" w:rsidRDefault="002D793F">
            <w:pPr>
              <w:pStyle w:val="aa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32130" w14:textId="225E2363" w:rsidR="002D793F" w:rsidRPr="005D1189" w:rsidRDefault="002D793F">
            <w:pPr>
              <w:pStyle w:val="ad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5D1ADC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DC5465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9E84CD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598BB4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51736D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C5D9D1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41E9C4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4CB1B894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555888EB" w14:textId="77777777">
        <w:tc>
          <w:tcPr>
            <w:tcW w:w="33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8312D" w14:textId="77777777" w:rsidR="002D793F" w:rsidRPr="005D1189" w:rsidRDefault="00E127DC">
            <w:pPr>
              <w:pStyle w:val="ad"/>
            </w:pPr>
            <w:bookmarkStart w:id="25" w:name="sub_183054"/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  <w:bookmarkEnd w:id="25"/>
          </w:p>
          <w:p w14:paraId="6123846E" w14:textId="77777777" w:rsidR="002D793F" w:rsidRPr="005D1189" w:rsidRDefault="002D793F">
            <w:pPr>
              <w:pStyle w:val="aa"/>
            </w:pPr>
          </w:p>
          <w:p w14:paraId="2A9C5E2F" w14:textId="77777777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группа</w:t>
            </w:r>
            <w:proofErr w:type="gramEnd"/>
            <w:r w:rsidRPr="005D1189">
              <w:t>, объект)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5EBF8" w14:textId="77777777" w:rsidR="002D793F" w:rsidRPr="005D1189" w:rsidRDefault="002D793F">
            <w:pPr>
              <w:pStyle w:val="aa"/>
            </w:pPr>
          </w:p>
          <w:p w14:paraId="35EF0BC2" w14:textId="3279FFA6" w:rsidR="002D793F" w:rsidRPr="005D1189" w:rsidRDefault="00E127DC" w:rsidP="00BF4C16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BF4C16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A2DE6E" w14:textId="0011ED70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3BEA58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99F747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B0394F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934F5B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585717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11B8BD" w14:textId="6F4E94AF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26E90B05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0D3689C9" w14:textId="77777777">
        <w:tc>
          <w:tcPr>
            <w:tcW w:w="33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991DD" w14:textId="77777777" w:rsidR="002D793F" w:rsidRPr="005D1189" w:rsidRDefault="002D793F">
            <w:pPr>
              <w:pStyle w:val="aa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9AC4D" w14:textId="10805BDE" w:rsidR="002D793F" w:rsidRPr="005D1189" w:rsidRDefault="002D793F">
            <w:pPr>
              <w:pStyle w:val="ad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23DC84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CF85EC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51A400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0D51D0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089325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01D292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F82CF8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62E1D85E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5F2DC338" w14:textId="77777777">
        <w:tc>
          <w:tcPr>
            <w:tcW w:w="33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08C43" w14:textId="77777777" w:rsidR="002D793F" w:rsidRPr="005D1189" w:rsidRDefault="00E127DC">
            <w:pPr>
              <w:pStyle w:val="ad"/>
            </w:pPr>
            <w:bookmarkStart w:id="26" w:name="sub_183055"/>
            <w:r w:rsidRPr="005D1189">
              <w:t>Капитальные вложения на улучшение нематериальных активов - всего</w:t>
            </w:r>
            <w:bookmarkEnd w:id="26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336FD" w14:textId="059B9D1C" w:rsidR="002D793F" w:rsidRPr="005D1189" w:rsidRDefault="00E127DC" w:rsidP="00BF4C16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BF4C16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11790E" w14:textId="4ACE86DA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5DCC5B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75705C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646731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D7A09C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396A65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B389D7" w14:textId="34AADE88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03BC058E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B11FB0B" w14:textId="77777777">
        <w:tc>
          <w:tcPr>
            <w:tcW w:w="33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722BE" w14:textId="77777777" w:rsidR="002D793F" w:rsidRPr="005D1189" w:rsidRDefault="002D793F">
            <w:pPr>
              <w:pStyle w:val="aa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1C00F" w14:textId="27511164" w:rsidR="002D793F" w:rsidRPr="005D1189" w:rsidRDefault="002D793F">
            <w:pPr>
              <w:pStyle w:val="ad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B1F217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A132BF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24B3C9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11FD29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29F13F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18F88C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03D399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57D96C06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786CF4AC" w14:textId="77777777">
        <w:tc>
          <w:tcPr>
            <w:tcW w:w="33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8BF2C" w14:textId="77777777" w:rsidR="002D793F" w:rsidRPr="005D1189" w:rsidRDefault="00E127DC">
            <w:pPr>
              <w:pStyle w:val="ad"/>
            </w:pPr>
            <w:bookmarkStart w:id="27" w:name="sub_183056"/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  <w:bookmarkEnd w:id="27"/>
          </w:p>
          <w:p w14:paraId="152ABD39" w14:textId="77777777" w:rsidR="002D793F" w:rsidRPr="005D1189" w:rsidRDefault="002D793F">
            <w:pPr>
              <w:pStyle w:val="aa"/>
            </w:pPr>
          </w:p>
          <w:p w14:paraId="23A9FD10" w14:textId="77777777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группа</w:t>
            </w:r>
            <w:proofErr w:type="gramEnd"/>
            <w:r w:rsidRPr="005D1189">
              <w:t>, объект)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A8BD9" w14:textId="5FB5D408" w:rsidR="002D793F" w:rsidRPr="005D1189" w:rsidRDefault="00E127DC" w:rsidP="00BF4C16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BF4C16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E3F2BA" w14:textId="701836A1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E39CD2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03D032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56F8F0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98E2CE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41EDF4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525986" w14:textId="1A27E30C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57411FC7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6C35063C" w14:textId="77777777">
        <w:tc>
          <w:tcPr>
            <w:tcW w:w="33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37375" w14:textId="77777777" w:rsidR="002D793F" w:rsidRPr="005D1189" w:rsidRDefault="002D793F">
            <w:pPr>
              <w:pStyle w:val="aa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5A644" w14:textId="6C14F694" w:rsidR="002D793F" w:rsidRPr="005D1189" w:rsidRDefault="002D793F">
            <w:pPr>
              <w:pStyle w:val="ad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3878C3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7DA6A1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6E6DDD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79AF64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4A960C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6B3AFA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C262E3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2F585EAE" w14:textId="77777777" w:rsidR="002D793F" w:rsidRPr="005D1189" w:rsidRDefault="002D793F">
            <w:pPr>
              <w:pStyle w:val="aa"/>
            </w:pPr>
          </w:p>
        </w:tc>
      </w:tr>
    </w:tbl>
    <w:p w14:paraId="493D2182" w14:textId="77777777" w:rsidR="002D793F" w:rsidRDefault="002D793F"/>
    <w:p w14:paraId="493B5FDA" w14:textId="77777777" w:rsidR="002D793F" w:rsidRDefault="00E127DC">
      <w:pPr>
        <w:pStyle w:val="1"/>
      </w:pPr>
      <w:bookmarkStart w:id="28" w:name="sub_18036"/>
      <w:r>
        <w:t xml:space="preserve">3.6. Права на результаты интеллектуальной деятельности, средства индивидуализации, учитываемые на </w:t>
      </w:r>
      <w:proofErr w:type="spellStart"/>
      <w:r>
        <w:t>забалансовых</w:t>
      </w:r>
      <w:proofErr w:type="spellEnd"/>
      <w:r>
        <w:t xml:space="preserve"> счетах</w:t>
      </w:r>
    </w:p>
    <w:bookmarkEnd w:id="28"/>
    <w:p w14:paraId="05D9100E" w14:textId="77777777" w:rsidR="002D793F" w:rsidRDefault="00E127DC">
      <w:pPr>
        <w:ind w:firstLine="698"/>
        <w:jc w:val="right"/>
      </w:pPr>
      <w:r>
        <w:t>с. 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1"/>
        <w:gridCol w:w="1848"/>
        <w:gridCol w:w="1668"/>
        <w:gridCol w:w="1711"/>
        <w:gridCol w:w="1861"/>
        <w:gridCol w:w="1579"/>
        <w:gridCol w:w="1623"/>
      </w:tblGrid>
      <w:tr w:rsidR="002D793F" w:rsidRPr="005D1189" w14:paraId="4D2EBB6A" w14:textId="77777777">
        <w:tc>
          <w:tcPr>
            <w:tcW w:w="4921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7349A51A" w14:textId="77777777" w:rsidR="002D793F" w:rsidRPr="005D1189" w:rsidRDefault="00E127DC">
            <w:pPr>
              <w:pStyle w:val="aa"/>
              <w:jc w:val="center"/>
            </w:pPr>
            <w:r w:rsidRPr="005D1189">
              <w:lastRenderedPageBreak/>
              <w:t>Наименование показателя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B4FC33D" w14:textId="77777777" w:rsidR="002D793F" w:rsidRPr="005D1189" w:rsidRDefault="00E127DC">
            <w:pPr>
              <w:pStyle w:val="aa"/>
              <w:jc w:val="center"/>
            </w:pPr>
            <w:r w:rsidRPr="005D1189">
              <w:t>Период</w:t>
            </w:r>
          </w:p>
        </w:tc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E01F178" w14:textId="77777777" w:rsidR="002D793F" w:rsidRPr="005D1189" w:rsidRDefault="00E127DC">
            <w:pPr>
              <w:pStyle w:val="aa"/>
              <w:jc w:val="center"/>
            </w:pPr>
            <w:r w:rsidRPr="005D1189">
              <w:t>На начало года</w:t>
            </w:r>
          </w:p>
        </w:tc>
        <w:tc>
          <w:tcPr>
            <w:tcW w:w="357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B99819A" w14:textId="77777777" w:rsidR="002D793F" w:rsidRPr="005D1189" w:rsidRDefault="00E127DC">
            <w:pPr>
              <w:pStyle w:val="aa"/>
              <w:jc w:val="center"/>
            </w:pPr>
            <w:r w:rsidRPr="005D1189">
              <w:t>Изменения за период</w:t>
            </w:r>
          </w:p>
        </w:tc>
        <w:tc>
          <w:tcPr>
            <w:tcW w:w="32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B0DD846" w14:textId="77777777" w:rsidR="002D793F" w:rsidRPr="005D1189" w:rsidRDefault="00E127DC">
            <w:pPr>
              <w:pStyle w:val="aa"/>
              <w:jc w:val="center"/>
            </w:pPr>
            <w:r w:rsidRPr="005D1189">
              <w:t>На конец периода</w:t>
            </w:r>
          </w:p>
        </w:tc>
      </w:tr>
      <w:tr w:rsidR="002D793F" w:rsidRPr="005D1189" w14:paraId="29307666" w14:textId="77777777">
        <w:tc>
          <w:tcPr>
            <w:tcW w:w="4921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14D89E03" w14:textId="77777777" w:rsidR="002D793F" w:rsidRPr="005D1189" w:rsidRDefault="002D793F">
            <w:pPr>
              <w:pStyle w:val="aa"/>
            </w:pPr>
          </w:p>
        </w:tc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5329E06" w14:textId="77777777" w:rsidR="002D793F" w:rsidRPr="005D1189" w:rsidRDefault="002D793F">
            <w:pPr>
              <w:pStyle w:val="aa"/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1E52A38" w14:textId="77777777" w:rsidR="002D793F" w:rsidRPr="005D1189" w:rsidRDefault="002D793F">
            <w:pPr>
              <w:pStyle w:val="aa"/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F915840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затраты</w:t>
            </w:r>
            <w:proofErr w:type="gramEnd"/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5F341AE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списано</w:t>
            </w:r>
            <w:proofErr w:type="gramEnd"/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02B6D0F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по</w:t>
            </w:r>
            <w:proofErr w:type="gramEnd"/>
            <w:r w:rsidRPr="005D1189">
              <w:t xml:space="preserve"> фактическим затратам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D037872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по</w:t>
            </w:r>
            <w:proofErr w:type="gramEnd"/>
            <w:r w:rsidRPr="005D1189">
              <w:t xml:space="preserve"> рыночной стоимости (при наличии)</w:t>
            </w:r>
          </w:p>
        </w:tc>
      </w:tr>
      <w:tr w:rsidR="002D793F" w:rsidRPr="005D1189" w14:paraId="162799A2" w14:textId="77777777">
        <w:tc>
          <w:tcPr>
            <w:tcW w:w="4921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433AE5C5" w14:textId="77777777" w:rsidR="002D793F" w:rsidRPr="005D1189" w:rsidRDefault="00E127DC">
            <w:pPr>
              <w:pStyle w:val="ad"/>
            </w:pPr>
            <w:bookmarkStart w:id="29" w:name="sub_183061"/>
            <w:r w:rsidRPr="005D1189">
              <w:t>Средства индивидуализации, создаваемые собственными силами организации - всего</w:t>
            </w:r>
            <w:bookmarkEnd w:id="29"/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31A9541" w14:textId="11428CE0" w:rsidR="002D793F" w:rsidRPr="005D1189" w:rsidRDefault="00E127DC" w:rsidP="008B7B99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8B7B99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DDCBEAD" w14:textId="59506554" w:rsidR="002D793F" w:rsidRPr="005D1189" w:rsidRDefault="008B7B99">
            <w:pPr>
              <w:pStyle w:val="aa"/>
            </w:pPr>
            <w:r>
              <w:t>0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88BA114" w14:textId="77777777" w:rsidR="002D793F" w:rsidRPr="005D1189" w:rsidRDefault="002D793F">
            <w:pPr>
              <w:pStyle w:val="aa"/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FAF58E0" w14:textId="77777777" w:rsidR="002D793F" w:rsidRPr="005D1189" w:rsidRDefault="002D793F">
            <w:pPr>
              <w:pStyle w:val="aa"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4F176B3" w14:textId="5A6183DA" w:rsidR="002D793F" w:rsidRPr="005D1189" w:rsidRDefault="008B7B99">
            <w:pPr>
              <w:pStyle w:val="aa"/>
            </w:pPr>
            <w:r>
              <w:t>0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E636508" w14:textId="761AE35E" w:rsidR="002D793F" w:rsidRPr="005D1189" w:rsidRDefault="008B7B99">
            <w:pPr>
              <w:pStyle w:val="aa"/>
            </w:pPr>
            <w:r>
              <w:t>0</w:t>
            </w:r>
          </w:p>
        </w:tc>
      </w:tr>
      <w:tr w:rsidR="002D793F" w:rsidRPr="005D1189" w14:paraId="186E3D2A" w14:textId="77777777">
        <w:tc>
          <w:tcPr>
            <w:tcW w:w="4921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083D9866" w14:textId="77777777" w:rsidR="002D793F" w:rsidRPr="005D1189" w:rsidRDefault="002D793F">
            <w:pPr>
              <w:pStyle w:val="aa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3EF2698" w14:textId="7125B17D" w:rsidR="002D793F" w:rsidRPr="005D1189" w:rsidRDefault="002D793F">
            <w:pPr>
              <w:pStyle w:val="ad"/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8A890C7" w14:textId="77777777" w:rsidR="002D793F" w:rsidRPr="005D1189" w:rsidRDefault="002D793F">
            <w:pPr>
              <w:pStyle w:val="aa"/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5C6EA00" w14:textId="77777777" w:rsidR="002D793F" w:rsidRPr="005D1189" w:rsidRDefault="002D793F">
            <w:pPr>
              <w:pStyle w:val="aa"/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B0BD552" w14:textId="77777777" w:rsidR="002D793F" w:rsidRPr="005D1189" w:rsidRDefault="002D793F">
            <w:pPr>
              <w:pStyle w:val="aa"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0038408" w14:textId="77777777" w:rsidR="002D793F" w:rsidRPr="005D1189" w:rsidRDefault="002D793F">
            <w:pPr>
              <w:pStyle w:val="aa"/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1ECE732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5BD664F3" w14:textId="77777777">
        <w:tc>
          <w:tcPr>
            <w:tcW w:w="4921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582D26F2" w14:textId="77777777" w:rsidR="002D793F" w:rsidRPr="005D1189" w:rsidRDefault="00E127DC">
            <w:pPr>
              <w:pStyle w:val="ad"/>
            </w:pPr>
            <w:bookmarkStart w:id="30" w:name="sub_183062"/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  <w:bookmarkEnd w:id="30"/>
          </w:p>
          <w:p w14:paraId="573BFA53" w14:textId="77777777" w:rsidR="002D793F" w:rsidRPr="005D1189" w:rsidRDefault="002D793F">
            <w:pPr>
              <w:pStyle w:val="aa"/>
            </w:pPr>
          </w:p>
          <w:p w14:paraId="32FF3398" w14:textId="77777777" w:rsidR="002D793F" w:rsidRPr="005D1189" w:rsidRDefault="002D793F">
            <w:pPr>
              <w:pStyle w:val="aa"/>
            </w:pPr>
          </w:p>
          <w:p w14:paraId="036B2836" w14:textId="77777777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группа</w:t>
            </w:r>
            <w:proofErr w:type="gramEnd"/>
            <w:r w:rsidRPr="005D1189">
              <w:t>, объект)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0F258DD" w14:textId="77777777" w:rsidR="002D793F" w:rsidRPr="005D1189" w:rsidRDefault="002D793F">
            <w:pPr>
              <w:pStyle w:val="aa"/>
            </w:pPr>
          </w:p>
          <w:p w14:paraId="5D865C4C" w14:textId="7C2BB74E" w:rsidR="002D793F" w:rsidRPr="005D1189" w:rsidRDefault="00E127DC" w:rsidP="008B7B99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8B7B99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68FBAB0" w14:textId="7C4C3D3A" w:rsidR="002D793F" w:rsidRPr="005D1189" w:rsidRDefault="008B7B99">
            <w:pPr>
              <w:pStyle w:val="aa"/>
            </w:pPr>
            <w:r>
              <w:t>0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2F994B4" w14:textId="77777777" w:rsidR="002D793F" w:rsidRPr="005D1189" w:rsidRDefault="002D793F">
            <w:pPr>
              <w:pStyle w:val="aa"/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BCAA205" w14:textId="77777777" w:rsidR="002D793F" w:rsidRPr="005D1189" w:rsidRDefault="002D793F">
            <w:pPr>
              <w:pStyle w:val="aa"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7B6717C" w14:textId="6A0C2253" w:rsidR="002D793F" w:rsidRPr="005D1189" w:rsidRDefault="008B7B99">
            <w:pPr>
              <w:pStyle w:val="aa"/>
            </w:pPr>
            <w:r>
              <w:t>0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D2C6973" w14:textId="0091724E" w:rsidR="002D793F" w:rsidRPr="005D1189" w:rsidRDefault="008B7B99">
            <w:pPr>
              <w:pStyle w:val="aa"/>
            </w:pPr>
            <w:r>
              <w:t>0</w:t>
            </w:r>
          </w:p>
        </w:tc>
      </w:tr>
      <w:tr w:rsidR="002D793F" w:rsidRPr="005D1189" w14:paraId="6277E036" w14:textId="77777777">
        <w:tc>
          <w:tcPr>
            <w:tcW w:w="4921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4AEBA800" w14:textId="77777777" w:rsidR="002D793F" w:rsidRPr="005D1189" w:rsidRDefault="002D793F">
            <w:pPr>
              <w:pStyle w:val="aa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ECED33F" w14:textId="4E16F654" w:rsidR="002D793F" w:rsidRPr="005D1189" w:rsidRDefault="002D793F">
            <w:pPr>
              <w:pStyle w:val="ad"/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F8B0F2C" w14:textId="77777777" w:rsidR="002D793F" w:rsidRPr="005D1189" w:rsidRDefault="002D793F">
            <w:pPr>
              <w:pStyle w:val="aa"/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4D1EB6A" w14:textId="77777777" w:rsidR="002D793F" w:rsidRPr="005D1189" w:rsidRDefault="002D793F">
            <w:pPr>
              <w:pStyle w:val="aa"/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44138F2" w14:textId="77777777" w:rsidR="002D793F" w:rsidRPr="005D1189" w:rsidRDefault="002D793F">
            <w:pPr>
              <w:pStyle w:val="aa"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5326412" w14:textId="77777777" w:rsidR="002D793F" w:rsidRPr="005D1189" w:rsidRDefault="002D793F">
            <w:pPr>
              <w:pStyle w:val="aa"/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935DD4F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755F128B" w14:textId="77777777">
        <w:tc>
          <w:tcPr>
            <w:tcW w:w="4921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2BE16085" w14:textId="77777777" w:rsidR="002D793F" w:rsidRPr="005D1189" w:rsidRDefault="00E127DC">
            <w:pPr>
              <w:pStyle w:val="ad"/>
            </w:pPr>
            <w:bookmarkStart w:id="31" w:name="sub_183063"/>
            <w:proofErr w:type="gramStart"/>
            <w:r w:rsidRPr="005D1189">
              <w:t>из</w:t>
            </w:r>
            <w:proofErr w:type="gramEnd"/>
            <w:r w:rsidRPr="005D1189">
              <w:t xml:space="preserve"> них</w:t>
            </w:r>
            <w:bookmarkEnd w:id="31"/>
          </w:p>
          <w:p w14:paraId="00408D2F" w14:textId="77777777" w:rsidR="002D793F" w:rsidRPr="005D1189" w:rsidRDefault="002D793F">
            <w:pPr>
              <w:pStyle w:val="aa"/>
            </w:pPr>
          </w:p>
          <w:p w14:paraId="477506C3" w14:textId="77777777" w:rsidR="002D793F" w:rsidRPr="005D1189" w:rsidRDefault="00E127DC">
            <w:pPr>
              <w:pStyle w:val="ad"/>
            </w:pPr>
            <w:proofErr w:type="gramStart"/>
            <w:r w:rsidRPr="005D1189">
              <w:t>исключительные</w:t>
            </w:r>
            <w:proofErr w:type="gramEnd"/>
            <w:r w:rsidRPr="005D1189">
              <w:t xml:space="preserve"> права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F9133A4" w14:textId="77777777" w:rsidR="002D793F" w:rsidRPr="005D1189" w:rsidRDefault="002D793F">
            <w:pPr>
              <w:pStyle w:val="aa"/>
            </w:pPr>
          </w:p>
          <w:p w14:paraId="61BEB9AF" w14:textId="6706A893" w:rsidR="002D793F" w:rsidRPr="005D1189" w:rsidRDefault="00E127DC" w:rsidP="008B7B99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8B7B99">
              <w:t>2025</w:t>
            </w:r>
            <w:r w:rsidRPr="005D1189">
              <w:t>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CE656B9" w14:textId="13D5C1A0" w:rsidR="002D793F" w:rsidRPr="005D1189" w:rsidRDefault="008B7B99">
            <w:pPr>
              <w:pStyle w:val="aa"/>
            </w:pPr>
            <w:r>
              <w:t>0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B99E37A" w14:textId="77777777" w:rsidR="002D793F" w:rsidRPr="005D1189" w:rsidRDefault="002D793F">
            <w:pPr>
              <w:pStyle w:val="aa"/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9B8AB4B" w14:textId="77777777" w:rsidR="002D793F" w:rsidRPr="005D1189" w:rsidRDefault="002D793F">
            <w:pPr>
              <w:pStyle w:val="aa"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C902C44" w14:textId="6E8DCC13" w:rsidR="002D793F" w:rsidRPr="005D1189" w:rsidRDefault="008B7B99">
            <w:pPr>
              <w:pStyle w:val="aa"/>
            </w:pPr>
            <w:r>
              <w:t>0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1FF2C9B" w14:textId="66DAD634" w:rsidR="002D793F" w:rsidRPr="005D1189" w:rsidRDefault="008B7B99">
            <w:pPr>
              <w:pStyle w:val="aa"/>
            </w:pPr>
            <w:r>
              <w:t>0</w:t>
            </w:r>
          </w:p>
        </w:tc>
      </w:tr>
      <w:tr w:rsidR="002D793F" w:rsidRPr="005D1189" w14:paraId="44E0701B" w14:textId="77777777">
        <w:tc>
          <w:tcPr>
            <w:tcW w:w="4921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5B574F56" w14:textId="77777777" w:rsidR="002D793F" w:rsidRPr="005D1189" w:rsidRDefault="002D793F">
            <w:pPr>
              <w:pStyle w:val="aa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6880292" w14:textId="61F4E056" w:rsidR="002D793F" w:rsidRPr="005D1189" w:rsidRDefault="002D793F">
            <w:pPr>
              <w:pStyle w:val="ad"/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AD78750" w14:textId="77777777" w:rsidR="002D793F" w:rsidRPr="005D1189" w:rsidRDefault="002D793F">
            <w:pPr>
              <w:pStyle w:val="aa"/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96ECD9A" w14:textId="77777777" w:rsidR="002D793F" w:rsidRPr="005D1189" w:rsidRDefault="002D793F">
            <w:pPr>
              <w:pStyle w:val="aa"/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AD22FA2" w14:textId="77777777" w:rsidR="002D793F" w:rsidRPr="005D1189" w:rsidRDefault="002D793F">
            <w:pPr>
              <w:pStyle w:val="aa"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C7A5DDF" w14:textId="77777777" w:rsidR="002D793F" w:rsidRPr="005D1189" w:rsidRDefault="002D793F">
            <w:pPr>
              <w:pStyle w:val="aa"/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D703650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3B6F3333" w14:textId="77777777">
        <w:tc>
          <w:tcPr>
            <w:tcW w:w="4921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71399BDD" w14:textId="77777777" w:rsidR="002D793F" w:rsidRPr="005D1189" w:rsidRDefault="00E127DC">
            <w:pPr>
              <w:pStyle w:val="ad"/>
            </w:pPr>
            <w:bookmarkStart w:id="32" w:name="sub_183064"/>
            <w:r w:rsidRPr="005D1189">
              <w:t>Права на результаты интеллектуальной деятельности, средства индивидуализации, не отвечающие признакам нематериального актива - всего</w:t>
            </w:r>
            <w:bookmarkEnd w:id="32"/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534EF35" w14:textId="4E5AB3CD" w:rsidR="002D793F" w:rsidRPr="005D1189" w:rsidRDefault="00E127DC" w:rsidP="008B7B99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8B7B99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AC9B88B" w14:textId="0A71CBCE" w:rsidR="002D793F" w:rsidRPr="005D1189" w:rsidRDefault="008B7B99">
            <w:pPr>
              <w:pStyle w:val="aa"/>
            </w:pPr>
            <w:r>
              <w:t>0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7B982BD" w14:textId="77777777" w:rsidR="002D793F" w:rsidRPr="005D1189" w:rsidRDefault="002D793F">
            <w:pPr>
              <w:pStyle w:val="aa"/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2D9691F" w14:textId="77777777" w:rsidR="002D793F" w:rsidRPr="005D1189" w:rsidRDefault="002D793F">
            <w:pPr>
              <w:pStyle w:val="aa"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9A2A9A4" w14:textId="50DAF3C1" w:rsidR="002D793F" w:rsidRPr="005D1189" w:rsidRDefault="008B7B99">
            <w:pPr>
              <w:pStyle w:val="aa"/>
            </w:pPr>
            <w:r>
              <w:t>0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053018B" w14:textId="745867C0" w:rsidR="002D793F" w:rsidRPr="005D1189" w:rsidRDefault="008B7B99">
            <w:pPr>
              <w:pStyle w:val="aa"/>
            </w:pPr>
            <w:r>
              <w:t>0</w:t>
            </w:r>
          </w:p>
        </w:tc>
      </w:tr>
      <w:tr w:rsidR="002D793F" w:rsidRPr="005D1189" w14:paraId="3EF2942A" w14:textId="77777777">
        <w:tc>
          <w:tcPr>
            <w:tcW w:w="4921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340BEF30" w14:textId="77777777" w:rsidR="002D793F" w:rsidRPr="005D1189" w:rsidRDefault="002D793F">
            <w:pPr>
              <w:pStyle w:val="aa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8F2BA0A" w14:textId="0A4F2BB2" w:rsidR="002D793F" w:rsidRPr="005D1189" w:rsidRDefault="002D793F">
            <w:pPr>
              <w:pStyle w:val="ad"/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2D80A6B" w14:textId="77777777" w:rsidR="002D793F" w:rsidRPr="005D1189" w:rsidRDefault="002D793F">
            <w:pPr>
              <w:pStyle w:val="aa"/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5147D37" w14:textId="77777777" w:rsidR="002D793F" w:rsidRPr="005D1189" w:rsidRDefault="002D793F">
            <w:pPr>
              <w:pStyle w:val="aa"/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E1498B9" w14:textId="77777777" w:rsidR="002D793F" w:rsidRPr="005D1189" w:rsidRDefault="002D793F">
            <w:pPr>
              <w:pStyle w:val="aa"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733C0DB" w14:textId="77777777" w:rsidR="002D793F" w:rsidRPr="005D1189" w:rsidRDefault="002D793F">
            <w:pPr>
              <w:pStyle w:val="aa"/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77A6E9F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086988C4" w14:textId="77777777">
        <w:tc>
          <w:tcPr>
            <w:tcW w:w="492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B2AF741" w14:textId="77777777" w:rsidR="002D793F" w:rsidRPr="005D1189" w:rsidRDefault="00E127DC">
            <w:pPr>
              <w:pStyle w:val="ad"/>
            </w:pPr>
            <w:bookmarkStart w:id="33" w:name="sub_183065"/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  <w:bookmarkEnd w:id="33"/>
          </w:p>
          <w:p w14:paraId="3A5C7D50" w14:textId="77777777" w:rsidR="002D793F" w:rsidRPr="005D1189" w:rsidRDefault="002D793F">
            <w:pPr>
              <w:pStyle w:val="aa"/>
            </w:pPr>
          </w:p>
          <w:p w14:paraId="094033EB" w14:textId="77777777" w:rsidR="002D793F" w:rsidRPr="005D1189" w:rsidRDefault="002D793F">
            <w:pPr>
              <w:pStyle w:val="aa"/>
            </w:pPr>
          </w:p>
          <w:p w14:paraId="7F146747" w14:textId="77777777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группа</w:t>
            </w:r>
            <w:proofErr w:type="gramEnd"/>
            <w:r w:rsidRPr="005D1189">
              <w:t>, объект)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CCB15BD" w14:textId="77777777" w:rsidR="002D793F" w:rsidRPr="005D1189" w:rsidRDefault="002D793F">
            <w:pPr>
              <w:pStyle w:val="aa"/>
            </w:pPr>
          </w:p>
          <w:p w14:paraId="7B5AB01E" w14:textId="7B9730FB" w:rsidR="002D793F" w:rsidRPr="005D1189" w:rsidRDefault="00E127DC" w:rsidP="008B7B99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8B7B99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1235AB8" w14:textId="4AA4458C" w:rsidR="002D793F" w:rsidRPr="005D1189" w:rsidRDefault="008B7B99">
            <w:pPr>
              <w:pStyle w:val="aa"/>
            </w:pPr>
            <w:r>
              <w:t>0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45C2D5F" w14:textId="77777777" w:rsidR="002D793F" w:rsidRPr="005D1189" w:rsidRDefault="002D793F">
            <w:pPr>
              <w:pStyle w:val="aa"/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F4557E5" w14:textId="77777777" w:rsidR="002D793F" w:rsidRPr="005D1189" w:rsidRDefault="002D793F">
            <w:pPr>
              <w:pStyle w:val="aa"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249E9D9" w14:textId="7AC620E1" w:rsidR="002D793F" w:rsidRPr="005D1189" w:rsidRDefault="008B7B99">
            <w:pPr>
              <w:pStyle w:val="aa"/>
            </w:pPr>
            <w:r>
              <w:t>0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89CF4D7" w14:textId="7E911467" w:rsidR="002D793F" w:rsidRPr="005D1189" w:rsidRDefault="008B7B99">
            <w:pPr>
              <w:pStyle w:val="aa"/>
            </w:pPr>
            <w:r>
              <w:t>0</w:t>
            </w:r>
          </w:p>
        </w:tc>
      </w:tr>
      <w:tr w:rsidR="002D793F" w:rsidRPr="005D1189" w14:paraId="3FEF392B" w14:textId="77777777">
        <w:tc>
          <w:tcPr>
            <w:tcW w:w="4921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3B08492" w14:textId="77777777" w:rsidR="002D793F" w:rsidRPr="005D1189" w:rsidRDefault="002D793F">
            <w:pPr>
              <w:pStyle w:val="aa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017EF10" w14:textId="1A4C0716" w:rsidR="002D793F" w:rsidRPr="005D1189" w:rsidRDefault="002D793F">
            <w:pPr>
              <w:pStyle w:val="ad"/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13AEBC3" w14:textId="77777777" w:rsidR="002D793F" w:rsidRPr="005D1189" w:rsidRDefault="002D793F">
            <w:pPr>
              <w:pStyle w:val="aa"/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C738575" w14:textId="77777777" w:rsidR="002D793F" w:rsidRPr="005D1189" w:rsidRDefault="002D793F">
            <w:pPr>
              <w:pStyle w:val="aa"/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6D3CFBD" w14:textId="77777777" w:rsidR="002D793F" w:rsidRPr="005D1189" w:rsidRDefault="002D793F">
            <w:pPr>
              <w:pStyle w:val="aa"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6D577A1" w14:textId="77777777" w:rsidR="002D793F" w:rsidRPr="005D1189" w:rsidRDefault="002D793F">
            <w:pPr>
              <w:pStyle w:val="aa"/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65B1988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69C262B5" w14:textId="77777777">
        <w:tc>
          <w:tcPr>
            <w:tcW w:w="492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0FA64" w14:textId="77777777" w:rsidR="002D793F" w:rsidRPr="005D1189" w:rsidRDefault="00E127DC">
            <w:pPr>
              <w:pStyle w:val="ad"/>
            </w:pPr>
            <w:bookmarkStart w:id="34" w:name="sub_183066"/>
            <w:proofErr w:type="gramStart"/>
            <w:r w:rsidRPr="005D1189">
              <w:t>из</w:t>
            </w:r>
            <w:proofErr w:type="gramEnd"/>
            <w:r w:rsidRPr="005D1189">
              <w:t xml:space="preserve"> них</w:t>
            </w:r>
            <w:bookmarkEnd w:id="34"/>
          </w:p>
          <w:p w14:paraId="2442AB04" w14:textId="77777777" w:rsidR="002D793F" w:rsidRPr="005D1189" w:rsidRDefault="002D793F">
            <w:pPr>
              <w:pStyle w:val="aa"/>
            </w:pPr>
          </w:p>
          <w:p w14:paraId="2CA78661" w14:textId="77777777" w:rsidR="002D793F" w:rsidRPr="005D1189" w:rsidRDefault="00E127DC">
            <w:pPr>
              <w:pStyle w:val="ad"/>
            </w:pPr>
            <w:proofErr w:type="gramStart"/>
            <w:r w:rsidRPr="005D1189">
              <w:t>исключительные</w:t>
            </w:r>
            <w:proofErr w:type="gramEnd"/>
            <w:r w:rsidRPr="005D1189">
              <w:t xml:space="preserve"> права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1DB0D7B" w14:textId="77777777" w:rsidR="002D793F" w:rsidRPr="005D1189" w:rsidRDefault="002D793F">
            <w:pPr>
              <w:pStyle w:val="aa"/>
            </w:pPr>
          </w:p>
          <w:p w14:paraId="2B28DED4" w14:textId="749027B6" w:rsidR="002D793F" w:rsidRPr="005D1189" w:rsidRDefault="00E127DC" w:rsidP="008B7B99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8B7B99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9F92742" w14:textId="1B0CF00B" w:rsidR="002D793F" w:rsidRPr="005D1189" w:rsidRDefault="008B7B99">
            <w:pPr>
              <w:pStyle w:val="aa"/>
            </w:pPr>
            <w:r>
              <w:t>0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663EA50" w14:textId="77777777" w:rsidR="002D793F" w:rsidRPr="005D1189" w:rsidRDefault="002D793F">
            <w:pPr>
              <w:pStyle w:val="aa"/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220E904" w14:textId="77777777" w:rsidR="002D793F" w:rsidRPr="005D1189" w:rsidRDefault="002D793F">
            <w:pPr>
              <w:pStyle w:val="aa"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397EBC9" w14:textId="1DE85BEA" w:rsidR="002D793F" w:rsidRPr="005D1189" w:rsidRDefault="008B7B99">
            <w:pPr>
              <w:pStyle w:val="aa"/>
            </w:pPr>
            <w:r>
              <w:t>0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63D53BE" w14:textId="1EC8A3BD" w:rsidR="002D793F" w:rsidRPr="005D1189" w:rsidRDefault="008B7B99">
            <w:pPr>
              <w:pStyle w:val="aa"/>
            </w:pPr>
            <w:r>
              <w:t>0</w:t>
            </w:r>
          </w:p>
        </w:tc>
      </w:tr>
      <w:tr w:rsidR="002D793F" w:rsidRPr="005D1189" w14:paraId="59603EAF" w14:textId="77777777">
        <w:tc>
          <w:tcPr>
            <w:tcW w:w="492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1ACEB" w14:textId="77777777" w:rsidR="002D793F" w:rsidRPr="005D1189" w:rsidRDefault="002D793F">
            <w:pPr>
              <w:pStyle w:val="aa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8387643" w14:textId="71B88C0A" w:rsidR="002D793F" w:rsidRPr="005D1189" w:rsidRDefault="002D793F">
            <w:pPr>
              <w:pStyle w:val="ad"/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91DC21B" w14:textId="77777777" w:rsidR="002D793F" w:rsidRPr="005D1189" w:rsidRDefault="002D793F">
            <w:pPr>
              <w:pStyle w:val="aa"/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5AC5084" w14:textId="77777777" w:rsidR="002D793F" w:rsidRPr="005D1189" w:rsidRDefault="002D793F">
            <w:pPr>
              <w:pStyle w:val="aa"/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E998F19" w14:textId="77777777" w:rsidR="002D793F" w:rsidRPr="005D1189" w:rsidRDefault="002D793F">
            <w:pPr>
              <w:pStyle w:val="aa"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413A64C" w14:textId="77777777" w:rsidR="002D793F" w:rsidRPr="005D1189" w:rsidRDefault="002D793F">
            <w:pPr>
              <w:pStyle w:val="aa"/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DF80E2" w14:textId="77777777" w:rsidR="002D793F" w:rsidRPr="005D1189" w:rsidRDefault="002D793F">
            <w:pPr>
              <w:pStyle w:val="aa"/>
            </w:pPr>
          </w:p>
        </w:tc>
      </w:tr>
    </w:tbl>
    <w:p w14:paraId="5C519E95" w14:textId="77777777" w:rsidR="002D793F" w:rsidRDefault="002D793F"/>
    <w:p w14:paraId="752CDCAE" w14:textId="77777777" w:rsidR="002D793F" w:rsidRDefault="002D793F">
      <w:pPr>
        <w:ind w:firstLine="0"/>
        <w:jc w:val="left"/>
        <w:sectPr w:rsidR="002D793F">
          <w:headerReference w:type="default" r:id="rId12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tbl>
      <w:tblPr>
        <w:tblpPr w:leftFromText="180" w:rightFromText="180" w:vertAnchor="page" w:horzAnchor="margin" w:tblpY="40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56"/>
        <w:gridCol w:w="1757"/>
        <w:gridCol w:w="1085"/>
        <w:gridCol w:w="1177"/>
        <w:gridCol w:w="1226"/>
        <w:gridCol w:w="1134"/>
        <w:gridCol w:w="1143"/>
        <w:gridCol w:w="1148"/>
        <w:gridCol w:w="1135"/>
        <w:gridCol w:w="1148"/>
        <w:gridCol w:w="1143"/>
        <w:gridCol w:w="1153"/>
        <w:gridCol w:w="1153"/>
        <w:gridCol w:w="1162"/>
        <w:gridCol w:w="1182"/>
      </w:tblGrid>
      <w:tr w:rsidR="002D793F" w:rsidRPr="005D1189" w14:paraId="426BB196" w14:textId="77777777" w:rsidTr="00C25662">
        <w:tc>
          <w:tcPr>
            <w:tcW w:w="3356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551AEE54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lastRenderedPageBreak/>
              <w:t>Наименование</w:t>
            </w:r>
          </w:p>
          <w:p w14:paraId="0535F4BF" w14:textId="77777777" w:rsidR="002D793F" w:rsidRPr="005D1189" w:rsidRDefault="00E127DC" w:rsidP="00C25662">
            <w:pPr>
              <w:pStyle w:val="aa"/>
              <w:jc w:val="center"/>
            </w:pPr>
            <w:proofErr w:type="gramStart"/>
            <w:r w:rsidRPr="005D1189">
              <w:t>показателя</w:t>
            </w:r>
            <w:proofErr w:type="gramEnd"/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1FAE9E7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Период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1EC0455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На начало года</w:t>
            </w:r>
          </w:p>
        </w:tc>
        <w:tc>
          <w:tcPr>
            <w:tcW w:w="10383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66EFA50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Изменения за период</w:t>
            </w:r>
          </w:p>
        </w:tc>
        <w:tc>
          <w:tcPr>
            <w:tcW w:w="2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A8599D8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На конец периода</w:t>
            </w:r>
          </w:p>
        </w:tc>
      </w:tr>
      <w:tr w:rsidR="002D793F" w:rsidRPr="005D1189" w14:paraId="6B822C3A" w14:textId="77777777" w:rsidTr="00C25662">
        <w:tc>
          <w:tcPr>
            <w:tcW w:w="3356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38889139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A38075B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08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27F0B20" w14:textId="77777777" w:rsidR="002D793F" w:rsidRPr="005D1189" w:rsidRDefault="00E127DC" w:rsidP="00C25662">
            <w:pPr>
              <w:pStyle w:val="aa"/>
              <w:jc w:val="center"/>
            </w:pPr>
            <w:proofErr w:type="gramStart"/>
            <w:r w:rsidRPr="005D1189">
              <w:t>первоначальная</w:t>
            </w:r>
            <w:proofErr w:type="gramEnd"/>
            <w:r w:rsidRPr="005D1189">
              <w:t xml:space="preserve"> (переоцененная) стоимость</w:t>
            </w:r>
          </w:p>
        </w:tc>
        <w:tc>
          <w:tcPr>
            <w:tcW w:w="117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DA6EAA" w14:textId="77777777" w:rsidR="002D793F" w:rsidRPr="005D1189" w:rsidRDefault="00E127DC" w:rsidP="00C25662">
            <w:pPr>
              <w:pStyle w:val="aa"/>
              <w:jc w:val="center"/>
            </w:pPr>
            <w:proofErr w:type="gramStart"/>
            <w:r w:rsidRPr="005D1189">
              <w:t>накопленные</w:t>
            </w:r>
            <w:proofErr w:type="gramEnd"/>
            <w:r w:rsidRPr="005D1189">
              <w:t xml:space="preserve"> амортизация и обесценение</w:t>
            </w:r>
          </w:p>
        </w:tc>
        <w:tc>
          <w:tcPr>
            <w:tcW w:w="122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CD457C2" w14:textId="77777777" w:rsidR="002D793F" w:rsidRPr="005D1189" w:rsidRDefault="00E127DC" w:rsidP="00C25662">
            <w:pPr>
              <w:pStyle w:val="aa"/>
              <w:jc w:val="center"/>
            </w:pPr>
            <w:proofErr w:type="gramStart"/>
            <w:r w:rsidRPr="005D1189">
              <w:t>поступило</w:t>
            </w:r>
            <w:proofErr w:type="gramEnd"/>
          </w:p>
        </w:tc>
        <w:tc>
          <w:tcPr>
            <w:tcW w:w="22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937A2D0" w14:textId="77777777" w:rsidR="002D793F" w:rsidRPr="005D1189" w:rsidRDefault="00E127DC" w:rsidP="00C25662">
            <w:pPr>
              <w:pStyle w:val="aa"/>
              <w:jc w:val="center"/>
            </w:pPr>
            <w:proofErr w:type="gramStart"/>
            <w:r w:rsidRPr="005D1189">
              <w:t>списано</w:t>
            </w:r>
            <w:proofErr w:type="gramEnd"/>
          </w:p>
        </w:tc>
        <w:tc>
          <w:tcPr>
            <w:tcW w:w="114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66DF0C8" w14:textId="77777777" w:rsidR="002D793F" w:rsidRPr="005D1189" w:rsidRDefault="00E127DC" w:rsidP="00C25662">
            <w:pPr>
              <w:pStyle w:val="aa"/>
              <w:jc w:val="center"/>
            </w:pPr>
            <w:proofErr w:type="gramStart"/>
            <w:r w:rsidRPr="005D1189">
              <w:t>амортизация</w:t>
            </w:r>
            <w:proofErr w:type="gramEnd"/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2BB262A" w14:textId="77777777" w:rsidR="002D793F" w:rsidRPr="005D1189" w:rsidRDefault="00E127DC" w:rsidP="00C25662">
            <w:pPr>
              <w:pStyle w:val="aa"/>
              <w:jc w:val="center"/>
            </w:pPr>
            <w:proofErr w:type="gramStart"/>
            <w:r w:rsidRPr="005D1189">
              <w:t>обесценение</w:t>
            </w:r>
            <w:proofErr w:type="gramEnd"/>
          </w:p>
        </w:tc>
        <w:tc>
          <w:tcPr>
            <w:tcW w:w="229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0B3D641" w14:textId="77777777" w:rsidR="002D793F" w:rsidRPr="005D1189" w:rsidRDefault="00E127DC" w:rsidP="00C25662">
            <w:pPr>
              <w:pStyle w:val="aa"/>
              <w:jc w:val="center"/>
            </w:pPr>
            <w:proofErr w:type="gramStart"/>
            <w:r w:rsidRPr="005D1189">
              <w:t>переоценка</w:t>
            </w:r>
            <w:proofErr w:type="gramEnd"/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E2F298C" w14:textId="77777777" w:rsidR="002D793F" w:rsidRPr="005D1189" w:rsidRDefault="00E127DC" w:rsidP="00C25662">
            <w:pPr>
              <w:pStyle w:val="aa"/>
              <w:jc w:val="center"/>
            </w:pPr>
            <w:proofErr w:type="spellStart"/>
            <w:proofErr w:type="gramStart"/>
            <w:r w:rsidRPr="005D1189">
              <w:t>переклассифицировано</w:t>
            </w:r>
            <w:proofErr w:type="spellEnd"/>
            <w:proofErr w:type="gramEnd"/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259A099" w14:textId="77777777" w:rsidR="002D793F" w:rsidRPr="005D1189" w:rsidRDefault="00E127DC" w:rsidP="00C25662">
            <w:pPr>
              <w:pStyle w:val="aa"/>
              <w:jc w:val="center"/>
            </w:pPr>
            <w:proofErr w:type="gramStart"/>
            <w:r w:rsidRPr="005D1189">
              <w:t>первоначальная</w:t>
            </w:r>
            <w:proofErr w:type="gramEnd"/>
            <w:r w:rsidRPr="005D1189">
              <w:t xml:space="preserve"> (переоцененная) стоимость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372F087" w14:textId="77777777" w:rsidR="002D793F" w:rsidRPr="005D1189" w:rsidRDefault="00E127DC" w:rsidP="00C25662">
            <w:pPr>
              <w:pStyle w:val="aa"/>
              <w:jc w:val="center"/>
            </w:pPr>
            <w:proofErr w:type="gramStart"/>
            <w:r w:rsidRPr="005D1189">
              <w:t>накопленные</w:t>
            </w:r>
            <w:proofErr w:type="gramEnd"/>
            <w:r w:rsidRPr="005D1189">
              <w:t xml:space="preserve"> амортизация и обесценение</w:t>
            </w:r>
          </w:p>
        </w:tc>
      </w:tr>
      <w:tr w:rsidR="002D793F" w:rsidRPr="005D1189" w14:paraId="6AF17E30" w14:textId="77777777" w:rsidTr="00C25662">
        <w:tc>
          <w:tcPr>
            <w:tcW w:w="3356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7BE7AE51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217665F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6BEF140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639FA91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2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94E871C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4A20F85" w14:textId="77777777" w:rsidR="002D793F" w:rsidRPr="005D1189" w:rsidRDefault="00E127DC" w:rsidP="00C25662">
            <w:pPr>
              <w:pStyle w:val="aa"/>
              <w:jc w:val="center"/>
            </w:pPr>
            <w:proofErr w:type="gramStart"/>
            <w:r w:rsidRPr="005D1189">
              <w:t>первоначальная</w:t>
            </w:r>
            <w:proofErr w:type="gramEnd"/>
            <w:r w:rsidRPr="005D1189">
              <w:t xml:space="preserve"> (переоцененная) стоимость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83A2CB2" w14:textId="77777777" w:rsidR="002D793F" w:rsidRPr="005D1189" w:rsidRDefault="00E127DC" w:rsidP="00C25662">
            <w:pPr>
              <w:pStyle w:val="aa"/>
              <w:jc w:val="center"/>
            </w:pPr>
            <w:proofErr w:type="gramStart"/>
            <w:r w:rsidRPr="005D1189">
              <w:t>накопленные</w:t>
            </w:r>
            <w:proofErr w:type="gramEnd"/>
            <w:r w:rsidRPr="005D1189">
              <w:t xml:space="preserve"> амортизация и обесценение</w:t>
            </w:r>
          </w:p>
        </w:tc>
        <w:tc>
          <w:tcPr>
            <w:tcW w:w="114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AD1782B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0FBB262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2F72C3F" w14:textId="77777777" w:rsidR="002D793F" w:rsidRPr="005D1189" w:rsidRDefault="00E127DC" w:rsidP="00C25662">
            <w:pPr>
              <w:pStyle w:val="aa"/>
              <w:jc w:val="center"/>
            </w:pPr>
            <w:proofErr w:type="gramStart"/>
            <w:r w:rsidRPr="005D1189">
              <w:t>первоначальная</w:t>
            </w:r>
            <w:proofErr w:type="gramEnd"/>
            <w:r w:rsidRPr="005D1189">
              <w:t xml:space="preserve"> (переоцененная) стоимость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F695424" w14:textId="77777777" w:rsidR="002D793F" w:rsidRPr="005D1189" w:rsidRDefault="00E127DC" w:rsidP="00C25662">
            <w:pPr>
              <w:pStyle w:val="aa"/>
              <w:jc w:val="center"/>
            </w:pPr>
            <w:proofErr w:type="gramStart"/>
            <w:r w:rsidRPr="005D1189">
              <w:t>накопленная</w:t>
            </w:r>
            <w:proofErr w:type="gramEnd"/>
            <w:r w:rsidRPr="005D1189">
              <w:t xml:space="preserve"> амортизация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6CDA83E" w14:textId="77777777" w:rsidR="002D793F" w:rsidRPr="005D1189" w:rsidRDefault="00E127DC" w:rsidP="00C25662">
            <w:pPr>
              <w:pStyle w:val="aa"/>
              <w:jc w:val="center"/>
            </w:pPr>
            <w:proofErr w:type="gramStart"/>
            <w:r w:rsidRPr="005D1189">
              <w:t>первоначальная</w:t>
            </w:r>
            <w:proofErr w:type="gramEnd"/>
            <w:r w:rsidRPr="005D1189">
              <w:t xml:space="preserve"> (переоцененная) стоимость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ABC3116" w14:textId="77777777" w:rsidR="002D793F" w:rsidRPr="005D1189" w:rsidRDefault="00E127DC" w:rsidP="00C25662">
            <w:pPr>
              <w:pStyle w:val="aa"/>
              <w:jc w:val="center"/>
            </w:pPr>
            <w:proofErr w:type="gramStart"/>
            <w:r w:rsidRPr="005D1189">
              <w:t>накопленные</w:t>
            </w:r>
            <w:proofErr w:type="gramEnd"/>
            <w:r w:rsidRPr="005D1189">
              <w:t xml:space="preserve"> амортизация и обесценение</w:t>
            </w:r>
          </w:p>
        </w:tc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0B3D550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8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E0B1A01" w14:textId="77777777" w:rsidR="002D793F" w:rsidRPr="005D1189" w:rsidRDefault="002D793F" w:rsidP="00C25662">
            <w:pPr>
              <w:pStyle w:val="aa"/>
            </w:pPr>
          </w:p>
        </w:tc>
      </w:tr>
      <w:tr w:rsidR="002D793F" w:rsidRPr="005D1189" w14:paraId="4114AA09" w14:textId="77777777" w:rsidTr="00C25662">
        <w:tc>
          <w:tcPr>
            <w:tcW w:w="3356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4D82F1DF" w14:textId="77777777" w:rsidR="002D793F" w:rsidRPr="005D1189" w:rsidRDefault="00E127DC" w:rsidP="00C25662">
            <w:pPr>
              <w:pStyle w:val="ad"/>
            </w:pPr>
            <w:bookmarkStart w:id="35" w:name="sub_184011"/>
            <w:r w:rsidRPr="005D1189">
              <w:t>Основные средства (за исключением инвестиционной недвижимости) - всего</w:t>
            </w:r>
            <w:bookmarkEnd w:id="35"/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EB0F6CD" w14:textId="0E792EB3" w:rsidR="002D793F" w:rsidRPr="005D1189" w:rsidRDefault="00E127DC" w:rsidP="008B7B99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8B7B99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5F8E5F8" w14:textId="7C8F8433" w:rsidR="002D793F" w:rsidRPr="005D1189" w:rsidRDefault="008B7B99" w:rsidP="00C25662">
            <w:pPr>
              <w:pStyle w:val="aa"/>
            </w:pPr>
            <w:r>
              <w:t>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89B5095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96F36C7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A95312F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88C9717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48D1DFA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4C3EABF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B115C95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41986A3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24EF223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9ABD0CE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F762922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314D3F8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44DB996B" w14:textId="77777777" w:rsidTr="00C25662">
        <w:tc>
          <w:tcPr>
            <w:tcW w:w="3356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50CBE60C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08887D6" w14:textId="123E47EE" w:rsidR="002D793F" w:rsidRPr="005D1189" w:rsidRDefault="002D793F" w:rsidP="00C25662">
            <w:pPr>
              <w:pStyle w:val="ad"/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0CFEC65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3AC9564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EEBE7BC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B25E466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7B7F360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70066F1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57A06D1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5643C8B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1737851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5DB6A68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D8DED5B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8D76546" w14:textId="69E5ABF9" w:rsidR="002D793F" w:rsidRPr="005D1189" w:rsidRDefault="008B7B99" w:rsidP="00C25662">
            <w:pPr>
              <w:pStyle w:val="aa"/>
            </w:pPr>
            <w:r>
              <w:t>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A54DE29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5B1223D1" w14:textId="77777777" w:rsidTr="00C25662">
        <w:tc>
          <w:tcPr>
            <w:tcW w:w="3356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3799857F" w14:textId="77777777" w:rsidR="002D793F" w:rsidRPr="005D1189" w:rsidRDefault="00E127DC" w:rsidP="00C25662">
            <w:pPr>
              <w:pStyle w:val="ad"/>
            </w:pPr>
            <w:bookmarkStart w:id="36" w:name="sub_184012"/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  <w:bookmarkEnd w:id="36"/>
          </w:p>
          <w:p w14:paraId="17A33AFF" w14:textId="77777777" w:rsidR="002D793F" w:rsidRPr="005D1189" w:rsidRDefault="002D793F" w:rsidP="00C25662">
            <w:pPr>
              <w:pStyle w:val="aa"/>
            </w:pPr>
          </w:p>
          <w:p w14:paraId="6C1B04A7" w14:textId="77777777" w:rsidR="002D793F" w:rsidRPr="005D1189" w:rsidRDefault="002D793F" w:rsidP="00C25662">
            <w:pPr>
              <w:pStyle w:val="aa"/>
            </w:pPr>
          </w:p>
          <w:p w14:paraId="638E6776" w14:textId="77777777" w:rsidR="002D793F" w:rsidRPr="005D1189" w:rsidRDefault="00E127DC" w:rsidP="00C25662">
            <w:pPr>
              <w:pStyle w:val="ad"/>
            </w:pPr>
            <w:r w:rsidRPr="005D1189">
              <w:t>(</w:t>
            </w:r>
            <w:proofErr w:type="gramStart"/>
            <w:r w:rsidRPr="005D1189">
              <w:t>группа</w:t>
            </w:r>
            <w:proofErr w:type="gramEnd"/>
            <w:r w:rsidRPr="005D1189">
              <w:t>)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78D8749" w14:textId="7D276AC6" w:rsidR="002D793F" w:rsidRPr="005D1189" w:rsidRDefault="00E127DC" w:rsidP="008B7B99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8B7B99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B8BB570" w14:textId="28CFA1F3" w:rsidR="002D793F" w:rsidRPr="005D1189" w:rsidRDefault="008B7B99" w:rsidP="00C25662">
            <w:pPr>
              <w:pStyle w:val="aa"/>
            </w:pPr>
            <w:r>
              <w:t>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9BC7330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D9BC8B0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C6ED005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22F1F9E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4DCB508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219DC6F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52A50B6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3672D68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845E014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BB204F4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774EC7D" w14:textId="2B035729" w:rsidR="002D793F" w:rsidRPr="005D1189" w:rsidRDefault="008B7B99" w:rsidP="00C25662">
            <w:pPr>
              <w:pStyle w:val="aa"/>
            </w:pPr>
            <w:r>
              <w:t>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BA16E52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0DFDC365" w14:textId="77777777" w:rsidTr="00C25662">
        <w:tc>
          <w:tcPr>
            <w:tcW w:w="3356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61F4F592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DCB1F53" w14:textId="7A5A26C3" w:rsidR="002D793F" w:rsidRPr="005D1189" w:rsidRDefault="002D793F" w:rsidP="00C25662">
            <w:pPr>
              <w:pStyle w:val="ad"/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47D6C52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AB17655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5156DF9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228D427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35FCF2F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D9C10F3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742E9B6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D0C9DC5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80D6050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434BD6C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653A257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187AFBC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D6D87C1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2ABC87C2" w14:textId="77777777" w:rsidTr="00C25662">
        <w:tc>
          <w:tcPr>
            <w:tcW w:w="3356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B3DA9B8" w14:textId="77777777" w:rsidR="002D793F" w:rsidRPr="005D1189" w:rsidRDefault="00E127DC" w:rsidP="00C25662">
            <w:pPr>
              <w:pStyle w:val="ad"/>
            </w:pPr>
            <w:bookmarkStart w:id="37" w:name="sub_184013"/>
            <w:r w:rsidRPr="005D1189">
              <w:t>Инвестиционная недвижимость - всего</w:t>
            </w:r>
            <w:bookmarkEnd w:id="37"/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B883BAA" w14:textId="3FADFE5C" w:rsidR="002D793F" w:rsidRPr="005D1189" w:rsidRDefault="00E127DC" w:rsidP="008B7B99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8B7B99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465CC1C" w14:textId="40849FD9" w:rsidR="002D793F" w:rsidRPr="005D1189" w:rsidRDefault="008B7B99" w:rsidP="00C25662">
            <w:pPr>
              <w:pStyle w:val="aa"/>
            </w:pPr>
            <w:r>
              <w:t>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05448D5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C7AD431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F2B3A36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8650CBF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7A6E123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817EF2F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93F8E08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63885F9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1787CB9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65581D2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9625378" w14:textId="3A33825B" w:rsidR="002D793F" w:rsidRPr="005D1189" w:rsidRDefault="008B7B99" w:rsidP="00C25662">
            <w:pPr>
              <w:pStyle w:val="aa"/>
            </w:pPr>
            <w:r>
              <w:t>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C28F7F0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1A35506A" w14:textId="77777777" w:rsidTr="00C25662">
        <w:tc>
          <w:tcPr>
            <w:tcW w:w="3356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DB0E197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B08942D" w14:textId="6F8DF49B" w:rsidR="002D793F" w:rsidRPr="005D1189" w:rsidRDefault="002D793F" w:rsidP="00C25662">
            <w:pPr>
              <w:pStyle w:val="ad"/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3297D62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9BBD5F8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60C5BDD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32D2625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61D32D6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933E39B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6AF7D10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55D9ACA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3081845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897BD38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043095B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6CAA3C7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6F9DA37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71BC3E55" w14:textId="77777777" w:rsidTr="00C25662">
        <w:tc>
          <w:tcPr>
            <w:tcW w:w="335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AC395" w14:textId="77777777" w:rsidR="002D793F" w:rsidRPr="005D1189" w:rsidRDefault="00E127DC" w:rsidP="00C25662">
            <w:pPr>
              <w:pStyle w:val="ad"/>
            </w:pPr>
            <w:bookmarkStart w:id="38" w:name="sub_184014"/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  <w:bookmarkEnd w:id="38"/>
          </w:p>
          <w:p w14:paraId="570DF322" w14:textId="77777777" w:rsidR="002D793F" w:rsidRPr="005D1189" w:rsidRDefault="002D793F" w:rsidP="00C25662">
            <w:pPr>
              <w:pStyle w:val="aa"/>
            </w:pPr>
          </w:p>
          <w:p w14:paraId="4D354E8B" w14:textId="77777777" w:rsidR="002D793F" w:rsidRPr="005D1189" w:rsidRDefault="002D793F" w:rsidP="00C25662">
            <w:pPr>
              <w:pStyle w:val="aa"/>
            </w:pPr>
          </w:p>
          <w:p w14:paraId="1113199E" w14:textId="77777777" w:rsidR="002D793F" w:rsidRPr="005D1189" w:rsidRDefault="00E127DC" w:rsidP="00C25662">
            <w:pPr>
              <w:pStyle w:val="ad"/>
            </w:pPr>
            <w:r w:rsidRPr="005D1189">
              <w:t>(</w:t>
            </w:r>
            <w:proofErr w:type="gramStart"/>
            <w:r w:rsidRPr="005D1189">
              <w:t>группа</w:t>
            </w:r>
            <w:proofErr w:type="gramEnd"/>
            <w:r w:rsidRPr="005D1189">
              <w:t>)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83DEB59" w14:textId="5FDEAC94" w:rsidR="002D793F" w:rsidRPr="005D1189" w:rsidRDefault="00E127DC" w:rsidP="008B7B99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8B7B99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A7A7ADD" w14:textId="3AF526FE" w:rsidR="002D793F" w:rsidRPr="005D1189" w:rsidRDefault="008B7B99" w:rsidP="00C25662">
            <w:pPr>
              <w:pStyle w:val="aa"/>
            </w:pPr>
            <w:r>
              <w:t>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7C85FB4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D0C5A0D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DE78083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539E89F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99DFD18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D0359B0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49471DA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DE0ABE2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F2EE853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5938F4B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8ED1399" w14:textId="651CBB51" w:rsidR="002D793F" w:rsidRPr="005D1189" w:rsidRDefault="008B7B99" w:rsidP="00C25662">
            <w:pPr>
              <w:pStyle w:val="aa"/>
            </w:pPr>
            <w:r>
              <w:t>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A15CF3E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4CA8B8CC" w14:textId="77777777" w:rsidTr="00C25662">
        <w:tc>
          <w:tcPr>
            <w:tcW w:w="33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047A6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331F4B1" w14:textId="33EDE28F" w:rsidR="002D793F" w:rsidRPr="005D1189" w:rsidRDefault="002D793F" w:rsidP="00C25662">
            <w:pPr>
              <w:pStyle w:val="ad"/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E850F60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1ABD75B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8716CBD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2656EB8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8557471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160E699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D7B435D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CD42113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105AB06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17EC5D8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778BFF1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E685D8A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D93A91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</w:tr>
    </w:tbl>
    <w:p w14:paraId="7FC64824" w14:textId="77777777" w:rsidR="002D793F" w:rsidRDefault="002D793F"/>
    <w:p w14:paraId="229EAEF9" w14:textId="77777777" w:rsidR="00C25662" w:rsidRDefault="00C25662" w:rsidP="00C25662">
      <w:pPr>
        <w:pStyle w:val="1"/>
      </w:pPr>
      <w:r>
        <w:t>4. Основные средства</w:t>
      </w:r>
    </w:p>
    <w:p w14:paraId="3CAB459F" w14:textId="77777777" w:rsidR="00C25662" w:rsidRDefault="00C25662" w:rsidP="00C25662">
      <w:pPr>
        <w:pStyle w:val="1"/>
      </w:pPr>
    </w:p>
    <w:p w14:paraId="46275D66" w14:textId="073D0F46" w:rsidR="002D793F" w:rsidRDefault="00C25662" w:rsidP="00C25662">
      <w:pPr>
        <w:pStyle w:val="1"/>
        <w:sectPr w:rsidR="002D793F" w:rsidSect="00CB29A4">
          <w:headerReference w:type="default" r:id="rId13"/>
          <w:pgSz w:w="23811" w:h="16838" w:orient="landscape" w:code="8"/>
          <w:pgMar w:top="1440" w:right="800" w:bottom="1440" w:left="800" w:header="720" w:footer="720" w:gutter="0"/>
          <w:cols w:space="720"/>
          <w:noEndnote/>
          <w:docGrid w:linePitch="326"/>
        </w:sectPr>
      </w:pPr>
      <w:r>
        <w:t>4.1. Наличие и движение основных средств</w:t>
      </w:r>
    </w:p>
    <w:tbl>
      <w:tblPr>
        <w:tblpPr w:leftFromText="180" w:rightFromText="180" w:horzAnchor="margin" w:tblpY="88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56"/>
        <w:gridCol w:w="1757"/>
        <w:gridCol w:w="1120"/>
        <w:gridCol w:w="1142"/>
        <w:gridCol w:w="1120"/>
        <w:gridCol w:w="1120"/>
        <w:gridCol w:w="1120"/>
        <w:gridCol w:w="1120"/>
        <w:gridCol w:w="1120"/>
        <w:gridCol w:w="1120"/>
        <w:gridCol w:w="1143"/>
        <w:gridCol w:w="1120"/>
        <w:gridCol w:w="1224"/>
      </w:tblGrid>
      <w:tr w:rsidR="002D793F" w:rsidRPr="005D1189" w14:paraId="67FD9AC4" w14:textId="77777777" w:rsidTr="00C25662">
        <w:tc>
          <w:tcPr>
            <w:tcW w:w="3356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6F36FE06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lastRenderedPageBreak/>
              <w:t>Наименование</w:t>
            </w:r>
          </w:p>
          <w:p w14:paraId="2BBC2291" w14:textId="77777777" w:rsidR="002D793F" w:rsidRPr="005D1189" w:rsidRDefault="00E127DC" w:rsidP="00C25662">
            <w:pPr>
              <w:pStyle w:val="aa"/>
              <w:jc w:val="center"/>
            </w:pPr>
            <w:proofErr w:type="gramStart"/>
            <w:r w:rsidRPr="005D1189">
              <w:t>показателя</w:t>
            </w:r>
            <w:proofErr w:type="gramEnd"/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B86EE36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Период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26D9025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На начало года</w:t>
            </w:r>
          </w:p>
        </w:tc>
        <w:tc>
          <w:tcPr>
            <w:tcW w:w="7863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03F9F1A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Изменения за период</w:t>
            </w:r>
          </w:p>
        </w:tc>
        <w:tc>
          <w:tcPr>
            <w:tcW w:w="23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3C7831D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На конец периода</w:t>
            </w:r>
          </w:p>
        </w:tc>
      </w:tr>
      <w:tr w:rsidR="002D793F" w:rsidRPr="005D1189" w14:paraId="1EBE9CFA" w14:textId="77777777" w:rsidTr="00C25662">
        <w:tc>
          <w:tcPr>
            <w:tcW w:w="3356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072749FE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94E4143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A2A4C5B" w14:textId="77777777" w:rsidR="002D793F" w:rsidRPr="005D1189" w:rsidRDefault="00E127DC" w:rsidP="00C25662">
            <w:pPr>
              <w:pStyle w:val="aa"/>
              <w:jc w:val="center"/>
            </w:pPr>
            <w:proofErr w:type="gramStart"/>
            <w:r w:rsidRPr="005D1189">
              <w:t>фактическая</w:t>
            </w:r>
            <w:proofErr w:type="gramEnd"/>
            <w:r w:rsidRPr="005D1189">
              <w:t xml:space="preserve"> (переоцененная) стоимость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3C00E8E" w14:textId="77777777" w:rsidR="002D793F" w:rsidRPr="005D1189" w:rsidRDefault="00E127DC" w:rsidP="00C25662">
            <w:pPr>
              <w:pStyle w:val="aa"/>
              <w:jc w:val="center"/>
            </w:pPr>
            <w:proofErr w:type="gramStart"/>
            <w:r w:rsidRPr="005D1189">
              <w:t>накопленные</w:t>
            </w:r>
            <w:proofErr w:type="gramEnd"/>
            <w:r w:rsidRPr="005D1189">
              <w:t xml:space="preserve"> амортизация и обесценение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9FB5312" w14:textId="77777777" w:rsidR="002D793F" w:rsidRPr="005D1189" w:rsidRDefault="00E127DC" w:rsidP="00C25662">
            <w:pPr>
              <w:pStyle w:val="aa"/>
              <w:jc w:val="center"/>
            </w:pPr>
            <w:proofErr w:type="gramStart"/>
            <w:r w:rsidRPr="005D1189">
              <w:t>поступило</w:t>
            </w:r>
            <w:proofErr w:type="gramEnd"/>
            <w:r w:rsidRPr="005D1189">
              <w:t xml:space="preserve"> (с учетом пересмотра фактической стоимости)</w:t>
            </w:r>
          </w:p>
        </w:tc>
        <w:tc>
          <w:tcPr>
            <w:tcW w:w="22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9AED28D" w14:textId="77777777" w:rsidR="002D793F" w:rsidRPr="005D1189" w:rsidRDefault="00E127DC" w:rsidP="00C25662">
            <w:pPr>
              <w:pStyle w:val="aa"/>
              <w:jc w:val="center"/>
            </w:pPr>
            <w:proofErr w:type="gramStart"/>
            <w:r w:rsidRPr="005D1189">
              <w:t>списано</w:t>
            </w:r>
            <w:proofErr w:type="gramEnd"/>
            <w:r w:rsidRPr="005D1189">
              <w:t xml:space="preserve"> (с учетом пересмотра фактической стоимости)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2D02C1C" w14:textId="77777777" w:rsidR="002D793F" w:rsidRPr="005D1189" w:rsidRDefault="00E127DC" w:rsidP="00C25662">
            <w:pPr>
              <w:pStyle w:val="aa"/>
              <w:jc w:val="center"/>
            </w:pPr>
            <w:proofErr w:type="gramStart"/>
            <w:r w:rsidRPr="005D1189">
              <w:t>амортизация</w:t>
            </w:r>
            <w:proofErr w:type="gramEnd"/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739138C" w14:textId="77777777" w:rsidR="002D793F" w:rsidRPr="005D1189" w:rsidRDefault="00E127DC" w:rsidP="00C25662">
            <w:pPr>
              <w:pStyle w:val="aa"/>
              <w:jc w:val="center"/>
            </w:pPr>
            <w:proofErr w:type="gramStart"/>
            <w:r w:rsidRPr="005D1189">
              <w:t>обесценение</w:t>
            </w:r>
            <w:proofErr w:type="gramEnd"/>
          </w:p>
        </w:tc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3AFD8D9" w14:textId="77777777" w:rsidR="002D793F" w:rsidRPr="005D1189" w:rsidRDefault="00E127DC" w:rsidP="00C25662">
            <w:pPr>
              <w:pStyle w:val="aa"/>
              <w:jc w:val="center"/>
            </w:pPr>
            <w:proofErr w:type="gramStart"/>
            <w:r w:rsidRPr="005D1189">
              <w:t>переоценка</w:t>
            </w:r>
            <w:proofErr w:type="gramEnd"/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C1EC164" w14:textId="77777777" w:rsidR="002D793F" w:rsidRPr="005D1189" w:rsidRDefault="00E127DC" w:rsidP="00C25662">
            <w:pPr>
              <w:pStyle w:val="aa"/>
              <w:jc w:val="center"/>
            </w:pPr>
            <w:proofErr w:type="gramStart"/>
            <w:r w:rsidRPr="005D1189">
              <w:t>фактическая</w:t>
            </w:r>
            <w:proofErr w:type="gramEnd"/>
            <w:r w:rsidRPr="005D1189">
              <w:t xml:space="preserve"> (переоцененная) стоимость</w:t>
            </w:r>
          </w:p>
        </w:tc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2EDFAE3" w14:textId="77777777" w:rsidR="002D793F" w:rsidRPr="005D1189" w:rsidRDefault="00E127DC" w:rsidP="00C25662">
            <w:pPr>
              <w:pStyle w:val="aa"/>
              <w:jc w:val="center"/>
            </w:pPr>
            <w:proofErr w:type="gramStart"/>
            <w:r w:rsidRPr="005D1189">
              <w:t>накопленные</w:t>
            </w:r>
            <w:proofErr w:type="gramEnd"/>
            <w:r w:rsidRPr="005D1189">
              <w:t xml:space="preserve"> амортизация и обесценение</w:t>
            </w:r>
          </w:p>
        </w:tc>
      </w:tr>
      <w:tr w:rsidR="002D793F" w:rsidRPr="005D1189" w14:paraId="561BCF36" w14:textId="77777777" w:rsidTr="00C25662">
        <w:tc>
          <w:tcPr>
            <w:tcW w:w="3356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1198D361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EF1D854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F04C8D0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598932D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953075C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14DF803" w14:textId="77777777" w:rsidR="002D793F" w:rsidRPr="005D1189" w:rsidRDefault="00E127DC" w:rsidP="00C25662">
            <w:pPr>
              <w:pStyle w:val="aa"/>
              <w:jc w:val="center"/>
            </w:pPr>
            <w:proofErr w:type="gramStart"/>
            <w:r w:rsidRPr="005D1189">
              <w:t>фактическая</w:t>
            </w:r>
            <w:proofErr w:type="gramEnd"/>
            <w:r w:rsidRPr="005D1189">
              <w:t xml:space="preserve"> (переоцененная) стоимость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7306FA5" w14:textId="77777777" w:rsidR="002D793F" w:rsidRPr="005D1189" w:rsidRDefault="00E127DC" w:rsidP="00C25662">
            <w:pPr>
              <w:pStyle w:val="aa"/>
              <w:jc w:val="center"/>
            </w:pPr>
            <w:proofErr w:type="gramStart"/>
            <w:r w:rsidRPr="005D1189">
              <w:t>накопленные</w:t>
            </w:r>
            <w:proofErr w:type="gramEnd"/>
            <w:r w:rsidRPr="005D1189">
              <w:t xml:space="preserve"> амортизация и обесценение</w:t>
            </w: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837DDA3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23EA81A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8C3F13E" w14:textId="77777777" w:rsidR="002D793F" w:rsidRPr="005D1189" w:rsidRDefault="00E127DC" w:rsidP="00C25662">
            <w:pPr>
              <w:pStyle w:val="aa"/>
              <w:jc w:val="center"/>
            </w:pPr>
            <w:proofErr w:type="gramStart"/>
            <w:r w:rsidRPr="005D1189">
              <w:t>фактическая</w:t>
            </w:r>
            <w:proofErr w:type="gramEnd"/>
            <w:r w:rsidRPr="005D1189">
              <w:t xml:space="preserve"> (переоцененная) стоимость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00AC4D8" w14:textId="77777777" w:rsidR="002D793F" w:rsidRPr="005D1189" w:rsidRDefault="00E127DC" w:rsidP="00C25662">
            <w:pPr>
              <w:pStyle w:val="aa"/>
              <w:jc w:val="center"/>
            </w:pPr>
            <w:proofErr w:type="gramStart"/>
            <w:r w:rsidRPr="005D1189">
              <w:t>накопленная</w:t>
            </w:r>
            <w:proofErr w:type="gramEnd"/>
            <w:r w:rsidRPr="005D1189">
              <w:t xml:space="preserve"> амортизация</w:t>
            </w: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82E6CD4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8120378" w14:textId="77777777" w:rsidR="002D793F" w:rsidRPr="005D1189" w:rsidRDefault="002D793F" w:rsidP="00C25662">
            <w:pPr>
              <w:pStyle w:val="aa"/>
            </w:pPr>
          </w:p>
        </w:tc>
      </w:tr>
      <w:tr w:rsidR="002D793F" w:rsidRPr="005D1189" w14:paraId="31D8124F" w14:textId="77777777" w:rsidTr="00C25662">
        <w:tc>
          <w:tcPr>
            <w:tcW w:w="3356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3E92270" w14:textId="77777777" w:rsidR="002D793F" w:rsidRPr="005D1189" w:rsidRDefault="00E127DC" w:rsidP="00C25662">
            <w:pPr>
              <w:pStyle w:val="ad"/>
            </w:pPr>
            <w:bookmarkStart w:id="39" w:name="sub_184021"/>
            <w:r w:rsidRPr="005D1189">
              <w:t>Права пользования активами - всего</w:t>
            </w:r>
            <w:bookmarkEnd w:id="39"/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2AA62B0" w14:textId="35BE5592" w:rsidR="002D793F" w:rsidRPr="005D1189" w:rsidRDefault="00E127DC" w:rsidP="00BF4C16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BF4C16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D98E469" w14:textId="32061BF6" w:rsidR="002D793F" w:rsidRPr="005D1189" w:rsidRDefault="00BF4C16" w:rsidP="00C25662">
            <w:pPr>
              <w:pStyle w:val="aa"/>
            </w:pPr>
            <w:r>
              <w:t>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D7F6E42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CB592DA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CCF6381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B290915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04E2D77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23308F8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AEBEAA8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79623B1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5E43675" w14:textId="4950A4B6" w:rsidR="002D793F" w:rsidRPr="005D1189" w:rsidRDefault="00BF4C16" w:rsidP="00C25662">
            <w:pPr>
              <w:pStyle w:val="aa"/>
            </w:pPr>
            <w: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F0A1BC5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3FB104EC" w14:textId="77777777" w:rsidTr="00C25662">
        <w:tc>
          <w:tcPr>
            <w:tcW w:w="3356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9432DF3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E95E797" w14:textId="61E59103" w:rsidR="002D793F" w:rsidRPr="005D1189" w:rsidRDefault="002D793F" w:rsidP="00C25662">
            <w:pPr>
              <w:pStyle w:val="ad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7E28E3B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977495F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046967B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F07C5C7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83B15A5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DBA372D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BE3AA30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804E267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E6E8A12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1B3A9A9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480790F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372BB7A1" w14:textId="77777777" w:rsidTr="00C25662">
        <w:tc>
          <w:tcPr>
            <w:tcW w:w="335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6AEB9" w14:textId="77777777" w:rsidR="002D793F" w:rsidRPr="005D1189" w:rsidRDefault="00E127DC" w:rsidP="00C25662">
            <w:pPr>
              <w:pStyle w:val="ad"/>
            </w:pPr>
            <w:bookmarkStart w:id="40" w:name="sub_184022"/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  <w:bookmarkEnd w:id="40"/>
          </w:p>
          <w:p w14:paraId="5239B2A4" w14:textId="77777777" w:rsidR="002D793F" w:rsidRPr="005D1189" w:rsidRDefault="002D793F" w:rsidP="00C25662">
            <w:pPr>
              <w:pStyle w:val="aa"/>
            </w:pPr>
          </w:p>
          <w:p w14:paraId="0A8729B4" w14:textId="77777777" w:rsidR="002D793F" w:rsidRPr="005D1189" w:rsidRDefault="002D793F" w:rsidP="00C25662">
            <w:pPr>
              <w:pStyle w:val="aa"/>
            </w:pPr>
          </w:p>
          <w:p w14:paraId="7E5795FC" w14:textId="77777777" w:rsidR="002D793F" w:rsidRPr="005D1189" w:rsidRDefault="00E127DC" w:rsidP="00C25662">
            <w:pPr>
              <w:pStyle w:val="ad"/>
            </w:pPr>
            <w:r w:rsidRPr="005D1189">
              <w:t>(</w:t>
            </w:r>
            <w:proofErr w:type="gramStart"/>
            <w:r w:rsidRPr="005D1189">
              <w:t>объект</w:t>
            </w:r>
            <w:proofErr w:type="gramEnd"/>
            <w:r w:rsidRPr="005D1189">
              <w:t>)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B09BA3E" w14:textId="49AAA198" w:rsidR="002D793F" w:rsidRPr="005D1189" w:rsidRDefault="00E127DC" w:rsidP="00BF4C16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BF4C16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F3A9FF7" w14:textId="2F6B7ABE" w:rsidR="002D793F" w:rsidRPr="005D1189" w:rsidRDefault="00BF4C16" w:rsidP="00C25662">
            <w:pPr>
              <w:pStyle w:val="aa"/>
            </w:pPr>
            <w:r>
              <w:t>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71771A0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96EF3BC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08944F7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D27B77B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7B6DE59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D7CCF0E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82013F1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1A9E5CE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DE20732" w14:textId="35CBC437" w:rsidR="002D793F" w:rsidRPr="005D1189" w:rsidRDefault="00BF4C16" w:rsidP="00C25662">
            <w:pPr>
              <w:pStyle w:val="aa"/>
            </w:pPr>
            <w: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33AF090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772E1EFB" w14:textId="77777777" w:rsidTr="00C25662">
        <w:tc>
          <w:tcPr>
            <w:tcW w:w="33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063F2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B5BB931" w14:textId="3EF90B2A" w:rsidR="002D793F" w:rsidRPr="005D1189" w:rsidRDefault="002D793F" w:rsidP="00C25662">
            <w:pPr>
              <w:pStyle w:val="ad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8DC7734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CD5B6AC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DCDA179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4B8999D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8EA0336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48A0D07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F229A49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D85CD10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118EA42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3DF9ACE" w14:textId="77777777" w:rsidR="002D793F" w:rsidRPr="005D1189" w:rsidRDefault="002D793F" w:rsidP="00C25662">
            <w:pPr>
              <w:pStyle w:val="aa"/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42867C" w14:textId="77777777" w:rsidR="002D793F" w:rsidRPr="005D1189" w:rsidRDefault="00E127DC" w:rsidP="00C25662">
            <w:pPr>
              <w:pStyle w:val="aa"/>
              <w:jc w:val="center"/>
            </w:pPr>
            <w:r w:rsidRPr="005D1189">
              <w:t>()</w:t>
            </w:r>
          </w:p>
        </w:tc>
      </w:tr>
    </w:tbl>
    <w:p w14:paraId="3F677E84" w14:textId="77777777" w:rsidR="002D793F" w:rsidRDefault="002D793F"/>
    <w:p w14:paraId="006D6732" w14:textId="34D45F5F" w:rsidR="002D793F" w:rsidRDefault="00C25662" w:rsidP="00C25662">
      <w:pPr>
        <w:pStyle w:val="1"/>
        <w:sectPr w:rsidR="002D793F">
          <w:headerReference w:type="default" r:id="rId14"/>
          <w:pgSz w:w="23811" w:h="16837" w:orient="landscape"/>
          <w:pgMar w:top="1440" w:right="800" w:bottom="1440" w:left="800" w:header="720" w:footer="720" w:gutter="0"/>
          <w:cols w:space="720"/>
          <w:noEndnote/>
        </w:sectPr>
      </w:pPr>
      <w:r w:rsidRPr="00C25662">
        <w:t>4.2. Наличие и движение прав пользования активами</w:t>
      </w:r>
    </w:p>
    <w:p w14:paraId="001CA975" w14:textId="77777777" w:rsidR="002D793F" w:rsidRDefault="00E127DC">
      <w:pPr>
        <w:pStyle w:val="1"/>
      </w:pPr>
      <w:bookmarkStart w:id="41" w:name="sub_18043"/>
      <w:r>
        <w:lastRenderedPageBreak/>
        <w:t xml:space="preserve">4.3. Амортизируемые и </w:t>
      </w:r>
      <w:proofErr w:type="spellStart"/>
      <w:r>
        <w:t>неамортизируемые</w:t>
      </w:r>
      <w:proofErr w:type="spellEnd"/>
      <w:r>
        <w:t xml:space="preserve"> основные средства</w:t>
      </w:r>
    </w:p>
    <w:bookmarkEnd w:id="41"/>
    <w:p w14:paraId="669D9B22" w14:textId="22E5D6F0" w:rsidR="002D793F" w:rsidRDefault="002D793F">
      <w:pPr>
        <w:ind w:firstLine="698"/>
        <w:jc w:val="right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80"/>
        <w:gridCol w:w="1540"/>
        <w:gridCol w:w="1680"/>
        <w:gridCol w:w="1820"/>
      </w:tblGrid>
      <w:tr w:rsidR="002D793F" w:rsidRPr="005D1189" w14:paraId="119E2C05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47556471" w14:textId="77777777" w:rsidR="002D793F" w:rsidRPr="005D1189" w:rsidRDefault="00E127DC">
            <w:pPr>
              <w:pStyle w:val="ad"/>
            </w:pPr>
            <w:r w:rsidRPr="005D1189">
              <w:t>Наименование показателя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ADAB9A2" w14:textId="5C85D040" w:rsidR="002D793F" w:rsidRPr="005D1189" w:rsidRDefault="00E127DC" w:rsidP="00BF4C16">
            <w:pPr>
              <w:pStyle w:val="aa"/>
              <w:jc w:val="center"/>
            </w:pPr>
            <w:r w:rsidRPr="005D1189">
              <w:t xml:space="preserve">На </w:t>
            </w:r>
            <w:r w:rsidR="00BF4C16">
              <w:t>31.12.2025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555" w:history="1">
              <w:r w:rsidRPr="005D1189">
                <w:rPr>
                  <w:rStyle w:val="a4"/>
                  <w:vertAlign w:val="superscript"/>
                </w:rPr>
                <w:t>5</w:t>
              </w:r>
            </w:hyperlink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4102152" w14:textId="77777777" w:rsidR="002D793F" w:rsidRPr="005D1189" w:rsidRDefault="00E127DC">
            <w:pPr>
              <w:pStyle w:val="aa"/>
              <w:jc w:val="center"/>
            </w:pPr>
            <w:r w:rsidRPr="005D1189">
              <w:t>На 31 декабря</w:t>
            </w:r>
          </w:p>
          <w:p w14:paraId="79DAF35E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666" w:history="1">
              <w:r w:rsidRPr="005D1189">
                <w:rPr>
                  <w:rStyle w:val="a4"/>
                  <w:vertAlign w:val="superscript"/>
                </w:rPr>
                <w:t>6</w:t>
              </w:r>
            </w:hyperlink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FB76045" w14:textId="77777777" w:rsidR="002D793F" w:rsidRPr="005D1189" w:rsidRDefault="00E127DC">
            <w:pPr>
              <w:pStyle w:val="aa"/>
              <w:jc w:val="center"/>
            </w:pPr>
            <w:r w:rsidRPr="005D1189">
              <w:t>На 31 декабря</w:t>
            </w:r>
          </w:p>
          <w:p w14:paraId="18F5327A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777" w:history="1">
              <w:r w:rsidRPr="005D1189">
                <w:rPr>
                  <w:rStyle w:val="a4"/>
                  <w:vertAlign w:val="superscript"/>
                </w:rPr>
                <w:t>7</w:t>
              </w:r>
            </w:hyperlink>
          </w:p>
        </w:tc>
      </w:tr>
      <w:tr w:rsidR="002D793F" w:rsidRPr="005D1189" w14:paraId="46567419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7C0B6A0B" w14:textId="77777777" w:rsidR="002D793F" w:rsidRPr="005D1189" w:rsidRDefault="00E127DC">
            <w:pPr>
              <w:pStyle w:val="ad"/>
            </w:pPr>
            <w:bookmarkStart w:id="42" w:name="sub_184031"/>
            <w:r w:rsidRPr="005D1189">
              <w:t>Амортизируемые основные средства - всего</w:t>
            </w:r>
            <w:bookmarkEnd w:id="42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CF02AF8" w14:textId="1492FE2B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4AD596B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94C11E0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14D96392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7DB0C5FC" w14:textId="77777777" w:rsidR="002D793F" w:rsidRPr="005D1189" w:rsidRDefault="00E127DC">
            <w:pPr>
              <w:pStyle w:val="ad"/>
            </w:pPr>
            <w:bookmarkStart w:id="43" w:name="sub_184032"/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  <w:bookmarkEnd w:id="43"/>
          </w:p>
          <w:p w14:paraId="01A84BC3" w14:textId="77777777" w:rsidR="002D793F" w:rsidRPr="005D1189" w:rsidRDefault="002D793F">
            <w:pPr>
              <w:pStyle w:val="aa"/>
            </w:pPr>
          </w:p>
          <w:p w14:paraId="306F2B04" w14:textId="77777777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группа</w:t>
            </w:r>
            <w:proofErr w:type="gramEnd"/>
            <w:r w:rsidRPr="005D1189">
              <w:t>, объект)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3D2149E" w14:textId="662D8612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D6DC06A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67B5786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103A2FDC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72CD967D" w14:textId="77777777" w:rsidR="002D793F" w:rsidRPr="005D1189" w:rsidRDefault="00E127DC">
            <w:pPr>
              <w:pStyle w:val="ad"/>
            </w:pPr>
            <w:bookmarkStart w:id="44" w:name="sub_184033"/>
            <w:proofErr w:type="spellStart"/>
            <w:r w:rsidRPr="005D1189">
              <w:t>Неамортизируемые</w:t>
            </w:r>
            <w:proofErr w:type="spellEnd"/>
            <w:r w:rsidRPr="005D1189">
              <w:t xml:space="preserve"> основные средства - всего</w:t>
            </w:r>
            <w:bookmarkEnd w:id="44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41335AE" w14:textId="7B7D4131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FFF249B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A2C4AB0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37856352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234AD062" w14:textId="77777777" w:rsidR="002D793F" w:rsidRPr="005D1189" w:rsidRDefault="00E127DC">
            <w:pPr>
              <w:pStyle w:val="ad"/>
            </w:pPr>
            <w:bookmarkStart w:id="45" w:name="sub_184034"/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  <w:bookmarkEnd w:id="45"/>
          </w:p>
          <w:p w14:paraId="082901B1" w14:textId="77777777" w:rsidR="002D793F" w:rsidRPr="005D1189" w:rsidRDefault="00E127DC">
            <w:pPr>
              <w:pStyle w:val="ad"/>
            </w:pPr>
            <w:proofErr w:type="gramStart"/>
            <w:r w:rsidRPr="005D1189">
              <w:t>используемые</w:t>
            </w:r>
            <w:proofErr w:type="gramEnd"/>
            <w:r w:rsidRPr="005D1189">
              <w:t xml:space="preserve"> для реализации </w:t>
            </w:r>
            <w:hyperlink r:id="rId15" w:history="1">
              <w:r w:rsidRPr="005D1189">
                <w:rPr>
                  <w:rStyle w:val="a4"/>
                </w:rPr>
                <w:t>законодательства</w:t>
              </w:r>
            </w:hyperlink>
            <w:r w:rsidRPr="005D1189">
              <w:t xml:space="preserve"> Российской Федерации о мобилизационной подготовке и мобилизации, которые законсервированы</w:t>
            </w:r>
          </w:p>
          <w:p w14:paraId="28329EB8" w14:textId="77777777" w:rsidR="002D793F" w:rsidRPr="005D1189" w:rsidRDefault="002D793F">
            <w:pPr>
              <w:pStyle w:val="aa"/>
            </w:pPr>
          </w:p>
          <w:p w14:paraId="38FFD442" w14:textId="77777777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группа</w:t>
            </w:r>
            <w:proofErr w:type="gramEnd"/>
            <w:r w:rsidRPr="005D1189">
              <w:t>, объект)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97EB288" w14:textId="0F3B0125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C93DAFC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F44A546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11C73F4F" w14:textId="77777777" w:rsidTr="00B572F0">
        <w:trPr>
          <w:trHeight w:val="1761"/>
        </w:trPr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1340020E" w14:textId="77777777" w:rsidR="002D793F" w:rsidRPr="005D1189" w:rsidRDefault="00E127DC">
            <w:pPr>
              <w:pStyle w:val="ad"/>
            </w:pPr>
            <w:bookmarkStart w:id="46" w:name="sub_184035"/>
            <w:proofErr w:type="gramStart"/>
            <w:r w:rsidRPr="005D1189">
              <w:t>основные</w:t>
            </w:r>
            <w:proofErr w:type="gramEnd"/>
            <w:r w:rsidRPr="005D1189">
              <w:t xml:space="preserve"> средства, потребительские свойства которых с течением времени не изменяются</w:t>
            </w:r>
            <w:bookmarkEnd w:id="46"/>
          </w:p>
          <w:p w14:paraId="199B8E95" w14:textId="77777777" w:rsidR="002D793F" w:rsidRPr="005D1189" w:rsidRDefault="002D793F">
            <w:pPr>
              <w:pStyle w:val="aa"/>
            </w:pPr>
          </w:p>
          <w:p w14:paraId="7FB9A625" w14:textId="77777777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группа</w:t>
            </w:r>
            <w:proofErr w:type="gramEnd"/>
            <w:r w:rsidRPr="005D1189">
              <w:t>, объект)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027C63E" w14:textId="65A7A428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0ECE21B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AAB1EBD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FACE213" w14:textId="77777777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3D47CE9" w14:textId="77777777" w:rsidR="002D793F" w:rsidRPr="005D1189" w:rsidRDefault="00E127DC">
            <w:pPr>
              <w:pStyle w:val="ad"/>
            </w:pPr>
            <w:bookmarkStart w:id="47" w:name="sub_184036"/>
            <w:proofErr w:type="gramStart"/>
            <w:r w:rsidRPr="005D1189">
              <w:t>инвестиционная</w:t>
            </w:r>
            <w:proofErr w:type="gramEnd"/>
            <w:r w:rsidRPr="005D1189">
              <w:t xml:space="preserve"> недвижимость, оцениваемая по переоцененной стоимости</w:t>
            </w:r>
            <w:bookmarkEnd w:id="47"/>
          </w:p>
          <w:p w14:paraId="29C8CDDD" w14:textId="77777777" w:rsidR="002D793F" w:rsidRPr="005D1189" w:rsidRDefault="002D793F">
            <w:pPr>
              <w:pStyle w:val="aa"/>
            </w:pPr>
          </w:p>
          <w:p w14:paraId="178E5B3F" w14:textId="77777777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группа</w:t>
            </w:r>
            <w:proofErr w:type="gramEnd"/>
            <w:r w:rsidRPr="005D1189">
              <w:t>, объект)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B4F500F" w14:textId="6B5189D1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CBF36ED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AAF605" w14:textId="77777777" w:rsidR="002D793F" w:rsidRPr="005D1189" w:rsidRDefault="002D793F">
            <w:pPr>
              <w:pStyle w:val="aa"/>
            </w:pPr>
          </w:p>
        </w:tc>
      </w:tr>
    </w:tbl>
    <w:p w14:paraId="3669DEF3" w14:textId="77777777" w:rsidR="002D793F" w:rsidRDefault="002D793F"/>
    <w:p w14:paraId="169AE746" w14:textId="77777777" w:rsidR="002D793F" w:rsidRDefault="00E127DC">
      <w:pPr>
        <w:pStyle w:val="1"/>
      </w:pPr>
      <w:bookmarkStart w:id="48" w:name="sub_18044"/>
      <w:r>
        <w:t>4.4. Основные средства, в отношении которых имеются ограничения использования</w:t>
      </w:r>
    </w:p>
    <w:bookmarkEnd w:id="48"/>
    <w:p w14:paraId="4FA7177C" w14:textId="6673795F" w:rsidR="002D793F" w:rsidRDefault="002D793F">
      <w:pPr>
        <w:ind w:firstLine="698"/>
        <w:jc w:val="right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80"/>
        <w:gridCol w:w="1540"/>
        <w:gridCol w:w="1680"/>
        <w:gridCol w:w="1820"/>
      </w:tblGrid>
      <w:tr w:rsidR="002D793F" w:rsidRPr="005D1189" w14:paraId="33EE1B42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583CCC95" w14:textId="77777777" w:rsidR="002D793F" w:rsidRPr="005D1189" w:rsidRDefault="00E127DC">
            <w:pPr>
              <w:pStyle w:val="aa"/>
              <w:jc w:val="center"/>
            </w:pPr>
            <w:r w:rsidRPr="005D1189">
              <w:t>Наименование показателя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FDF8B2C" w14:textId="5F034C70" w:rsidR="002D793F" w:rsidRPr="005D1189" w:rsidRDefault="00E127DC" w:rsidP="00BF4C16">
            <w:pPr>
              <w:pStyle w:val="aa"/>
              <w:jc w:val="center"/>
            </w:pPr>
            <w:r w:rsidRPr="005D1189">
              <w:t xml:space="preserve">На </w:t>
            </w:r>
            <w:r w:rsidR="00BF4C16">
              <w:t>31.12.2025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555" w:history="1">
              <w:r w:rsidRPr="005D1189">
                <w:rPr>
                  <w:rStyle w:val="a4"/>
                  <w:vertAlign w:val="superscript"/>
                </w:rPr>
                <w:t>5</w:t>
              </w:r>
            </w:hyperlink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DEACC56" w14:textId="77777777" w:rsidR="002D793F" w:rsidRPr="005D1189" w:rsidRDefault="00E127DC">
            <w:pPr>
              <w:pStyle w:val="aa"/>
              <w:jc w:val="center"/>
            </w:pPr>
            <w:r w:rsidRPr="005D1189">
              <w:t>На 31 декабря</w:t>
            </w:r>
          </w:p>
          <w:p w14:paraId="03ADBF4F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666" w:history="1">
              <w:r w:rsidRPr="005D1189">
                <w:rPr>
                  <w:rStyle w:val="a4"/>
                  <w:vertAlign w:val="superscript"/>
                </w:rPr>
                <w:t>6</w:t>
              </w:r>
            </w:hyperlink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B90F8CA" w14:textId="77777777" w:rsidR="002D793F" w:rsidRPr="005D1189" w:rsidRDefault="00E127DC">
            <w:pPr>
              <w:pStyle w:val="aa"/>
              <w:jc w:val="center"/>
            </w:pPr>
            <w:r w:rsidRPr="005D1189">
              <w:t>На 31 декабря</w:t>
            </w:r>
          </w:p>
          <w:p w14:paraId="43A534F9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777" w:history="1">
              <w:r w:rsidRPr="005D1189">
                <w:rPr>
                  <w:rStyle w:val="a4"/>
                  <w:vertAlign w:val="superscript"/>
                </w:rPr>
                <w:t>7</w:t>
              </w:r>
            </w:hyperlink>
          </w:p>
        </w:tc>
      </w:tr>
      <w:tr w:rsidR="002D793F" w:rsidRPr="005D1189" w14:paraId="3402382E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509894E8" w14:textId="77777777" w:rsidR="002D793F" w:rsidRPr="005D1189" w:rsidRDefault="00E127DC">
            <w:pPr>
              <w:pStyle w:val="ad"/>
            </w:pPr>
            <w:bookmarkStart w:id="49" w:name="sub_184041"/>
            <w:r w:rsidRPr="005D1189">
              <w:t>Основные средства, пригодные для использования, но не используемые, (когда это не связано с сезонными особенностями деятельности организации) - всего</w:t>
            </w:r>
            <w:bookmarkEnd w:id="49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89571A2" w14:textId="1C98566E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8351629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7A01994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BF8EEE6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54320863" w14:textId="77777777" w:rsidR="002D793F" w:rsidRPr="005D1189" w:rsidRDefault="00E127DC">
            <w:pPr>
              <w:pStyle w:val="ad"/>
            </w:pPr>
            <w:bookmarkStart w:id="50" w:name="sub_184042"/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  <w:bookmarkEnd w:id="50"/>
          </w:p>
          <w:p w14:paraId="1E78A957" w14:textId="77777777" w:rsidR="002D793F" w:rsidRPr="005D1189" w:rsidRDefault="002D793F">
            <w:pPr>
              <w:pStyle w:val="aa"/>
            </w:pPr>
          </w:p>
          <w:p w14:paraId="16052D40" w14:textId="77777777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группа</w:t>
            </w:r>
            <w:proofErr w:type="gramEnd"/>
            <w:r w:rsidRPr="005D1189">
              <w:t>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FA59E08" w14:textId="1B388976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FAC7211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5A0FC39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55D7C50F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27F1BF61" w14:textId="77777777" w:rsidR="002D793F" w:rsidRPr="005D1189" w:rsidRDefault="00E127DC">
            <w:pPr>
              <w:pStyle w:val="ad"/>
            </w:pPr>
            <w:bookmarkStart w:id="51" w:name="sub_184043"/>
            <w:r w:rsidRPr="005D1189">
              <w:t>Основные средства, предоставленные за плату во временное пользование - всего</w:t>
            </w:r>
            <w:bookmarkEnd w:id="51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047AD35" w14:textId="62FE42FD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8CC69DF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50682E1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7822C83C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51AFA9B0" w14:textId="77777777" w:rsidR="002D793F" w:rsidRPr="005D1189" w:rsidRDefault="00E127DC">
            <w:pPr>
              <w:pStyle w:val="ad"/>
            </w:pPr>
            <w:bookmarkStart w:id="52" w:name="sub_184044"/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  <w:bookmarkEnd w:id="52"/>
          </w:p>
          <w:p w14:paraId="5B0DAB97" w14:textId="77777777" w:rsidR="002D793F" w:rsidRPr="005D1189" w:rsidRDefault="002D793F">
            <w:pPr>
              <w:pStyle w:val="aa"/>
            </w:pPr>
          </w:p>
          <w:p w14:paraId="367C93DA" w14:textId="77777777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группа</w:t>
            </w:r>
            <w:proofErr w:type="gramEnd"/>
            <w:r w:rsidRPr="005D1189">
              <w:t>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440DD6C" w14:textId="4F5CDCEB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77B6029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324DC43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596A833F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69689417" w14:textId="77777777" w:rsidR="002D793F" w:rsidRPr="005D1189" w:rsidRDefault="00E127DC">
            <w:pPr>
              <w:pStyle w:val="ad"/>
            </w:pPr>
            <w:bookmarkStart w:id="53" w:name="sub_184045"/>
            <w:r w:rsidRPr="005D1189">
              <w:t>Основные средства, в отношении использования которых имеются ограничения имущественных прав организации, - всего</w:t>
            </w:r>
            <w:bookmarkEnd w:id="53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C061E94" w14:textId="38940AA0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1D00701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4A99949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5F6BF21E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663A0025" w14:textId="77777777" w:rsidR="002D793F" w:rsidRPr="005D1189" w:rsidRDefault="00E127DC">
            <w:pPr>
              <w:pStyle w:val="ad"/>
            </w:pPr>
            <w:bookmarkStart w:id="54" w:name="sub_184046"/>
            <w:proofErr w:type="gramStart"/>
            <w:r w:rsidRPr="005D1189">
              <w:lastRenderedPageBreak/>
              <w:t>в</w:t>
            </w:r>
            <w:proofErr w:type="gramEnd"/>
            <w:r w:rsidRPr="005D1189">
              <w:t xml:space="preserve"> том числе:</w:t>
            </w:r>
            <w:bookmarkEnd w:id="54"/>
          </w:p>
          <w:p w14:paraId="5A2479BC" w14:textId="77777777" w:rsidR="002D793F" w:rsidRPr="005D1189" w:rsidRDefault="002D793F">
            <w:pPr>
              <w:pStyle w:val="aa"/>
            </w:pPr>
          </w:p>
          <w:p w14:paraId="445F0986" w14:textId="77777777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группа</w:t>
            </w:r>
            <w:proofErr w:type="gramEnd"/>
            <w:r w:rsidRPr="005D1189">
              <w:t>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CFD268F" w14:textId="22685B24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6BCFD5C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B50A236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60AB8947" w14:textId="77777777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B345685" w14:textId="77777777" w:rsidR="002D793F" w:rsidRPr="005D1189" w:rsidRDefault="00E127DC">
            <w:pPr>
              <w:pStyle w:val="ad"/>
            </w:pPr>
            <w:bookmarkStart w:id="55" w:name="sub_184047"/>
            <w:proofErr w:type="gramStart"/>
            <w:r w:rsidRPr="005D1189">
              <w:t>из</w:t>
            </w:r>
            <w:proofErr w:type="gramEnd"/>
            <w:r w:rsidRPr="005D1189">
              <w:t xml:space="preserve"> них</w:t>
            </w:r>
            <w:bookmarkEnd w:id="55"/>
          </w:p>
          <w:p w14:paraId="31E7FC31" w14:textId="77777777" w:rsidR="002D793F" w:rsidRPr="005D1189" w:rsidRDefault="00E127DC">
            <w:pPr>
              <w:pStyle w:val="ad"/>
            </w:pPr>
            <w:proofErr w:type="gramStart"/>
            <w:r w:rsidRPr="005D1189">
              <w:t>основные</w:t>
            </w:r>
            <w:proofErr w:type="gramEnd"/>
            <w:r w:rsidRPr="005D1189">
              <w:t xml:space="preserve"> средства, находящиеся в залоге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BC2AF68" w14:textId="77777777" w:rsidR="002D793F" w:rsidRPr="005D1189" w:rsidRDefault="002D793F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6CFE6D2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D6EF6A" w14:textId="77777777" w:rsidR="002D793F" w:rsidRPr="005D1189" w:rsidRDefault="002D793F">
            <w:pPr>
              <w:pStyle w:val="aa"/>
            </w:pPr>
          </w:p>
        </w:tc>
      </w:tr>
    </w:tbl>
    <w:p w14:paraId="2FBE457B" w14:textId="77777777" w:rsidR="002D793F" w:rsidRDefault="002D793F"/>
    <w:p w14:paraId="317C4D9C" w14:textId="77777777" w:rsidR="002D793F" w:rsidRDefault="002D793F">
      <w:pPr>
        <w:ind w:firstLine="0"/>
        <w:jc w:val="left"/>
        <w:sectPr w:rsidR="002D793F">
          <w:headerReference w:type="default" r:id="rId16"/>
          <w:pgSz w:w="11905" w:h="16837"/>
          <w:pgMar w:top="1440" w:right="800" w:bottom="1440" w:left="800" w:header="720" w:footer="720" w:gutter="0"/>
          <w:cols w:space="720"/>
          <w:noEndnote/>
        </w:sectPr>
      </w:pPr>
    </w:p>
    <w:p w14:paraId="08BA2FEB" w14:textId="77777777" w:rsidR="002D793F" w:rsidRDefault="00E127DC">
      <w:pPr>
        <w:pStyle w:val="1"/>
      </w:pPr>
      <w:bookmarkStart w:id="56" w:name="sub_18045"/>
      <w:r>
        <w:lastRenderedPageBreak/>
        <w:t>4.5. Капитальные вложения в основные средства (за исключением инвестиционной недвижимости)</w:t>
      </w:r>
    </w:p>
    <w:bookmarkEnd w:id="56"/>
    <w:p w14:paraId="69CD0078" w14:textId="77041696" w:rsidR="002D793F" w:rsidRDefault="002D793F">
      <w:pPr>
        <w:ind w:firstLine="698"/>
        <w:jc w:val="right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20"/>
        <w:gridCol w:w="1680"/>
        <w:gridCol w:w="1260"/>
        <w:gridCol w:w="1120"/>
        <w:gridCol w:w="1120"/>
        <w:gridCol w:w="1120"/>
        <w:gridCol w:w="1120"/>
        <w:gridCol w:w="1400"/>
        <w:gridCol w:w="1260"/>
        <w:gridCol w:w="1260"/>
      </w:tblGrid>
      <w:tr w:rsidR="002D793F" w:rsidRPr="005D1189" w14:paraId="1EF1D1BC" w14:textId="77777777">
        <w:tc>
          <w:tcPr>
            <w:tcW w:w="3920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7897DAF9" w14:textId="77777777" w:rsidR="002D793F" w:rsidRPr="005D1189" w:rsidRDefault="00E127DC">
            <w:pPr>
              <w:pStyle w:val="aa"/>
              <w:jc w:val="center"/>
            </w:pPr>
            <w:r w:rsidRPr="005D1189">
              <w:t>Наименование показателя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4B88B6C" w14:textId="77777777" w:rsidR="002D793F" w:rsidRPr="005D1189" w:rsidRDefault="00E127DC">
            <w:pPr>
              <w:pStyle w:val="aa"/>
              <w:jc w:val="center"/>
            </w:pPr>
            <w:r w:rsidRPr="005D1189">
              <w:t>Период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6C9AFEF" w14:textId="77777777" w:rsidR="002D793F" w:rsidRPr="005D1189" w:rsidRDefault="00E127DC">
            <w:pPr>
              <w:pStyle w:val="aa"/>
              <w:jc w:val="center"/>
            </w:pPr>
            <w:r w:rsidRPr="005D1189">
              <w:t>На начало года</w:t>
            </w:r>
          </w:p>
        </w:tc>
        <w:tc>
          <w:tcPr>
            <w:tcW w:w="476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26F4DD9" w14:textId="77777777" w:rsidR="002D793F" w:rsidRPr="005D1189" w:rsidRDefault="00E127DC">
            <w:pPr>
              <w:pStyle w:val="aa"/>
              <w:jc w:val="center"/>
            </w:pPr>
            <w:r w:rsidRPr="005D1189">
              <w:t>Изменения за период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30A587E" w14:textId="77777777" w:rsidR="002D793F" w:rsidRPr="005D1189" w:rsidRDefault="00E127DC">
            <w:pPr>
              <w:pStyle w:val="aa"/>
              <w:jc w:val="center"/>
            </w:pPr>
            <w:r w:rsidRPr="005D1189">
              <w:t>На конец периода</w:t>
            </w:r>
          </w:p>
        </w:tc>
      </w:tr>
      <w:tr w:rsidR="002D793F" w:rsidRPr="005D1189" w14:paraId="129CD1A9" w14:textId="77777777" w:rsidTr="00BF4C16">
        <w:trPr>
          <w:trHeight w:val="1494"/>
        </w:trPr>
        <w:tc>
          <w:tcPr>
            <w:tcW w:w="3920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3E07EBB8" w14:textId="77777777" w:rsidR="002D793F" w:rsidRPr="005D1189" w:rsidRDefault="002D793F">
            <w:pPr>
              <w:pStyle w:val="aa"/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0EAC430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975572D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фактические</w:t>
            </w:r>
            <w:proofErr w:type="gramEnd"/>
            <w:r w:rsidRPr="005D1189">
              <w:t xml:space="preserve"> затраты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59E4F37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накопленное</w:t>
            </w:r>
            <w:proofErr w:type="gramEnd"/>
            <w:r w:rsidRPr="005D1189">
              <w:t xml:space="preserve"> обесценение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55199BE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затраты</w:t>
            </w:r>
            <w:proofErr w:type="gram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683E0AB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обесценение</w:t>
            </w:r>
            <w:proofErr w:type="gram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C4EE75F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списано</w:t>
            </w:r>
            <w:proofErr w:type="gram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A0F0CE5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принято</w:t>
            </w:r>
            <w:proofErr w:type="gramEnd"/>
            <w:r w:rsidRPr="005D1189">
              <w:t xml:space="preserve"> к учету в качестве основных средств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E6E5773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фактические</w:t>
            </w:r>
            <w:proofErr w:type="gramEnd"/>
            <w:r w:rsidRPr="005D1189">
              <w:t xml:space="preserve"> затраты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A1DC1B3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накопленное</w:t>
            </w:r>
            <w:proofErr w:type="gramEnd"/>
            <w:r w:rsidRPr="005D1189">
              <w:t xml:space="preserve"> обесценение</w:t>
            </w:r>
          </w:p>
        </w:tc>
      </w:tr>
      <w:tr w:rsidR="002D793F" w:rsidRPr="005D1189" w14:paraId="14ED888C" w14:textId="77777777">
        <w:tc>
          <w:tcPr>
            <w:tcW w:w="3920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25240DDF" w14:textId="77777777" w:rsidR="002D793F" w:rsidRPr="005D1189" w:rsidRDefault="00E127DC">
            <w:pPr>
              <w:pStyle w:val="ad"/>
            </w:pPr>
            <w:bookmarkStart w:id="57" w:name="sub_184051"/>
            <w:r w:rsidRPr="005D1189">
              <w:t>Капитальные вложения на приобретение основных средств - всего</w:t>
            </w:r>
            <w:bookmarkEnd w:id="57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1ED3206" w14:textId="6469B2EF" w:rsidR="002D793F" w:rsidRPr="005D1189" w:rsidRDefault="00E127DC" w:rsidP="00BF4C16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BF4C16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3A4ED52" w14:textId="2558F006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9310DCC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9EB2EFE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E767E9F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2E46404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EDDC784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D3BF988" w14:textId="33CC0ED3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0E0A383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3C59828F" w14:textId="77777777">
        <w:tc>
          <w:tcPr>
            <w:tcW w:w="3920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779C1FEC" w14:textId="77777777" w:rsidR="002D793F" w:rsidRPr="005D1189" w:rsidRDefault="002D793F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73E868D" w14:textId="4161333F" w:rsidR="002D793F" w:rsidRPr="005D1189" w:rsidRDefault="002D793F">
            <w:pPr>
              <w:pStyle w:val="ad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4BCB4FA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677A812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7779ECA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313ACEF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4DE28E9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9D4558D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1E2D313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5C83302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10746363" w14:textId="77777777">
        <w:tc>
          <w:tcPr>
            <w:tcW w:w="3920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50F26F94" w14:textId="77777777" w:rsidR="002D793F" w:rsidRPr="005D1189" w:rsidRDefault="00E127DC">
            <w:pPr>
              <w:pStyle w:val="ad"/>
            </w:pPr>
            <w:bookmarkStart w:id="58" w:name="sub_184052"/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  <w:bookmarkEnd w:id="58"/>
          </w:p>
          <w:p w14:paraId="7FAF737A" w14:textId="77777777" w:rsidR="002D793F" w:rsidRPr="005D1189" w:rsidRDefault="002D793F">
            <w:pPr>
              <w:pStyle w:val="aa"/>
            </w:pPr>
          </w:p>
          <w:p w14:paraId="08EE130C" w14:textId="77777777" w:rsidR="002D793F" w:rsidRPr="005D1189" w:rsidRDefault="002D793F">
            <w:pPr>
              <w:pStyle w:val="aa"/>
            </w:pPr>
          </w:p>
          <w:p w14:paraId="305D736D" w14:textId="77777777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группа</w:t>
            </w:r>
            <w:proofErr w:type="gramEnd"/>
            <w:r w:rsidRPr="005D1189">
              <w:t>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9F5C688" w14:textId="637983CA" w:rsidR="002D793F" w:rsidRPr="005D1189" w:rsidRDefault="00E127DC" w:rsidP="00BF4C16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BF4C16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4CE0FD8" w14:textId="6C7134E0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042B366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9E93967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34C0D19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79F221F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EECAEEB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8FF4BEE" w14:textId="3661819B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510CC25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7EF10F41" w14:textId="77777777">
        <w:tc>
          <w:tcPr>
            <w:tcW w:w="3920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5C158C6D" w14:textId="77777777" w:rsidR="002D793F" w:rsidRPr="005D1189" w:rsidRDefault="002D793F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7DB0119" w14:textId="39F8B443" w:rsidR="002D793F" w:rsidRPr="005D1189" w:rsidRDefault="002D793F">
            <w:pPr>
              <w:pStyle w:val="ad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7C62640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7B63CFD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54EAAA7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5F57C25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5A8691D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8D556EC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B749052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1D18BE8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3783D824" w14:textId="77777777">
        <w:tc>
          <w:tcPr>
            <w:tcW w:w="3920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00E337DD" w14:textId="77777777" w:rsidR="002D793F" w:rsidRPr="005D1189" w:rsidRDefault="00E127DC">
            <w:pPr>
              <w:pStyle w:val="ad"/>
            </w:pPr>
            <w:bookmarkStart w:id="59" w:name="sub_184053"/>
            <w:r w:rsidRPr="005D1189">
              <w:t>Капитальные вложения на создание основных средств - всего</w:t>
            </w:r>
            <w:bookmarkEnd w:id="59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20CEF91" w14:textId="6F4FE52B" w:rsidR="002D793F" w:rsidRPr="005D1189" w:rsidRDefault="00E127DC" w:rsidP="00BF4C16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BF4C16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54F6023" w14:textId="4E0665B1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127E166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1FEF939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DABBA27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01137B9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F937E9D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86D0EAB" w14:textId="55B5DFB0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AD8BAD3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62F673F" w14:textId="77777777">
        <w:tc>
          <w:tcPr>
            <w:tcW w:w="3920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5807AC5A" w14:textId="77777777" w:rsidR="002D793F" w:rsidRPr="005D1189" w:rsidRDefault="002D793F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97B57CD" w14:textId="22308205" w:rsidR="002D793F" w:rsidRPr="005D1189" w:rsidRDefault="002D793F">
            <w:pPr>
              <w:pStyle w:val="ad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BE4399A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D829299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53EE6A1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922694E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82EC5BB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5645C17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62DD14C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6C31CA9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27036079" w14:textId="77777777">
        <w:tc>
          <w:tcPr>
            <w:tcW w:w="3920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2398AC49" w14:textId="77777777" w:rsidR="002D793F" w:rsidRPr="005D1189" w:rsidRDefault="00E127DC">
            <w:pPr>
              <w:pStyle w:val="ad"/>
            </w:pPr>
            <w:bookmarkStart w:id="60" w:name="sub_184054"/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  <w:bookmarkEnd w:id="60"/>
          </w:p>
          <w:p w14:paraId="3316428A" w14:textId="77777777" w:rsidR="002D793F" w:rsidRPr="005D1189" w:rsidRDefault="002D793F">
            <w:pPr>
              <w:pStyle w:val="aa"/>
            </w:pPr>
          </w:p>
          <w:p w14:paraId="78036FB0" w14:textId="77777777" w:rsidR="002D793F" w:rsidRPr="005D1189" w:rsidRDefault="002D793F">
            <w:pPr>
              <w:pStyle w:val="aa"/>
            </w:pPr>
          </w:p>
          <w:p w14:paraId="36E09EAF" w14:textId="77777777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группа</w:t>
            </w:r>
            <w:proofErr w:type="gramEnd"/>
            <w:r w:rsidRPr="005D1189">
              <w:t>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34D9BBC" w14:textId="0D30B40C" w:rsidR="002D793F" w:rsidRPr="005D1189" w:rsidRDefault="00E127DC" w:rsidP="00BF4C16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BF4C16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35C27BB" w14:textId="66781BED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16CFFC3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D9C929C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AB16269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21913CF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719D8D8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5A0BEFE" w14:textId="3D534E9C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2CBFF06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5DC0E902" w14:textId="77777777">
        <w:tc>
          <w:tcPr>
            <w:tcW w:w="3920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4798CCE3" w14:textId="77777777" w:rsidR="002D793F" w:rsidRPr="005D1189" w:rsidRDefault="002D793F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7966BCE" w14:textId="15283BE5" w:rsidR="002D793F" w:rsidRPr="005D1189" w:rsidRDefault="002D793F">
            <w:pPr>
              <w:pStyle w:val="ad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0B28E3C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D0769D0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0733E7B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030E081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E219D51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A9CE7FF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07CE49F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25B9071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0CC0D711" w14:textId="77777777">
        <w:tc>
          <w:tcPr>
            <w:tcW w:w="3920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B7E724" w14:textId="77777777" w:rsidR="002D793F" w:rsidRPr="005D1189" w:rsidRDefault="00E127DC">
            <w:pPr>
              <w:pStyle w:val="ad"/>
            </w:pPr>
            <w:r w:rsidRPr="005D1189">
              <w:t>Капитальные вложения на улучшение и восстановление основных средств - всего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ED4A67B" w14:textId="310ACA53" w:rsidR="002D793F" w:rsidRPr="005D1189" w:rsidRDefault="00E127DC" w:rsidP="00BF4C16">
            <w:pPr>
              <w:pStyle w:val="ad"/>
            </w:pPr>
            <w:bookmarkStart w:id="61" w:name="sub_184055"/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bookmarkEnd w:id="61"/>
            <w:r w:rsidR="00BF4C16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F03C80D" w14:textId="28D45121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F1E6EDF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D9013D1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B54F23F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4DE3301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B577838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5ABC16E" w14:textId="3FFB9130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9285E92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1047D059" w14:textId="77777777">
        <w:tc>
          <w:tcPr>
            <w:tcW w:w="3920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D075A5A" w14:textId="77777777" w:rsidR="002D793F" w:rsidRPr="005D1189" w:rsidRDefault="002D793F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B075D6E" w14:textId="438E7398" w:rsidR="002D793F" w:rsidRPr="005D1189" w:rsidRDefault="002D793F">
            <w:pPr>
              <w:pStyle w:val="ad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4983820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EAE0482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4EFC3BF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D354C07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0B299FC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ECA32AF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E07511F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9BFDB2B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7C462BC8" w14:textId="77777777">
        <w:tc>
          <w:tcPr>
            <w:tcW w:w="392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0A400" w14:textId="77777777" w:rsidR="002D793F" w:rsidRPr="005D1189" w:rsidRDefault="00E127DC">
            <w:pPr>
              <w:pStyle w:val="ad"/>
            </w:pPr>
            <w:bookmarkStart w:id="62" w:name="sub_184056"/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  <w:bookmarkEnd w:id="62"/>
          </w:p>
          <w:p w14:paraId="4F705A48" w14:textId="77777777" w:rsidR="002D793F" w:rsidRPr="005D1189" w:rsidRDefault="002D793F">
            <w:pPr>
              <w:pStyle w:val="aa"/>
            </w:pPr>
          </w:p>
          <w:p w14:paraId="24446489" w14:textId="77777777" w:rsidR="002D793F" w:rsidRPr="005D1189" w:rsidRDefault="002D793F">
            <w:pPr>
              <w:pStyle w:val="aa"/>
            </w:pPr>
          </w:p>
          <w:p w14:paraId="6ED19038" w14:textId="77777777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группа</w:t>
            </w:r>
            <w:proofErr w:type="gramEnd"/>
            <w:r w:rsidRPr="005D1189">
              <w:t>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3B3E8FE" w14:textId="5E3B55D7" w:rsidR="002D793F" w:rsidRPr="005D1189" w:rsidRDefault="00E127DC" w:rsidP="00BF4C16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BF4C16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7FE3269" w14:textId="74392664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DE0D3B1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525F634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C631EFB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1A840D9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CCB17A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DC17DD8" w14:textId="30FDA219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305B038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712BE991" w14:textId="77777777">
        <w:tc>
          <w:tcPr>
            <w:tcW w:w="39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A96E3" w14:textId="77777777" w:rsidR="002D793F" w:rsidRPr="005D1189" w:rsidRDefault="002D793F">
            <w:pPr>
              <w:pStyle w:val="aa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2D993C5" w14:textId="4AF558EC" w:rsidR="002D793F" w:rsidRPr="005D1189" w:rsidRDefault="002D793F">
            <w:pPr>
              <w:pStyle w:val="ad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006D40B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1017DFE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14B4480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F8FCA6C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A558F09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F5D4B93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9291141" w14:textId="77777777" w:rsidR="002D793F" w:rsidRPr="005D1189" w:rsidRDefault="002D793F">
            <w:pPr>
              <w:pStyle w:val="aa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87D610" w14:textId="77777777" w:rsidR="002D793F" w:rsidRPr="005D1189" w:rsidRDefault="002D793F">
            <w:pPr>
              <w:pStyle w:val="aa"/>
            </w:pPr>
          </w:p>
        </w:tc>
      </w:tr>
    </w:tbl>
    <w:p w14:paraId="3CAC6400" w14:textId="77777777" w:rsidR="002D793F" w:rsidRDefault="002D793F"/>
    <w:p w14:paraId="3C852573" w14:textId="77777777" w:rsidR="002D793F" w:rsidRDefault="00E127DC">
      <w:pPr>
        <w:pStyle w:val="1"/>
      </w:pPr>
      <w:bookmarkStart w:id="63" w:name="sub_18046"/>
      <w:r>
        <w:t>4.6. Капитальные вложения в инвестиционную недвижимость</w:t>
      </w:r>
    </w:p>
    <w:bookmarkEnd w:id="63"/>
    <w:p w14:paraId="5AFA7143" w14:textId="72E379F7" w:rsidR="002D793F" w:rsidRDefault="002D793F">
      <w:pPr>
        <w:ind w:firstLine="698"/>
        <w:jc w:val="right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5"/>
        <w:gridCol w:w="1703"/>
        <w:gridCol w:w="1122"/>
        <w:gridCol w:w="1122"/>
        <w:gridCol w:w="1127"/>
        <w:gridCol w:w="1122"/>
        <w:gridCol w:w="1122"/>
        <w:gridCol w:w="1419"/>
        <w:gridCol w:w="1161"/>
        <w:gridCol w:w="1479"/>
      </w:tblGrid>
      <w:tr w:rsidR="002D793F" w:rsidRPr="005D1189" w14:paraId="5BED0B8B" w14:textId="77777777">
        <w:tc>
          <w:tcPr>
            <w:tcW w:w="39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7F1ED" w14:textId="77777777" w:rsidR="002D793F" w:rsidRPr="005D1189" w:rsidRDefault="00E127DC">
            <w:pPr>
              <w:pStyle w:val="aa"/>
              <w:jc w:val="center"/>
            </w:pPr>
            <w:r w:rsidRPr="005D1189">
              <w:t>Наименование показателя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90216" w14:textId="77777777" w:rsidR="002D793F" w:rsidRPr="005D1189" w:rsidRDefault="00E127DC">
            <w:pPr>
              <w:pStyle w:val="aa"/>
              <w:jc w:val="center"/>
            </w:pPr>
            <w:r w:rsidRPr="005D1189">
              <w:t>Период</w:t>
            </w:r>
          </w:p>
        </w:tc>
        <w:tc>
          <w:tcPr>
            <w:tcW w:w="2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202E7" w14:textId="77777777" w:rsidR="002D793F" w:rsidRPr="005D1189" w:rsidRDefault="00E127DC">
            <w:pPr>
              <w:pStyle w:val="aa"/>
              <w:jc w:val="center"/>
            </w:pPr>
            <w:r w:rsidRPr="005D1189">
              <w:t>На начало года</w:t>
            </w:r>
          </w:p>
        </w:tc>
        <w:tc>
          <w:tcPr>
            <w:tcW w:w="47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6039A" w14:textId="77777777" w:rsidR="002D793F" w:rsidRPr="005D1189" w:rsidRDefault="00E127DC">
            <w:pPr>
              <w:pStyle w:val="aa"/>
              <w:jc w:val="center"/>
            </w:pPr>
            <w:r w:rsidRPr="005D1189">
              <w:t>Изменения за период</w:t>
            </w: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B500D1" w14:textId="77777777" w:rsidR="002D793F" w:rsidRPr="005D1189" w:rsidRDefault="00E127DC">
            <w:pPr>
              <w:pStyle w:val="aa"/>
              <w:jc w:val="center"/>
            </w:pPr>
            <w:r w:rsidRPr="005D1189">
              <w:t>На конец периода</w:t>
            </w:r>
          </w:p>
        </w:tc>
      </w:tr>
      <w:tr w:rsidR="002D793F" w:rsidRPr="005D1189" w14:paraId="1A635C42" w14:textId="77777777">
        <w:tc>
          <w:tcPr>
            <w:tcW w:w="39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0C77D" w14:textId="77777777" w:rsidR="002D793F" w:rsidRPr="005D1189" w:rsidRDefault="002D793F">
            <w:pPr>
              <w:pStyle w:val="aa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1C0C7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D7F3E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фактические</w:t>
            </w:r>
            <w:proofErr w:type="gramEnd"/>
            <w:r w:rsidRPr="005D1189">
              <w:t xml:space="preserve"> затраты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7250C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накопленное</w:t>
            </w:r>
            <w:proofErr w:type="gramEnd"/>
            <w:r w:rsidRPr="005D1189">
              <w:t xml:space="preserve"> обесценение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507B1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затраты</w:t>
            </w:r>
            <w:proofErr w:type="gramEnd"/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4CBF9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обесценение</w:t>
            </w:r>
            <w:proofErr w:type="gramEnd"/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1CB8D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списано</w:t>
            </w:r>
            <w:proofErr w:type="gram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AAD9F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принято</w:t>
            </w:r>
            <w:proofErr w:type="gramEnd"/>
            <w:r w:rsidRPr="005D1189">
              <w:t xml:space="preserve"> к учету в качестве инвестиционной недвижимости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39EF5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фактические</w:t>
            </w:r>
            <w:proofErr w:type="gramEnd"/>
            <w:r w:rsidRPr="005D1189">
              <w:t xml:space="preserve"> затраты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95C995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накопленное</w:t>
            </w:r>
            <w:proofErr w:type="gramEnd"/>
            <w:r w:rsidRPr="005D1189">
              <w:t xml:space="preserve"> обесценение</w:t>
            </w:r>
          </w:p>
        </w:tc>
      </w:tr>
      <w:tr w:rsidR="002D793F" w:rsidRPr="005D1189" w14:paraId="2262F540" w14:textId="77777777">
        <w:tc>
          <w:tcPr>
            <w:tcW w:w="39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0CE4" w14:textId="77777777" w:rsidR="002D793F" w:rsidRPr="005D1189" w:rsidRDefault="00E127DC">
            <w:pPr>
              <w:pStyle w:val="ad"/>
            </w:pPr>
            <w:bookmarkStart w:id="64" w:name="sub_184061"/>
            <w:r w:rsidRPr="005D1189">
              <w:t>Капитальные вложения на приобретение инвестиционной недвижимости - всего</w:t>
            </w:r>
            <w:bookmarkEnd w:id="64"/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7052D" w14:textId="1A86B762" w:rsidR="002D793F" w:rsidRPr="005D1189" w:rsidRDefault="00E127DC" w:rsidP="00BF4C16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BF4C16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E6669" w14:textId="08E70276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BCCE6" w14:textId="77777777" w:rsidR="002D793F" w:rsidRPr="005D1189" w:rsidRDefault="002D793F">
            <w:pPr>
              <w:pStyle w:val="aa"/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045AF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E11E8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1C820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73B1C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35F97" w14:textId="02B4C92D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A6E318" w14:textId="2156317A" w:rsidR="002D793F" w:rsidRPr="005D1189" w:rsidRDefault="00BF4C16">
            <w:pPr>
              <w:pStyle w:val="aa"/>
            </w:pPr>
            <w:r>
              <w:t>0</w:t>
            </w:r>
          </w:p>
        </w:tc>
      </w:tr>
      <w:tr w:rsidR="002D793F" w:rsidRPr="005D1189" w14:paraId="2D18A96D" w14:textId="77777777">
        <w:tc>
          <w:tcPr>
            <w:tcW w:w="39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75072" w14:textId="77777777" w:rsidR="002D793F" w:rsidRPr="005D1189" w:rsidRDefault="002D793F">
            <w:pPr>
              <w:pStyle w:val="aa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16305" w14:textId="0F5FB51B" w:rsidR="002D793F" w:rsidRPr="005D1189" w:rsidRDefault="002D793F">
            <w:pPr>
              <w:pStyle w:val="ad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0C301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5F7E0" w14:textId="77777777" w:rsidR="002D793F" w:rsidRPr="005D1189" w:rsidRDefault="002D793F">
            <w:pPr>
              <w:pStyle w:val="aa"/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2FF2D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44109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FBF06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03155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14FCA" w14:textId="77777777" w:rsidR="002D793F" w:rsidRPr="005D1189" w:rsidRDefault="002D793F">
            <w:pPr>
              <w:pStyle w:val="aa"/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8EBDEC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9CFFBA3" w14:textId="77777777">
        <w:tc>
          <w:tcPr>
            <w:tcW w:w="39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89843" w14:textId="77777777" w:rsidR="002D793F" w:rsidRPr="005D1189" w:rsidRDefault="00E127DC">
            <w:pPr>
              <w:pStyle w:val="ad"/>
            </w:pPr>
            <w:bookmarkStart w:id="65" w:name="sub_184062"/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  <w:bookmarkEnd w:id="65"/>
          </w:p>
          <w:p w14:paraId="7E65F7C3" w14:textId="77777777" w:rsidR="002D793F" w:rsidRPr="005D1189" w:rsidRDefault="002D793F">
            <w:pPr>
              <w:pStyle w:val="aa"/>
            </w:pPr>
          </w:p>
          <w:p w14:paraId="28DEE13D" w14:textId="77777777" w:rsidR="002D793F" w:rsidRPr="005D1189" w:rsidRDefault="002D793F">
            <w:pPr>
              <w:pStyle w:val="aa"/>
            </w:pPr>
          </w:p>
          <w:p w14:paraId="09739C22" w14:textId="77777777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группа</w:t>
            </w:r>
            <w:proofErr w:type="gramEnd"/>
            <w:r w:rsidRPr="005D1189">
              <w:t>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EF4EC" w14:textId="588C804E" w:rsidR="002D793F" w:rsidRPr="005D1189" w:rsidRDefault="00E127DC" w:rsidP="00BF4C16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BF4C16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6CF10" w14:textId="759C5147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5DAD" w14:textId="77777777" w:rsidR="002D793F" w:rsidRPr="005D1189" w:rsidRDefault="002D793F">
            <w:pPr>
              <w:pStyle w:val="aa"/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0668D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0B9C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93817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98AB8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B8FCF" w14:textId="6C966B22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F8BF4F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67D1E3E" w14:textId="77777777">
        <w:tc>
          <w:tcPr>
            <w:tcW w:w="39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5700F" w14:textId="77777777" w:rsidR="002D793F" w:rsidRPr="005D1189" w:rsidRDefault="002D793F">
            <w:pPr>
              <w:pStyle w:val="aa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77C9D" w14:textId="65B3763E" w:rsidR="002D793F" w:rsidRPr="005D1189" w:rsidRDefault="002D793F">
            <w:pPr>
              <w:pStyle w:val="ad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469A6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6049C" w14:textId="77777777" w:rsidR="002D793F" w:rsidRPr="005D1189" w:rsidRDefault="002D793F">
            <w:pPr>
              <w:pStyle w:val="aa"/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B9F87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3C320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18E98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853AE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F1ACC" w14:textId="77777777" w:rsidR="002D793F" w:rsidRPr="005D1189" w:rsidRDefault="002D793F">
            <w:pPr>
              <w:pStyle w:val="aa"/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53BCC2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040D824E" w14:textId="77777777">
        <w:tc>
          <w:tcPr>
            <w:tcW w:w="39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DFA1A" w14:textId="77777777" w:rsidR="002D793F" w:rsidRPr="005D1189" w:rsidRDefault="00E127DC">
            <w:pPr>
              <w:pStyle w:val="ad"/>
            </w:pPr>
            <w:bookmarkStart w:id="66" w:name="sub_184063"/>
            <w:r w:rsidRPr="005D1189">
              <w:t>Капитальные вложения на создание инвестиционной недвижимости - всего</w:t>
            </w:r>
            <w:bookmarkEnd w:id="66"/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969F" w14:textId="59610579" w:rsidR="002D793F" w:rsidRPr="005D1189" w:rsidRDefault="00E127DC" w:rsidP="00BF4C16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BF4C16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31B6A" w14:textId="4A81EE35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FA08E" w14:textId="77777777" w:rsidR="002D793F" w:rsidRPr="005D1189" w:rsidRDefault="002D793F">
            <w:pPr>
              <w:pStyle w:val="aa"/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2268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7B9D0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03CBA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66F14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0455A" w14:textId="6198E280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E18DE6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7FE048CB" w14:textId="77777777">
        <w:tc>
          <w:tcPr>
            <w:tcW w:w="39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A455" w14:textId="77777777" w:rsidR="002D793F" w:rsidRPr="005D1189" w:rsidRDefault="002D793F">
            <w:pPr>
              <w:pStyle w:val="aa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D01AC" w14:textId="30CC1386" w:rsidR="002D793F" w:rsidRPr="005D1189" w:rsidRDefault="002D793F">
            <w:pPr>
              <w:pStyle w:val="ad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6124F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9069D" w14:textId="77777777" w:rsidR="002D793F" w:rsidRPr="005D1189" w:rsidRDefault="002D793F">
            <w:pPr>
              <w:pStyle w:val="aa"/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F8B6E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4BF00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013C6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39CA6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D60C0" w14:textId="77777777" w:rsidR="002D793F" w:rsidRPr="005D1189" w:rsidRDefault="002D793F">
            <w:pPr>
              <w:pStyle w:val="aa"/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D5746E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6B4857CA" w14:textId="77777777">
        <w:tc>
          <w:tcPr>
            <w:tcW w:w="39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593B9" w14:textId="77777777" w:rsidR="002D793F" w:rsidRPr="005D1189" w:rsidRDefault="00E127DC">
            <w:pPr>
              <w:pStyle w:val="ad"/>
            </w:pPr>
            <w:bookmarkStart w:id="67" w:name="sub_184064"/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  <w:bookmarkEnd w:id="67"/>
          </w:p>
          <w:p w14:paraId="20110357" w14:textId="77777777" w:rsidR="002D793F" w:rsidRPr="005D1189" w:rsidRDefault="002D793F">
            <w:pPr>
              <w:pStyle w:val="aa"/>
            </w:pPr>
          </w:p>
          <w:p w14:paraId="47B9DFFF" w14:textId="77777777" w:rsidR="002D793F" w:rsidRPr="005D1189" w:rsidRDefault="002D793F">
            <w:pPr>
              <w:pStyle w:val="aa"/>
            </w:pPr>
          </w:p>
          <w:p w14:paraId="40D306BD" w14:textId="77777777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группа</w:t>
            </w:r>
            <w:proofErr w:type="gramEnd"/>
            <w:r w:rsidRPr="005D1189">
              <w:t>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39840" w14:textId="1AD0FA26" w:rsidR="002D793F" w:rsidRPr="005D1189" w:rsidRDefault="00E127DC" w:rsidP="00BF4C16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BF4C16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4AA97" w14:textId="027E835B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12671" w14:textId="77777777" w:rsidR="002D793F" w:rsidRPr="005D1189" w:rsidRDefault="002D793F">
            <w:pPr>
              <w:pStyle w:val="aa"/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C90BE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9C51B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6EDB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89D6C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C3E94" w14:textId="41362FAD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19A7D4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F18F2CF" w14:textId="77777777">
        <w:tc>
          <w:tcPr>
            <w:tcW w:w="39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CD02D" w14:textId="77777777" w:rsidR="002D793F" w:rsidRPr="005D1189" w:rsidRDefault="002D793F">
            <w:pPr>
              <w:pStyle w:val="aa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D0A97" w14:textId="2015BDD8" w:rsidR="002D793F" w:rsidRPr="005D1189" w:rsidRDefault="002D793F">
            <w:pPr>
              <w:pStyle w:val="ad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C3246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1852B" w14:textId="77777777" w:rsidR="002D793F" w:rsidRPr="005D1189" w:rsidRDefault="002D793F">
            <w:pPr>
              <w:pStyle w:val="aa"/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E7F04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B7F5C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1F47E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D5A37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AE505" w14:textId="77777777" w:rsidR="002D793F" w:rsidRPr="005D1189" w:rsidRDefault="002D793F">
            <w:pPr>
              <w:pStyle w:val="aa"/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40C02B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532AB36B" w14:textId="77777777">
        <w:tc>
          <w:tcPr>
            <w:tcW w:w="39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7CA18" w14:textId="77777777" w:rsidR="002D793F" w:rsidRPr="005D1189" w:rsidRDefault="00E127DC">
            <w:pPr>
              <w:pStyle w:val="ad"/>
            </w:pPr>
            <w:bookmarkStart w:id="68" w:name="sub_184065"/>
            <w:r w:rsidRPr="005D1189">
              <w:t>Капитальные вложения на улучшение и восстановление инвестиционной недвижимости - всего</w:t>
            </w:r>
            <w:bookmarkEnd w:id="68"/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5795E" w14:textId="0C9DA677" w:rsidR="002D793F" w:rsidRPr="005D1189" w:rsidRDefault="00E127DC" w:rsidP="00BF4C16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BF4C16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DC6A5" w14:textId="49955F86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A63F6" w14:textId="77777777" w:rsidR="002D793F" w:rsidRPr="005D1189" w:rsidRDefault="002D793F">
            <w:pPr>
              <w:pStyle w:val="aa"/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99ACE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47A6D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953CF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E61F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8F666" w14:textId="56CFDE42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61774E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632005FC" w14:textId="77777777">
        <w:tc>
          <w:tcPr>
            <w:tcW w:w="39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DFAC" w14:textId="77777777" w:rsidR="002D793F" w:rsidRPr="005D1189" w:rsidRDefault="002D793F">
            <w:pPr>
              <w:pStyle w:val="aa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E8E1F" w14:textId="0FD50076" w:rsidR="00BF4C16" w:rsidRDefault="00BF4C16" w:rsidP="00BF4C16">
            <w:pPr>
              <w:pStyle w:val="ad"/>
            </w:pPr>
          </w:p>
          <w:p w14:paraId="727EFD6C" w14:textId="797F7B84" w:rsidR="002D793F" w:rsidRPr="005D1189" w:rsidRDefault="002D793F">
            <w:pPr>
              <w:pStyle w:val="ad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D00FD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B9AFD" w14:textId="77777777" w:rsidR="002D793F" w:rsidRPr="005D1189" w:rsidRDefault="002D793F">
            <w:pPr>
              <w:pStyle w:val="aa"/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5B4C6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4FA1B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BA00B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7B5B6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300A7" w14:textId="77777777" w:rsidR="002D793F" w:rsidRPr="005D1189" w:rsidRDefault="002D793F">
            <w:pPr>
              <w:pStyle w:val="aa"/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4CD1F9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0D1A61AD" w14:textId="77777777">
        <w:tc>
          <w:tcPr>
            <w:tcW w:w="39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8E27" w14:textId="77777777" w:rsidR="002D793F" w:rsidRPr="005D1189" w:rsidRDefault="00E127DC">
            <w:pPr>
              <w:pStyle w:val="ad"/>
            </w:pPr>
            <w:bookmarkStart w:id="69" w:name="sub_184066"/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  <w:bookmarkEnd w:id="69"/>
          </w:p>
          <w:p w14:paraId="376466CE" w14:textId="77777777" w:rsidR="002D793F" w:rsidRPr="005D1189" w:rsidRDefault="002D793F">
            <w:pPr>
              <w:pStyle w:val="aa"/>
            </w:pPr>
          </w:p>
          <w:p w14:paraId="21C8B13F" w14:textId="77777777" w:rsidR="002D793F" w:rsidRPr="005D1189" w:rsidRDefault="002D793F">
            <w:pPr>
              <w:pStyle w:val="aa"/>
            </w:pPr>
          </w:p>
          <w:p w14:paraId="2B449182" w14:textId="77777777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группа</w:t>
            </w:r>
            <w:proofErr w:type="gramEnd"/>
            <w:r w:rsidRPr="005D1189">
              <w:t>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5AAFE" w14:textId="5804C2F8" w:rsidR="002D793F" w:rsidRPr="005D1189" w:rsidRDefault="00BF4C16" w:rsidP="00BF4C16">
            <w:pPr>
              <w:pStyle w:val="ad"/>
            </w:pPr>
            <w:r>
              <w:t xml:space="preserve">За </w:t>
            </w:r>
            <w:r w:rsidR="00E127DC" w:rsidRPr="005D1189">
              <w:t>20</w:t>
            </w:r>
            <w:r>
              <w:t>25</w:t>
            </w:r>
            <w:r w:rsidR="00E127DC" w:rsidRPr="005D1189">
              <w:t xml:space="preserve"> г.</w:t>
            </w:r>
            <w:r w:rsidR="00E127DC" w:rsidRPr="005D1189">
              <w:rPr>
                <w:vertAlign w:val="superscript"/>
              </w:rPr>
              <w:t> </w:t>
            </w:r>
            <w:hyperlink w:anchor="sub_222" w:history="1">
              <w:r w:rsidR="00E127DC"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D8167" w14:textId="49B89768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A3B6D" w14:textId="77777777" w:rsidR="002D793F" w:rsidRPr="005D1189" w:rsidRDefault="002D793F">
            <w:pPr>
              <w:pStyle w:val="aa"/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68F27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E9ABD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3411D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5EA6D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F18DD" w14:textId="7F8E5EB8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B991C6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721C9856" w14:textId="77777777">
        <w:tc>
          <w:tcPr>
            <w:tcW w:w="39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1F05B" w14:textId="77777777" w:rsidR="002D793F" w:rsidRPr="005D1189" w:rsidRDefault="002D793F">
            <w:pPr>
              <w:pStyle w:val="aa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BAA46" w14:textId="1707CF84" w:rsidR="002D793F" w:rsidRPr="005D1189" w:rsidRDefault="002D793F">
            <w:pPr>
              <w:pStyle w:val="ad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FF9B9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C142F" w14:textId="77777777" w:rsidR="002D793F" w:rsidRPr="005D1189" w:rsidRDefault="002D793F">
            <w:pPr>
              <w:pStyle w:val="aa"/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F3114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ABC94" w14:textId="77777777" w:rsidR="002D793F" w:rsidRPr="005D1189" w:rsidRDefault="002D793F">
            <w:pPr>
              <w:pStyle w:val="aa"/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184AF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BFE6D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4EB4" w14:textId="77777777" w:rsidR="002D793F" w:rsidRPr="005D1189" w:rsidRDefault="002D793F">
            <w:pPr>
              <w:pStyle w:val="aa"/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63FE39" w14:textId="77777777" w:rsidR="002D793F" w:rsidRPr="005D1189" w:rsidRDefault="002D793F">
            <w:pPr>
              <w:pStyle w:val="aa"/>
            </w:pPr>
          </w:p>
        </w:tc>
      </w:tr>
    </w:tbl>
    <w:p w14:paraId="4E0D0DF5" w14:textId="77777777" w:rsidR="002D793F" w:rsidRDefault="002D793F"/>
    <w:p w14:paraId="65DD4D70" w14:textId="77777777" w:rsidR="002D793F" w:rsidRDefault="00E127DC">
      <w:pPr>
        <w:pStyle w:val="1"/>
      </w:pPr>
      <w:bookmarkStart w:id="70" w:name="sub_18500"/>
      <w:r>
        <w:lastRenderedPageBreak/>
        <w:t>5. Финансовые вложения</w:t>
      </w:r>
    </w:p>
    <w:bookmarkEnd w:id="70"/>
    <w:p w14:paraId="75F0AEEE" w14:textId="77777777" w:rsidR="002D793F" w:rsidRDefault="002D793F"/>
    <w:p w14:paraId="2D73DA39" w14:textId="77777777" w:rsidR="002D793F" w:rsidRDefault="00E127DC">
      <w:pPr>
        <w:pStyle w:val="1"/>
      </w:pPr>
      <w:bookmarkStart w:id="71" w:name="sub_18051"/>
      <w:r>
        <w:t>5.1. Наличие и движение финансовых вложений</w:t>
      </w:r>
    </w:p>
    <w:bookmarkEnd w:id="71"/>
    <w:p w14:paraId="508776A0" w14:textId="1BCAF424" w:rsidR="002D793F" w:rsidRDefault="002D793F">
      <w:pPr>
        <w:ind w:firstLine="698"/>
        <w:jc w:val="right"/>
      </w:pPr>
    </w:p>
    <w:tbl>
      <w:tblPr>
        <w:tblW w:w="153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1"/>
        <w:gridCol w:w="1749"/>
        <w:gridCol w:w="1076"/>
        <w:gridCol w:w="1077"/>
        <w:gridCol w:w="1076"/>
        <w:gridCol w:w="1076"/>
        <w:gridCol w:w="1077"/>
        <w:gridCol w:w="1076"/>
        <w:gridCol w:w="1076"/>
        <w:gridCol w:w="1213"/>
        <w:gridCol w:w="1076"/>
        <w:gridCol w:w="1077"/>
      </w:tblGrid>
      <w:tr w:rsidR="002D793F" w:rsidRPr="005D1189" w14:paraId="799CA4CC" w14:textId="77777777" w:rsidTr="009D2BA6">
        <w:trPr>
          <w:trHeight w:val="254"/>
        </w:trPr>
        <w:tc>
          <w:tcPr>
            <w:tcW w:w="2691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77DEC19F" w14:textId="77777777" w:rsidR="002D793F" w:rsidRPr="005D1189" w:rsidRDefault="00E127DC">
            <w:pPr>
              <w:pStyle w:val="aa"/>
              <w:jc w:val="center"/>
            </w:pPr>
            <w:r w:rsidRPr="005D1189">
              <w:t>Наименование</w:t>
            </w:r>
          </w:p>
          <w:p w14:paraId="37B6E760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показателя</w:t>
            </w:r>
            <w:proofErr w:type="gramEnd"/>
          </w:p>
        </w:tc>
        <w:tc>
          <w:tcPr>
            <w:tcW w:w="174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ED71607" w14:textId="77777777" w:rsidR="002D793F" w:rsidRPr="005D1189" w:rsidRDefault="00E127DC">
            <w:pPr>
              <w:pStyle w:val="aa"/>
              <w:jc w:val="center"/>
            </w:pPr>
            <w:r w:rsidRPr="005D1189">
              <w:t>Период</w:t>
            </w:r>
          </w:p>
        </w:tc>
        <w:tc>
          <w:tcPr>
            <w:tcW w:w="215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C7507AD" w14:textId="77777777" w:rsidR="002D793F" w:rsidRPr="005D1189" w:rsidRDefault="00E127DC">
            <w:pPr>
              <w:pStyle w:val="aa"/>
              <w:jc w:val="center"/>
            </w:pPr>
            <w:r w:rsidRPr="005D1189">
              <w:t>На начало года</w:t>
            </w:r>
          </w:p>
        </w:tc>
        <w:tc>
          <w:tcPr>
            <w:tcW w:w="659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0B43883" w14:textId="77777777" w:rsidR="002D793F" w:rsidRPr="005D1189" w:rsidRDefault="00E127DC">
            <w:pPr>
              <w:pStyle w:val="aa"/>
              <w:jc w:val="center"/>
            </w:pPr>
            <w:r w:rsidRPr="005D1189">
              <w:t>Изменения за период</w:t>
            </w:r>
          </w:p>
        </w:tc>
        <w:tc>
          <w:tcPr>
            <w:tcW w:w="2153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CE8CA10" w14:textId="77777777" w:rsidR="002D793F" w:rsidRPr="005D1189" w:rsidRDefault="00E127DC">
            <w:pPr>
              <w:pStyle w:val="aa"/>
              <w:jc w:val="center"/>
            </w:pPr>
            <w:r w:rsidRPr="005D1189">
              <w:t>На конец периода</w:t>
            </w:r>
          </w:p>
        </w:tc>
      </w:tr>
      <w:tr w:rsidR="002D793F" w:rsidRPr="005D1189" w14:paraId="5AFB5EA5" w14:textId="77777777" w:rsidTr="009D2BA6">
        <w:trPr>
          <w:trHeight w:val="140"/>
        </w:trPr>
        <w:tc>
          <w:tcPr>
            <w:tcW w:w="2691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096B0FE9" w14:textId="77777777" w:rsidR="002D793F" w:rsidRPr="005D1189" w:rsidRDefault="002D793F">
            <w:pPr>
              <w:pStyle w:val="aa"/>
            </w:pPr>
          </w:p>
        </w:tc>
        <w:tc>
          <w:tcPr>
            <w:tcW w:w="174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B4E2367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FB10461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первоначальная</w:t>
            </w:r>
            <w:proofErr w:type="gramEnd"/>
            <w:r w:rsidRPr="005D1189">
              <w:t xml:space="preserve"> стоимость</w:t>
            </w:r>
          </w:p>
        </w:tc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501CEB0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накопленная</w:t>
            </w:r>
            <w:proofErr w:type="gramEnd"/>
            <w:r w:rsidRPr="005D1189">
              <w:t xml:space="preserve"> корректировка</w:t>
            </w:r>
          </w:p>
        </w:tc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162FA6D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поступило</w:t>
            </w:r>
            <w:proofErr w:type="gramEnd"/>
          </w:p>
        </w:tc>
        <w:tc>
          <w:tcPr>
            <w:tcW w:w="215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D2DDBD2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списано</w:t>
            </w:r>
            <w:proofErr w:type="gramEnd"/>
          </w:p>
        </w:tc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356F849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проценты</w:t>
            </w:r>
            <w:proofErr w:type="gramEnd"/>
            <w:r w:rsidRPr="005D1189">
              <w:t xml:space="preserve"> (включая доведение первоначальной стоимости до номинальной)</w:t>
            </w:r>
          </w:p>
        </w:tc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A7FB8B4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текущей</w:t>
            </w:r>
            <w:proofErr w:type="gramEnd"/>
            <w:r w:rsidRPr="005D1189">
              <w:t xml:space="preserve"> рыночной стоимости/ резерва под обесценение</w:t>
            </w:r>
          </w:p>
        </w:tc>
        <w:tc>
          <w:tcPr>
            <w:tcW w:w="121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0DD7CFF" w14:textId="77777777" w:rsidR="002D793F" w:rsidRPr="005D1189" w:rsidRDefault="00E127DC">
            <w:pPr>
              <w:pStyle w:val="aa"/>
              <w:jc w:val="center"/>
            </w:pPr>
            <w:proofErr w:type="spellStart"/>
            <w:proofErr w:type="gramStart"/>
            <w:r w:rsidRPr="005D1189">
              <w:t>переклассифицировано</w:t>
            </w:r>
            <w:proofErr w:type="spellEnd"/>
            <w:proofErr w:type="gramEnd"/>
          </w:p>
        </w:tc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C1137E7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первоначальная</w:t>
            </w:r>
            <w:proofErr w:type="gramEnd"/>
            <w:r w:rsidRPr="005D1189">
              <w:t xml:space="preserve"> стоимость</w:t>
            </w:r>
          </w:p>
        </w:tc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B9A56A9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накопленная</w:t>
            </w:r>
            <w:proofErr w:type="gramEnd"/>
            <w:r w:rsidRPr="005D1189">
              <w:t xml:space="preserve"> корректировка</w:t>
            </w:r>
          </w:p>
        </w:tc>
      </w:tr>
      <w:tr w:rsidR="002D793F" w:rsidRPr="005D1189" w14:paraId="2B188316" w14:textId="77777777" w:rsidTr="009D2BA6">
        <w:trPr>
          <w:trHeight w:val="140"/>
        </w:trPr>
        <w:tc>
          <w:tcPr>
            <w:tcW w:w="2691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786AC431" w14:textId="77777777" w:rsidR="002D793F" w:rsidRPr="005D1189" w:rsidRDefault="002D793F">
            <w:pPr>
              <w:pStyle w:val="aa"/>
            </w:pPr>
          </w:p>
        </w:tc>
        <w:tc>
          <w:tcPr>
            <w:tcW w:w="174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2F58D5A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13C91C9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BB1888F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4D0CD29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95B775D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первоначальная</w:t>
            </w:r>
            <w:proofErr w:type="gramEnd"/>
            <w:r w:rsidRPr="005D1189">
              <w:t xml:space="preserve"> стоимость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4FED99D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накопленная</w:t>
            </w:r>
            <w:proofErr w:type="gramEnd"/>
            <w:r w:rsidRPr="005D1189">
              <w:t xml:space="preserve"> корректировка</w:t>
            </w:r>
          </w:p>
        </w:tc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FEF4A08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9F7E142" w14:textId="77777777" w:rsidR="002D793F" w:rsidRPr="005D1189" w:rsidRDefault="002D793F">
            <w:pPr>
              <w:pStyle w:val="aa"/>
            </w:pPr>
          </w:p>
        </w:tc>
        <w:tc>
          <w:tcPr>
            <w:tcW w:w="121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5897E56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6C08F85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144EB8E9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5E4867D8" w14:textId="77777777" w:rsidTr="009D2BA6">
        <w:trPr>
          <w:trHeight w:val="527"/>
        </w:trPr>
        <w:tc>
          <w:tcPr>
            <w:tcW w:w="269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99E8F" w14:textId="77777777" w:rsidR="002D793F" w:rsidRPr="005D1189" w:rsidRDefault="00E127DC">
            <w:pPr>
              <w:pStyle w:val="ad"/>
            </w:pPr>
            <w:bookmarkStart w:id="72" w:name="sub_18511"/>
            <w:r w:rsidRPr="005D1189">
              <w:t>Долгосрочные финансовые вложения - всего</w:t>
            </w:r>
            <w:bookmarkEnd w:id="72"/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0EF549" w14:textId="7EEF4ECA" w:rsidR="002D793F" w:rsidRPr="005D1189" w:rsidRDefault="00E127DC" w:rsidP="00BF4C16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BF4C16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CE4C1EB" w14:textId="3DAEA8D9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EF02A63" w14:textId="0088E993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E9705E2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2C99AD9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B465876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4BC9AB5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287E4B3" w14:textId="77777777" w:rsidR="002D793F" w:rsidRPr="005D1189" w:rsidRDefault="002D793F">
            <w:pPr>
              <w:pStyle w:val="aa"/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25D83CB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895B147" w14:textId="70906445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11BEC2EB" w14:textId="6E63AA4B" w:rsidR="002D793F" w:rsidRPr="005D1189" w:rsidRDefault="00BF4C16">
            <w:pPr>
              <w:pStyle w:val="aa"/>
            </w:pPr>
            <w:r>
              <w:t>0</w:t>
            </w:r>
          </w:p>
        </w:tc>
      </w:tr>
      <w:tr w:rsidR="002D793F" w:rsidRPr="005D1189" w14:paraId="542A1EC1" w14:textId="77777777" w:rsidTr="009D2BA6">
        <w:trPr>
          <w:trHeight w:val="140"/>
        </w:trPr>
        <w:tc>
          <w:tcPr>
            <w:tcW w:w="269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4A555" w14:textId="77777777" w:rsidR="002D793F" w:rsidRPr="005D1189" w:rsidRDefault="002D793F">
            <w:pPr>
              <w:pStyle w:val="aa"/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2843F4" w14:textId="5C2C3B41" w:rsidR="002D793F" w:rsidRPr="005D1189" w:rsidRDefault="002D793F">
            <w:pPr>
              <w:pStyle w:val="ad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2C3999F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4E92228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ED0379E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4F26F21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39E30CF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6C35DA7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FEC8B3C" w14:textId="77777777" w:rsidR="002D793F" w:rsidRPr="005D1189" w:rsidRDefault="002D793F">
            <w:pPr>
              <w:pStyle w:val="aa"/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0A66626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AA9821D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33F18939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91F761C" w14:textId="77777777" w:rsidTr="009D2BA6">
        <w:trPr>
          <w:trHeight w:val="527"/>
        </w:trPr>
        <w:tc>
          <w:tcPr>
            <w:tcW w:w="269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AC427" w14:textId="77777777" w:rsidR="002D793F" w:rsidRPr="005D1189" w:rsidRDefault="00E127DC">
            <w:pPr>
              <w:pStyle w:val="ad"/>
            </w:pPr>
            <w:bookmarkStart w:id="73" w:name="sub_18512"/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  <w:bookmarkEnd w:id="73"/>
          </w:p>
          <w:p w14:paraId="3F73F78A" w14:textId="77777777" w:rsidR="002D793F" w:rsidRPr="005D1189" w:rsidRDefault="002D793F">
            <w:pPr>
              <w:pStyle w:val="aa"/>
            </w:pPr>
          </w:p>
          <w:p w14:paraId="5EEC4E36" w14:textId="77777777" w:rsidR="002D793F" w:rsidRPr="005D1189" w:rsidRDefault="002D793F">
            <w:pPr>
              <w:pStyle w:val="aa"/>
            </w:pPr>
          </w:p>
          <w:p w14:paraId="2A8148BB" w14:textId="77777777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вид</w:t>
            </w:r>
            <w:proofErr w:type="gramEnd"/>
            <w:r w:rsidRPr="005D1189">
              <w:t>, группа)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0F10E2" w14:textId="5A5F26C8" w:rsidR="002D793F" w:rsidRPr="005D1189" w:rsidRDefault="002D793F">
            <w:pPr>
              <w:pStyle w:val="ad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4075C55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96E057D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CD579BB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4ABD54C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F22A0B3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E7BAF91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A0B44E3" w14:textId="77777777" w:rsidR="002D793F" w:rsidRPr="005D1189" w:rsidRDefault="002D793F">
            <w:pPr>
              <w:pStyle w:val="aa"/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D5E91EE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0112CA8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4DEAF0AA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19CD726F" w14:textId="77777777" w:rsidTr="009D2BA6">
        <w:trPr>
          <w:trHeight w:val="140"/>
        </w:trPr>
        <w:tc>
          <w:tcPr>
            <w:tcW w:w="269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2ED88" w14:textId="77777777" w:rsidR="002D793F" w:rsidRPr="005D1189" w:rsidRDefault="002D793F">
            <w:pPr>
              <w:pStyle w:val="aa"/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0CF117" w14:textId="27EA161D" w:rsidR="002D793F" w:rsidRPr="005D1189" w:rsidRDefault="002D793F">
            <w:pPr>
              <w:pStyle w:val="ad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F89DF30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7441A7E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AB91689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9A2598B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451DFD3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4044937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3799939" w14:textId="77777777" w:rsidR="002D793F" w:rsidRPr="005D1189" w:rsidRDefault="002D793F">
            <w:pPr>
              <w:pStyle w:val="aa"/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AF7FC2C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691DD02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24D851F9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56F9C2B2" w14:textId="77777777" w:rsidTr="009D2BA6">
        <w:trPr>
          <w:trHeight w:val="140"/>
        </w:trPr>
        <w:tc>
          <w:tcPr>
            <w:tcW w:w="269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BCFE8" w14:textId="77777777" w:rsidR="002D793F" w:rsidRPr="005D1189" w:rsidRDefault="00E127DC">
            <w:pPr>
              <w:pStyle w:val="ad"/>
            </w:pPr>
            <w:bookmarkStart w:id="74" w:name="sub_18513"/>
            <w:r w:rsidRPr="005D1189">
              <w:t>Краткосрочные финансовые вложения - всего</w:t>
            </w:r>
            <w:bookmarkEnd w:id="74"/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53F157" w14:textId="77777777" w:rsidR="002D793F" w:rsidRPr="005D1189" w:rsidRDefault="00E127DC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_____</w:t>
            </w:r>
          </w:p>
          <w:p w14:paraId="625E6C66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B715E11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732AA4A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DBB92E0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FFE8BD7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347A998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F421B09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6141AE9" w14:textId="77777777" w:rsidR="002D793F" w:rsidRPr="005D1189" w:rsidRDefault="002D793F">
            <w:pPr>
              <w:pStyle w:val="aa"/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C59330A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507CAAB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56F6D943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1FC601DC" w14:textId="77777777" w:rsidTr="009D2BA6">
        <w:trPr>
          <w:trHeight w:val="140"/>
        </w:trPr>
        <w:tc>
          <w:tcPr>
            <w:tcW w:w="269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EFAF5" w14:textId="77777777" w:rsidR="002D793F" w:rsidRPr="005D1189" w:rsidRDefault="002D793F">
            <w:pPr>
              <w:pStyle w:val="aa"/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DE701B" w14:textId="77777777" w:rsidR="002D793F" w:rsidRPr="005D1189" w:rsidRDefault="00E127DC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_____</w:t>
            </w:r>
          </w:p>
          <w:p w14:paraId="0D7F9341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240D71D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C895DB6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CDCD16D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E5B3949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CB17492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ED1D0B7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240E7DA" w14:textId="77777777" w:rsidR="002D793F" w:rsidRPr="005D1189" w:rsidRDefault="002D793F">
            <w:pPr>
              <w:pStyle w:val="aa"/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F0B7B32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68227AC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6A38CAB9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1956F629" w14:textId="77777777" w:rsidTr="009D2BA6">
        <w:trPr>
          <w:trHeight w:val="140"/>
        </w:trPr>
        <w:tc>
          <w:tcPr>
            <w:tcW w:w="269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228EC" w14:textId="77777777" w:rsidR="002D793F" w:rsidRPr="005D1189" w:rsidRDefault="00E127DC">
            <w:pPr>
              <w:pStyle w:val="ad"/>
            </w:pPr>
            <w:bookmarkStart w:id="75" w:name="sub_18514"/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  <w:bookmarkEnd w:id="75"/>
          </w:p>
          <w:p w14:paraId="27288A9A" w14:textId="77777777" w:rsidR="002D793F" w:rsidRPr="005D1189" w:rsidRDefault="002D793F">
            <w:pPr>
              <w:pStyle w:val="aa"/>
            </w:pPr>
          </w:p>
          <w:p w14:paraId="5959F782" w14:textId="77777777" w:rsidR="002D793F" w:rsidRPr="005D1189" w:rsidRDefault="002D793F">
            <w:pPr>
              <w:pStyle w:val="aa"/>
            </w:pPr>
          </w:p>
          <w:p w14:paraId="6B790D97" w14:textId="77777777" w:rsidR="002D793F" w:rsidRPr="005D1189" w:rsidRDefault="00E127DC">
            <w:pPr>
              <w:pStyle w:val="ad"/>
            </w:pPr>
            <w:r w:rsidRPr="005D1189">
              <w:lastRenderedPageBreak/>
              <w:t>(</w:t>
            </w:r>
            <w:proofErr w:type="gramStart"/>
            <w:r w:rsidRPr="005D1189">
              <w:t>вид</w:t>
            </w:r>
            <w:proofErr w:type="gramEnd"/>
            <w:r w:rsidRPr="005D1189">
              <w:t>, группа)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0B521E" w14:textId="77777777" w:rsidR="002D793F" w:rsidRPr="005D1189" w:rsidRDefault="00E127DC">
            <w:pPr>
              <w:pStyle w:val="ad"/>
            </w:pPr>
            <w:proofErr w:type="gramStart"/>
            <w:r w:rsidRPr="005D1189">
              <w:lastRenderedPageBreak/>
              <w:t>за</w:t>
            </w:r>
            <w:proofErr w:type="gramEnd"/>
            <w:r w:rsidRPr="005D1189">
              <w:t xml:space="preserve"> _____</w:t>
            </w:r>
          </w:p>
          <w:p w14:paraId="335A10E8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1475D1D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9CBEA4A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EE80109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57C7C2E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3B4B63E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6C057F2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BFA9636" w14:textId="77777777" w:rsidR="002D793F" w:rsidRPr="005D1189" w:rsidRDefault="002D793F">
            <w:pPr>
              <w:pStyle w:val="aa"/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7617168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04869D1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451031E5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537A38C" w14:textId="77777777" w:rsidTr="009D2BA6">
        <w:trPr>
          <w:trHeight w:val="140"/>
        </w:trPr>
        <w:tc>
          <w:tcPr>
            <w:tcW w:w="269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E3FD0" w14:textId="77777777" w:rsidR="002D793F" w:rsidRPr="005D1189" w:rsidRDefault="002D793F">
            <w:pPr>
              <w:pStyle w:val="aa"/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52DBE3" w14:textId="77777777" w:rsidR="002D793F" w:rsidRPr="005D1189" w:rsidRDefault="00E127DC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_____</w:t>
            </w:r>
          </w:p>
          <w:p w14:paraId="42CA7EB0" w14:textId="77777777" w:rsidR="002D793F" w:rsidRPr="005D1189" w:rsidRDefault="00E127DC">
            <w:pPr>
              <w:pStyle w:val="ad"/>
            </w:pPr>
            <w:r w:rsidRPr="005D1189">
              <w:lastRenderedPageBreak/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D6AFD00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C78EBC0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5F8FD3F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C17FADB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EFF7A66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A0788E7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E1BC47B" w14:textId="77777777" w:rsidR="002D793F" w:rsidRPr="005D1189" w:rsidRDefault="002D793F">
            <w:pPr>
              <w:pStyle w:val="aa"/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A4D963A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D88E624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67F1E052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173B0E95" w14:textId="77777777" w:rsidTr="009D2BA6">
        <w:trPr>
          <w:trHeight w:val="140"/>
        </w:trPr>
        <w:tc>
          <w:tcPr>
            <w:tcW w:w="269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A1212" w14:textId="77777777" w:rsidR="002D793F" w:rsidRPr="005D1189" w:rsidRDefault="00E127DC">
            <w:pPr>
              <w:pStyle w:val="ad"/>
            </w:pPr>
            <w:bookmarkStart w:id="76" w:name="sub_18516"/>
            <w:r w:rsidRPr="005D1189">
              <w:lastRenderedPageBreak/>
              <w:t>Итого</w:t>
            </w:r>
            <w:bookmarkEnd w:id="76"/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E3F8B6" w14:textId="77777777" w:rsidR="002D793F" w:rsidRPr="005D1189" w:rsidRDefault="00E127DC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_____</w:t>
            </w:r>
          </w:p>
          <w:p w14:paraId="15C90C21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CE30653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C767F86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906FFE9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C946B61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4E84AFE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E91DB8D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CA06B90" w14:textId="77777777" w:rsidR="002D793F" w:rsidRPr="005D1189" w:rsidRDefault="002D793F">
            <w:pPr>
              <w:pStyle w:val="aa"/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14B6E20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5CC69F0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5E08EB63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49C4699" w14:textId="77777777" w:rsidTr="009D2BA6">
        <w:trPr>
          <w:trHeight w:val="140"/>
        </w:trPr>
        <w:tc>
          <w:tcPr>
            <w:tcW w:w="269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B26E5" w14:textId="77777777" w:rsidR="002D793F" w:rsidRPr="005D1189" w:rsidRDefault="002D793F">
            <w:pPr>
              <w:pStyle w:val="aa"/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0004F1" w14:textId="77777777" w:rsidR="002D793F" w:rsidRPr="005D1189" w:rsidRDefault="00E127DC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_____</w:t>
            </w:r>
          </w:p>
          <w:p w14:paraId="3FCA8504" w14:textId="77777777" w:rsidR="002D793F" w:rsidRPr="005D1189" w:rsidRDefault="00E127DC">
            <w:pPr>
              <w:pStyle w:val="ad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575DC0D8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42BC08DE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42AD03CA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02773FBE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33D509F5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0EEBBCBF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04B4B379" w14:textId="77777777" w:rsidR="002D793F" w:rsidRPr="005D1189" w:rsidRDefault="002D793F">
            <w:pPr>
              <w:pStyle w:val="aa"/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2355D265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2E753154" w14:textId="77777777" w:rsidR="002D793F" w:rsidRPr="005D1189" w:rsidRDefault="002D793F">
            <w:pPr>
              <w:pStyle w:val="aa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60F225AD" w14:textId="77777777" w:rsidR="002D793F" w:rsidRPr="005D1189" w:rsidRDefault="002D793F">
            <w:pPr>
              <w:pStyle w:val="aa"/>
            </w:pPr>
          </w:p>
        </w:tc>
      </w:tr>
    </w:tbl>
    <w:p w14:paraId="3A4D32E0" w14:textId="77777777" w:rsidR="002D793F" w:rsidRDefault="002D793F"/>
    <w:p w14:paraId="3EA5864E" w14:textId="77777777" w:rsidR="002D793F" w:rsidRDefault="002D793F">
      <w:pPr>
        <w:ind w:firstLine="0"/>
        <w:jc w:val="left"/>
        <w:sectPr w:rsidR="002D793F">
          <w:headerReference w:type="default" r:id="rId17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14:paraId="6F1E2A63" w14:textId="77777777" w:rsidR="002D793F" w:rsidRDefault="00E127DC">
      <w:pPr>
        <w:pStyle w:val="1"/>
      </w:pPr>
      <w:bookmarkStart w:id="77" w:name="sub_18052"/>
      <w:r>
        <w:lastRenderedPageBreak/>
        <w:t>5.2. Иное использование финансовых вложений</w:t>
      </w:r>
    </w:p>
    <w:bookmarkEnd w:id="77"/>
    <w:p w14:paraId="734CFFD0" w14:textId="5404C2D9" w:rsidR="002D793F" w:rsidRDefault="002D793F">
      <w:pPr>
        <w:ind w:firstLine="698"/>
        <w:jc w:val="right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4"/>
        <w:gridCol w:w="1603"/>
        <w:gridCol w:w="1666"/>
        <w:gridCol w:w="1685"/>
      </w:tblGrid>
      <w:tr w:rsidR="002D793F" w:rsidRPr="005D1189" w14:paraId="7A67EA5F" w14:textId="77777777">
        <w:tc>
          <w:tcPr>
            <w:tcW w:w="5154" w:type="dxa"/>
            <w:tcBorders>
              <w:top w:val="single" w:sz="4" w:space="0" w:color="auto"/>
              <w:bottom w:val="nil"/>
              <w:right w:val="nil"/>
            </w:tcBorders>
          </w:tcPr>
          <w:p w14:paraId="6BFEC579" w14:textId="77777777" w:rsidR="002D793F" w:rsidRPr="005D1189" w:rsidRDefault="00E127DC">
            <w:pPr>
              <w:pStyle w:val="aa"/>
              <w:jc w:val="center"/>
            </w:pPr>
            <w:r w:rsidRPr="005D1189">
              <w:t>Наименование показателя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DAF2E44" w14:textId="6461A150" w:rsidR="002D793F" w:rsidRPr="005D1189" w:rsidRDefault="00E127DC" w:rsidP="00BF4C16">
            <w:pPr>
              <w:pStyle w:val="aa"/>
              <w:jc w:val="center"/>
            </w:pPr>
            <w:r w:rsidRPr="005D1189">
              <w:t xml:space="preserve">На </w:t>
            </w:r>
            <w:r w:rsidR="00BF4C16">
              <w:t>31.12.2025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555" w:history="1">
              <w:r w:rsidRPr="005D1189">
                <w:rPr>
                  <w:rStyle w:val="a4"/>
                  <w:vertAlign w:val="superscript"/>
                </w:rPr>
                <w:t>5</w:t>
              </w:r>
            </w:hyperlink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48ED60B" w14:textId="77777777" w:rsidR="002D793F" w:rsidRPr="005D1189" w:rsidRDefault="00E127DC">
            <w:pPr>
              <w:pStyle w:val="aa"/>
              <w:jc w:val="center"/>
            </w:pPr>
            <w:r w:rsidRPr="005D1189">
              <w:t>На 31 декабря</w:t>
            </w:r>
          </w:p>
          <w:p w14:paraId="26B66134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666" w:history="1">
              <w:r w:rsidRPr="005D1189">
                <w:rPr>
                  <w:rStyle w:val="a4"/>
                  <w:vertAlign w:val="superscript"/>
                </w:rPr>
                <w:t>6</w:t>
              </w:r>
            </w:hyperlink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DBBCF73" w14:textId="77777777" w:rsidR="002D793F" w:rsidRPr="005D1189" w:rsidRDefault="00E127DC">
            <w:pPr>
              <w:pStyle w:val="aa"/>
              <w:jc w:val="center"/>
            </w:pPr>
            <w:r w:rsidRPr="005D1189">
              <w:t>На 31 декабря</w:t>
            </w:r>
          </w:p>
          <w:p w14:paraId="69123429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777" w:history="1">
              <w:r w:rsidRPr="005D1189">
                <w:rPr>
                  <w:rStyle w:val="a4"/>
                  <w:vertAlign w:val="superscript"/>
                </w:rPr>
                <w:t>7</w:t>
              </w:r>
            </w:hyperlink>
          </w:p>
        </w:tc>
      </w:tr>
      <w:tr w:rsidR="002D793F" w:rsidRPr="005D1189" w14:paraId="18D7FF67" w14:textId="77777777">
        <w:tc>
          <w:tcPr>
            <w:tcW w:w="5154" w:type="dxa"/>
            <w:tcBorders>
              <w:top w:val="single" w:sz="4" w:space="0" w:color="auto"/>
              <w:bottom w:val="nil"/>
              <w:right w:val="nil"/>
            </w:tcBorders>
          </w:tcPr>
          <w:p w14:paraId="7F974AC6" w14:textId="77777777" w:rsidR="002D793F" w:rsidRPr="005D1189" w:rsidRDefault="00E127DC">
            <w:pPr>
              <w:pStyle w:val="ad"/>
            </w:pPr>
            <w:bookmarkStart w:id="78" w:name="sub_18521"/>
            <w:r w:rsidRPr="005D1189">
              <w:t>Финансовые вложения, находящиеся в залоге, - всего</w:t>
            </w:r>
            <w:bookmarkEnd w:id="78"/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A1C8F54" w14:textId="107665D0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4B37E07" w14:textId="77777777" w:rsidR="002D793F" w:rsidRPr="005D1189" w:rsidRDefault="002D793F">
            <w:pPr>
              <w:pStyle w:val="aa"/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4F6BDB1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685395B" w14:textId="77777777">
        <w:tc>
          <w:tcPr>
            <w:tcW w:w="5154" w:type="dxa"/>
            <w:tcBorders>
              <w:top w:val="single" w:sz="4" w:space="0" w:color="auto"/>
              <w:bottom w:val="nil"/>
              <w:right w:val="nil"/>
            </w:tcBorders>
          </w:tcPr>
          <w:p w14:paraId="316DCC90" w14:textId="77777777" w:rsidR="002D793F" w:rsidRPr="005D1189" w:rsidRDefault="00E127DC">
            <w:pPr>
              <w:pStyle w:val="ad"/>
            </w:pPr>
            <w:bookmarkStart w:id="79" w:name="sub_18522"/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  <w:bookmarkEnd w:id="79"/>
          </w:p>
          <w:p w14:paraId="5C4D885A" w14:textId="77777777" w:rsidR="002D793F" w:rsidRPr="005D1189" w:rsidRDefault="002D793F">
            <w:pPr>
              <w:pStyle w:val="aa"/>
            </w:pPr>
          </w:p>
          <w:p w14:paraId="2574CEF2" w14:textId="77777777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вид</w:t>
            </w:r>
            <w:proofErr w:type="gramEnd"/>
            <w:r w:rsidRPr="005D1189">
              <w:t>, группа)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D33E31F" w14:textId="292C97AF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A9CE180" w14:textId="77777777" w:rsidR="002D793F" w:rsidRPr="005D1189" w:rsidRDefault="002D793F">
            <w:pPr>
              <w:pStyle w:val="aa"/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F8398AF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0DEBA1B0" w14:textId="77777777">
        <w:tc>
          <w:tcPr>
            <w:tcW w:w="5154" w:type="dxa"/>
            <w:tcBorders>
              <w:top w:val="single" w:sz="4" w:space="0" w:color="auto"/>
              <w:bottom w:val="nil"/>
              <w:right w:val="nil"/>
            </w:tcBorders>
          </w:tcPr>
          <w:p w14:paraId="7FF63258" w14:textId="77777777" w:rsidR="002D793F" w:rsidRPr="005D1189" w:rsidRDefault="00E127DC">
            <w:pPr>
              <w:pStyle w:val="ad"/>
            </w:pPr>
            <w:bookmarkStart w:id="80" w:name="sub_18523"/>
            <w:r w:rsidRPr="005D1189">
              <w:t>Финансовые вложения, переданные третьим лицам (кроме продажи), - всего</w:t>
            </w:r>
            <w:bookmarkEnd w:id="80"/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2F65574" w14:textId="2EC3D41D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F3903CD" w14:textId="77777777" w:rsidR="002D793F" w:rsidRPr="005D1189" w:rsidRDefault="002D793F">
            <w:pPr>
              <w:pStyle w:val="aa"/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953C650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63C32392" w14:textId="77777777">
        <w:tc>
          <w:tcPr>
            <w:tcW w:w="5154" w:type="dxa"/>
            <w:tcBorders>
              <w:top w:val="single" w:sz="4" w:space="0" w:color="auto"/>
              <w:bottom w:val="nil"/>
              <w:right w:val="nil"/>
            </w:tcBorders>
          </w:tcPr>
          <w:p w14:paraId="23A6A060" w14:textId="77777777" w:rsidR="002D793F" w:rsidRPr="005D1189" w:rsidRDefault="00E127DC">
            <w:pPr>
              <w:pStyle w:val="ad"/>
            </w:pPr>
            <w:bookmarkStart w:id="81" w:name="sub_18524"/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  <w:bookmarkEnd w:id="81"/>
          </w:p>
          <w:p w14:paraId="4A6348A2" w14:textId="77777777" w:rsidR="002D793F" w:rsidRPr="005D1189" w:rsidRDefault="002D793F">
            <w:pPr>
              <w:pStyle w:val="aa"/>
            </w:pPr>
          </w:p>
          <w:p w14:paraId="5DE64CCF" w14:textId="77777777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вид</w:t>
            </w:r>
            <w:proofErr w:type="gramEnd"/>
            <w:r w:rsidRPr="005D1189">
              <w:t>, группа)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71D98DC" w14:textId="29AD3793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57E0CD4" w14:textId="77777777" w:rsidR="002D793F" w:rsidRPr="005D1189" w:rsidRDefault="002D793F">
            <w:pPr>
              <w:pStyle w:val="aa"/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FBF2A35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5353F386" w14:textId="77777777">
        <w:tc>
          <w:tcPr>
            <w:tcW w:w="515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0387CAB" w14:textId="77777777" w:rsidR="002D793F" w:rsidRPr="005D1189" w:rsidRDefault="00E127DC">
            <w:pPr>
              <w:pStyle w:val="ad"/>
            </w:pPr>
            <w:bookmarkStart w:id="82" w:name="sub_18525"/>
            <w:r w:rsidRPr="005D1189">
              <w:t>Иное использование финансовых вложений</w:t>
            </w:r>
            <w:bookmarkEnd w:id="82"/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21383CA" w14:textId="7539D07A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1B3A3CA" w14:textId="77777777" w:rsidR="002D793F" w:rsidRPr="005D1189" w:rsidRDefault="002D793F">
            <w:pPr>
              <w:pStyle w:val="aa"/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9F5A31" w14:textId="77777777" w:rsidR="002D793F" w:rsidRPr="005D1189" w:rsidRDefault="002D793F">
            <w:pPr>
              <w:pStyle w:val="aa"/>
            </w:pPr>
          </w:p>
        </w:tc>
      </w:tr>
    </w:tbl>
    <w:p w14:paraId="56B240D5" w14:textId="77777777" w:rsidR="002D793F" w:rsidRDefault="002D793F"/>
    <w:p w14:paraId="0F6E0D77" w14:textId="77777777" w:rsidR="002D793F" w:rsidRDefault="002D793F">
      <w:pPr>
        <w:ind w:firstLine="0"/>
        <w:jc w:val="left"/>
        <w:sectPr w:rsidR="002D793F">
          <w:headerReference w:type="default" r:id="rId18"/>
          <w:pgSz w:w="11905" w:h="16837"/>
          <w:pgMar w:top="1440" w:right="800" w:bottom="1440" w:left="800" w:header="720" w:footer="720" w:gutter="0"/>
          <w:cols w:space="720"/>
          <w:noEndnote/>
        </w:sectPr>
      </w:pPr>
    </w:p>
    <w:p w14:paraId="0C0738CB" w14:textId="77777777" w:rsidR="002D793F" w:rsidRDefault="00E127DC">
      <w:pPr>
        <w:pStyle w:val="1"/>
      </w:pPr>
      <w:bookmarkStart w:id="83" w:name="sub_18600"/>
      <w:r>
        <w:lastRenderedPageBreak/>
        <w:t>6. Запасы</w:t>
      </w:r>
    </w:p>
    <w:bookmarkEnd w:id="83"/>
    <w:p w14:paraId="0C1A7DD2" w14:textId="77777777" w:rsidR="002D793F" w:rsidRDefault="002D793F"/>
    <w:p w14:paraId="6F598BFF" w14:textId="77777777" w:rsidR="002D793F" w:rsidRDefault="00E127DC">
      <w:pPr>
        <w:pStyle w:val="1"/>
      </w:pPr>
      <w:bookmarkStart w:id="84" w:name="sub_18061"/>
      <w:r>
        <w:t>6.1. Наличие и движение запасов</w:t>
      </w:r>
    </w:p>
    <w:bookmarkEnd w:id="84"/>
    <w:p w14:paraId="595CA401" w14:textId="55B3DA65" w:rsidR="002D793F" w:rsidRDefault="002D793F">
      <w:pPr>
        <w:ind w:firstLine="698"/>
        <w:jc w:val="right"/>
      </w:pPr>
    </w:p>
    <w:tbl>
      <w:tblPr>
        <w:tblW w:w="152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07"/>
        <w:gridCol w:w="1623"/>
        <w:gridCol w:w="1120"/>
        <w:gridCol w:w="1093"/>
        <w:gridCol w:w="1219"/>
        <w:gridCol w:w="1101"/>
        <w:gridCol w:w="965"/>
        <w:gridCol w:w="1097"/>
        <w:gridCol w:w="1097"/>
        <w:gridCol w:w="1103"/>
        <w:gridCol w:w="1111"/>
        <w:gridCol w:w="1098"/>
      </w:tblGrid>
      <w:tr w:rsidR="002D793F" w:rsidRPr="005D1189" w14:paraId="57AA6D7F" w14:textId="77777777" w:rsidTr="009D2BA6">
        <w:trPr>
          <w:trHeight w:val="251"/>
        </w:trPr>
        <w:tc>
          <w:tcPr>
            <w:tcW w:w="260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CA9A2" w14:textId="77777777" w:rsidR="002D793F" w:rsidRPr="005D1189" w:rsidRDefault="00E127DC">
            <w:pPr>
              <w:pStyle w:val="aa"/>
              <w:jc w:val="center"/>
            </w:pPr>
            <w:r w:rsidRPr="005D1189">
              <w:t>Наименование</w:t>
            </w:r>
          </w:p>
          <w:p w14:paraId="4AD47B93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показателя</w:t>
            </w:r>
            <w:proofErr w:type="gramEnd"/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59A6E" w14:textId="77777777" w:rsidR="002D793F" w:rsidRPr="005D1189" w:rsidRDefault="00E127DC">
            <w:pPr>
              <w:pStyle w:val="aa"/>
              <w:jc w:val="center"/>
            </w:pPr>
            <w:r w:rsidRPr="005D1189">
              <w:t>Период</w:t>
            </w: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25A9C" w14:textId="77777777" w:rsidR="002D793F" w:rsidRPr="005D1189" w:rsidRDefault="00E127DC">
            <w:pPr>
              <w:pStyle w:val="aa"/>
              <w:jc w:val="center"/>
            </w:pPr>
            <w:r w:rsidRPr="005D1189">
              <w:t>На начало года</w:t>
            </w:r>
          </w:p>
        </w:tc>
        <w:tc>
          <w:tcPr>
            <w:tcW w:w="65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AD4B0" w14:textId="77777777" w:rsidR="002D793F" w:rsidRPr="005D1189" w:rsidRDefault="00E127DC">
            <w:pPr>
              <w:pStyle w:val="aa"/>
              <w:jc w:val="center"/>
            </w:pPr>
            <w:r w:rsidRPr="005D1189">
              <w:t>Изменения за период</w:t>
            </w:r>
          </w:p>
        </w:tc>
        <w:tc>
          <w:tcPr>
            <w:tcW w:w="2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6E1863" w14:textId="77777777" w:rsidR="002D793F" w:rsidRPr="005D1189" w:rsidRDefault="00E127DC">
            <w:pPr>
              <w:pStyle w:val="aa"/>
              <w:jc w:val="center"/>
            </w:pPr>
            <w:r w:rsidRPr="005D1189">
              <w:t>На конец периода</w:t>
            </w:r>
          </w:p>
        </w:tc>
      </w:tr>
      <w:tr w:rsidR="002D793F" w:rsidRPr="005D1189" w14:paraId="7D56624F" w14:textId="77777777" w:rsidTr="009D2BA6">
        <w:trPr>
          <w:trHeight w:val="538"/>
        </w:trPr>
        <w:tc>
          <w:tcPr>
            <w:tcW w:w="260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791AE" w14:textId="77777777" w:rsidR="002D793F" w:rsidRPr="005D1189" w:rsidRDefault="002D793F">
            <w:pPr>
              <w:pStyle w:val="aa"/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C934F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C0208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фактическая</w:t>
            </w:r>
            <w:proofErr w:type="gramEnd"/>
            <w:r w:rsidRPr="005D1189">
              <w:t xml:space="preserve"> себестоимость</w:t>
            </w:r>
          </w:p>
        </w:tc>
        <w:tc>
          <w:tcPr>
            <w:tcW w:w="1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6DFEB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резерв</w:t>
            </w:r>
            <w:proofErr w:type="gramEnd"/>
            <w:r w:rsidRPr="005D1189">
              <w:t xml:space="preserve"> под обесценение</w:t>
            </w:r>
          </w:p>
        </w:tc>
        <w:tc>
          <w:tcPr>
            <w:tcW w:w="1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9339C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затраты</w:t>
            </w:r>
            <w:proofErr w:type="gramEnd"/>
          </w:p>
        </w:tc>
        <w:tc>
          <w:tcPr>
            <w:tcW w:w="2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D971A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списано</w:t>
            </w:r>
            <w:proofErr w:type="gramEnd"/>
          </w:p>
        </w:tc>
        <w:tc>
          <w:tcPr>
            <w:tcW w:w="1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A9976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резерв</w:t>
            </w:r>
            <w:proofErr w:type="gramEnd"/>
            <w:r w:rsidRPr="005D1189">
              <w:t xml:space="preserve"> под обесценение</w:t>
            </w:r>
          </w:p>
        </w:tc>
        <w:tc>
          <w:tcPr>
            <w:tcW w:w="2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E159E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изменения</w:t>
            </w:r>
            <w:proofErr w:type="gramEnd"/>
            <w:r w:rsidRPr="005D1189">
              <w:t xml:space="preserve"> видов запасов</w:t>
            </w:r>
          </w:p>
        </w:tc>
        <w:tc>
          <w:tcPr>
            <w:tcW w:w="1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00864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фактическая</w:t>
            </w:r>
            <w:proofErr w:type="gramEnd"/>
            <w:r w:rsidRPr="005D1189">
              <w:t xml:space="preserve"> себестоимость</w:t>
            </w: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9ED4CC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резерв</w:t>
            </w:r>
            <w:proofErr w:type="gramEnd"/>
            <w:r w:rsidRPr="005D1189">
              <w:t xml:space="preserve"> под обесценение</w:t>
            </w:r>
          </w:p>
        </w:tc>
      </w:tr>
      <w:tr w:rsidR="002D793F" w:rsidRPr="005D1189" w14:paraId="70775A34" w14:textId="77777777" w:rsidTr="009D2BA6">
        <w:trPr>
          <w:trHeight w:val="1077"/>
        </w:trPr>
        <w:tc>
          <w:tcPr>
            <w:tcW w:w="260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6667C" w14:textId="77777777" w:rsidR="002D793F" w:rsidRPr="005D1189" w:rsidRDefault="002D793F">
            <w:pPr>
              <w:pStyle w:val="aa"/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9190" w14:textId="77777777" w:rsidR="002D793F" w:rsidRPr="005D1189" w:rsidRDefault="002D793F">
            <w:pPr>
              <w:pStyle w:val="aa"/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B3E85" w14:textId="77777777" w:rsidR="002D793F" w:rsidRPr="005D1189" w:rsidRDefault="002D793F">
            <w:pPr>
              <w:pStyle w:val="aa"/>
            </w:pPr>
          </w:p>
        </w:tc>
        <w:tc>
          <w:tcPr>
            <w:tcW w:w="1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A3BDF" w14:textId="77777777" w:rsidR="002D793F" w:rsidRPr="005D1189" w:rsidRDefault="002D793F">
            <w:pPr>
              <w:pStyle w:val="aa"/>
            </w:pPr>
          </w:p>
        </w:tc>
        <w:tc>
          <w:tcPr>
            <w:tcW w:w="1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7C5C3" w14:textId="77777777" w:rsidR="002D793F" w:rsidRPr="005D1189" w:rsidRDefault="002D793F">
            <w:pPr>
              <w:pStyle w:val="aa"/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A84F5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фактическая</w:t>
            </w:r>
            <w:proofErr w:type="gramEnd"/>
            <w:r w:rsidRPr="005D1189">
              <w:t xml:space="preserve"> себестоимость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B90E8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резерв</w:t>
            </w:r>
            <w:proofErr w:type="gramEnd"/>
            <w:r w:rsidRPr="005D1189">
              <w:t xml:space="preserve"> под обесценение</w:t>
            </w:r>
          </w:p>
        </w:tc>
        <w:tc>
          <w:tcPr>
            <w:tcW w:w="1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2EF53" w14:textId="77777777" w:rsidR="002D793F" w:rsidRPr="005D1189" w:rsidRDefault="002D793F">
            <w:pPr>
              <w:pStyle w:val="aa"/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3EADD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фактическая</w:t>
            </w:r>
            <w:proofErr w:type="gramEnd"/>
            <w:r w:rsidRPr="005D1189">
              <w:t xml:space="preserve"> себестоимость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60476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резерв</w:t>
            </w:r>
            <w:proofErr w:type="gramEnd"/>
            <w:r w:rsidRPr="005D1189">
              <w:t xml:space="preserve"> под обесценение</w:t>
            </w:r>
          </w:p>
        </w:tc>
        <w:tc>
          <w:tcPr>
            <w:tcW w:w="1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61D74" w14:textId="77777777" w:rsidR="002D793F" w:rsidRPr="005D1189" w:rsidRDefault="002D793F">
            <w:pPr>
              <w:pStyle w:val="aa"/>
            </w:pP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44A4E8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3DCCAFCC" w14:textId="77777777" w:rsidTr="009D2BA6">
        <w:trPr>
          <w:trHeight w:val="520"/>
        </w:trPr>
        <w:tc>
          <w:tcPr>
            <w:tcW w:w="260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C7BE5" w14:textId="4212647A" w:rsidR="002D793F" w:rsidRPr="005D1189" w:rsidRDefault="00E127DC">
            <w:pPr>
              <w:pStyle w:val="ad"/>
            </w:pPr>
            <w:bookmarkStart w:id="85" w:name="sub_18611"/>
            <w:r w:rsidRPr="005D1189">
              <w:t>Запасы - всего</w:t>
            </w:r>
            <w:bookmarkEnd w:id="85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1BE57" w14:textId="7AF4576C" w:rsidR="002D793F" w:rsidRPr="005D1189" w:rsidRDefault="00E127DC" w:rsidP="00BF4C16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BF4C16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2FD3B6" w14:textId="0ACAD322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D9F197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160D18" w14:textId="77777777" w:rsidR="002D793F" w:rsidRPr="005D1189" w:rsidRDefault="002D793F">
            <w:pPr>
              <w:pStyle w:val="aa"/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010005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6AC9C2" w14:textId="77777777" w:rsidR="002D793F" w:rsidRPr="005D1189" w:rsidRDefault="002D793F">
            <w:pPr>
              <w:pStyle w:val="aa"/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CB00C0" w14:textId="77777777" w:rsidR="002D793F" w:rsidRPr="005D1189" w:rsidRDefault="002D793F">
            <w:pPr>
              <w:pStyle w:val="aa"/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E8A775" w14:textId="77777777" w:rsidR="002D793F" w:rsidRPr="005D1189" w:rsidRDefault="00E127DC">
            <w:pPr>
              <w:pStyle w:val="aa"/>
              <w:jc w:val="center"/>
            </w:pPr>
            <w:r w:rsidRPr="005D1189">
              <w:t>X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6D07F3" w14:textId="77777777" w:rsidR="002D793F" w:rsidRPr="005D1189" w:rsidRDefault="00E127DC">
            <w:pPr>
              <w:pStyle w:val="aa"/>
              <w:jc w:val="center"/>
            </w:pPr>
            <w:r w:rsidRPr="005D1189">
              <w:t>X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D6C3F3" w14:textId="22126D6F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4C2836D7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186B8DB5" w14:textId="77777777" w:rsidTr="009D2BA6">
        <w:trPr>
          <w:trHeight w:val="538"/>
        </w:trPr>
        <w:tc>
          <w:tcPr>
            <w:tcW w:w="260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0E8D8" w14:textId="77777777" w:rsidR="002D793F" w:rsidRPr="005D1189" w:rsidRDefault="002D793F">
            <w:pPr>
              <w:pStyle w:val="aa"/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F1AFF" w14:textId="37FD0A00" w:rsidR="002D793F" w:rsidRPr="005D1189" w:rsidRDefault="002D793F">
            <w:pPr>
              <w:pStyle w:val="ad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3B8268" w14:textId="77777777" w:rsidR="002D793F" w:rsidRPr="005D1189" w:rsidRDefault="002D793F">
            <w:pPr>
              <w:pStyle w:val="aa"/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06741F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A1A6C5" w14:textId="77777777" w:rsidR="002D793F" w:rsidRPr="005D1189" w:rsidRDefault="002D793F">
            <w:pPr>
              <w:pStyle w:val="aa"/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87C7C8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0812EF" w14:textId="77777777" w:rsidR="002D793F" w:rsidRPr="005D1189" w:rsidRDefault="002D793F">
            <w:pPr>
              <w:pStyle w:val="aa"/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CB150A" w14:textId="77777777" w:rsidR="002D793F" w:rsidRPr="005D1189" w:rsidRDefault="002D793F">
            <w:pPr>
              <w:pStyle w:val="aa"/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F32601" w14:textId="77777777" w:rsidR="002D793F" w:rsidRPr="005D1189" w:rsidRDefault="00E127DC">
            <w:pPr>
              <w:pStyle w:val="aa"/>
              <w:jc w:val="center"/>
            </w:pPr>
            <w:r w:rsidRPr="005D1189">
              <w:t>X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05DA7D" w14:textId="77777777" w:rsidR="002D793F" w:rsidRPr="005D1189" w:rsidRDefault="00E127DC">
            <w:pPr>
              <w:pStyle w:val="aa"/>
              <w:jc w:val="center"/>
            </w:pPr>
            <w:r w:rsidRPr="005D1189">
              <w:t>X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9BDD6D" w14:textId="77777777" w:rsidR="002D793F" w:rsidRPr="005D1189" w:rsidRDefault="002D793F">
            <w:pPr>
              <w:pStyle w:val="aa"/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028A8DB8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3AD01535" w14:textId="77777777" w:rsidTr="009D2BA6">
        <w:trPr>
          <w:trHeight w:val="520"/>
        </w:trPr>
        <w:tc>
          <w:tcPr>
            <w:tcW w:w="260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825A1" w14:textId="2B60EB82" w:rsidR="002D793F" w:rsidRPr="005D1189" w:rsidRDefault="00E127DC">
            <w:pPr>
              <w:pStyle w:val="ad"/>
            </w:pPr>
            <w:bookmarkStart w:id="86" w:name="sub_18612"/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  <w:bookmarkEnd w:id="86"/>
          </w:p>
          <w:p w14:paraId="2C389045" w14:textId="77777777" w:rsidR="002D793F" w:rsidRPr="005D1189" w:rsidRDefault="002D793F">
            <w:pPr>
              <w:pStyle w:val="aa"/>
            </w:pPr>
          </w:p>
          <w:p w14:paraId="1103676F" w14:textId="77777777" w:rsidR="002D793F" w:rsidRPr="005D1189" w:rsidRDefault="002D793F">
            <w:pPr>
              <w:pStyle w:val="aa"/>
            </w:pPr>
          </w:p>
          <w:p w14:paraId="4AA3C1EC" w14:textId="77777777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вид</w:t>
            </w:r>
            <w:proofErr w:type="gramEnd"/>
            <w:r w:rsidRPr="005D1189">
              <w:t>)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17B31" w14:textId="0AB8DBCA" w:rsidR="002D793F" w:rsidRPr="005D1189" w:rsidRDefault="00E127DC" w:rsidP="008B7B99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8B7B99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6FDAA5" w14:textId="11848B25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23CF99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DFEA8A" w14:textId="77777777" w:rsidR="002D793F" w:rsidRPr="005D1189" w:rsidRDefault="002D793F">
            <w:pPr>
              <w:pStyle w:val="aa"/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356E53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D636D9" w14:textId="77777777" w:rsidR="002D793F" w:rsidRPr="005D1189" w:rsidRDefault="002D793F">
            <w:pPr>
              <w:pStyle w:val="aa"/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0314B9" w14:textId="77777777" w:rsidR="002D793F" w:rsidRPr="005D1189" w:rsidRDefault="002D793F">
            <w:pPr>
              <w:pStyle w:val="aa"/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3EDAA5" w14:textId="77777777" w:rsidR="002D793F" w:rsidRPr="005D1189" w:rsidRDefault="002D793F">
            <w:pPr>
              <w:pStyle w:val="aa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56B2D3" w14:textId="77777777" w:rsidR="002D793F" w:rsidRPr="005D1189" w:rsidRDefault="002D793F">
            <w:pPr>
              <w:pStyle w:val="aa"/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171C0C" w14:textId="24DAC736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099BD892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1F47462C" w14:textId="77777777" w:rsidTr="009D2BA6">
        <w:trPr>
          <w:trHeight w:val="538"/>
        </w:trPr>
        <w:tc>
          <w:tcPr>
            <w:tcW w:w="260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A669F" w14:textId="77777777" w:rsidR="002D793F" w:rsidRPr="005D1189" w:rsidRDefault="002D793F">
            <w:pPr>
              <w:pStyle w:val="aa"/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4F1B4" w14:textId="01757134" w:rsidR="002D793F" w:rsidRPr="005D1189" w:rsidRDefault="002D793F">
            <w:pPr>
              <w:pStyle w:val="ad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993945" w14:textId="77777777" w:rsidR="002D793F" w:rsidRPr="005D1189" w:rsidRDefault="002D793F">
            <w:pPr>
              <w:pStyle w:val="aa"/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36CC5A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4A930D" w14:textId="77777777" w:rsidR="002D793F" w:rsidRPr="005D1189" w:rsidRDefault="002D793F">
            <w:pPr>
              <w:pStyle w:val="aa"/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F84B63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7103DC" w14:textId="77777777" w:rsidR="002D793F" w:rsidRPr="005D1189" w:rsidRDefault="002D793F">
            <w:pPr>
              <w:pStyle w:val="aa"/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ADE22A" w14:textId="77777777" w:rsidR="002D793F" w:rsidRPr="005D1189" w:rsidRDefault="002D793F">
            <w:pPr>
              <w:pStyle w:val="aa"/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CA5DE5" w14:textId="77777777" w:rsidR="002D793F" w:rsidRPr="005D1189" w:rsidRDefault="002D793F">
            <w:pPr>
              <w:pStyle w:val="aa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80DEC0" w14:textId="77777777" w:rsidR="002D793F" w:rsidRPr="005D1189" w:rsidRDefault="002D793F">
            <w:pPr>
              <w:pStyle w:val="aa"/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EE4D4F" w14:textId="77777777" w:rsidR="002D793F" w:rsidRPr="005D1189" w:rsidRDefault="002D793F">
            <w:pPr>
              <w:pStyle w:val="aa"/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59189635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</w:tr>
    </w:tbl>
    <w:p w14:paraId="0C5BD470" w14:textId="77777777" w:rsidR="002D793F" w:rsidRDefault="002D793F"/>
    <w:p w14:paraId="39F186FB" w14:textId="77777777" w:rsidR="002D793F" w:rsidRDefault="002D793F">
      <w:pPr>
        <w:ind w:firstLine="0"/>
        <w:jc w:val="left"/>
        <w:sectPr w:rsidR="002D793F">
          <w:headerReference w:type="default" r:id="rId19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14:paraId="01D4312A" w14:textId="77777777" w:rsidR="002D793F" w:rsidRDefault="00E127DC">
      <w:pPr>
        <w:pStyle w:val="1"/>
      </w:pPr>
      <w:bookmarkStart w:id="87" w:name="sub_18062"/>
      <w:r>
        <w:lastRenderedPageBreak/>
        <w:t>6.2. Запасы, в отношении которых имеются ограничения имущественных прав</w:t>
      </w:r>
    </w:p>
    <w:bookmarkEnd w:id="87"/>
    <w:p w14:paraId="446ED3E7" w14:textId="77777777" w:rsidR="002D793F" w:rsidRDefault="002D793F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80"/>
        <w:gridCol w:w="1540"/>
        <w:gridCol w:w="1680"/>
        <w:gridCol w:w="1820"/>
      </w:tblGrid>
      <w:tr w:rsidR="002D793F" w:rsidRPr="005D1189" w14:paraId="056BCD0B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6AC40EDF" w14:textId="77777777" w:rsidR="002D793F" w:rsidRPr="005D1189" w:rsidRDefault="00E127DC">
            <w:pPr>
              <w:pStyle w:val="aa"/>
              <w:jc w:val="center"/>
            </w:pPr>
            <w:r w:rsidRPr="005D1189">
              <w:t>Наименование показателя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266B4AB" w14:textId="4CEAF4A2" w:rsidR="002D793F" w:rsidRPr="005D1189" w:rsidRDefault="00E127DC" w:rsidP="00BF4C16">
            <w:pPr>
              <w:pStyle w:val="aa"/>
              <w:jc w:val="center"/>
            </w:pPr>
            <w:r w:rsidRPr="005D1189">
              <w:t xml:space="preserve">На </w:t>
            </w:r>
            <w:r w:rsidR="00BF4C16">
              <w:t>31.12.2025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555" w:history="1">
              <w:r w:rsidRPr="005D1189">
                <w:rPr>
                  <w:rStyle w:val="a4"/>
                  <w:vertAlign w:val="superscript"/>
                </w:rPr>
                <w:t>5</w:t>
              </w:r>
            </w:hyperlink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92DF6D7" w14:textId="77777777" w:rsidR="002D793F" w:rsidRPr="005D1189" w:rsidRDefault="00E127DC">
            <w:pPr>
              <w:pStyle w:val="aa"/>
              <w:jc w:val="center"/>
            </w:pPr>
            <w:r w:rsidRPr="005D1189">
              <w:t>На 31 декабря</w:t>
            </w:r>
          </w:p>
          <w:p w14:paraId="13634D1B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666" w:history="1">
              <w:r w:rsidRPr="005D1189">
                <w:rPr>
                  <w:rStyle w:val="a4"/>
                  <w:vertAlign w:val="superscript"/>
                </w:rPr>
                <w:t>6</w:t>
              </w:r>
            </w:hyperlink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391C4B8" w14:textId="77777777" w:rsidR="002D793F" w:rsidRPr="005D1189" w:rsidRDefault="00E127DC">
            <w:pPr>
              <w:pStyle w:val="aa"/>
              <w:jc w:val="center"/>
            </w:pPr>
            <w:r w:rsidRPr="005D1189">
              <w:t>На 31 декабря</w:t>
            </w:r>
          </w:p>
          <w:p w14:paraId="6A34C4B9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777" w:history="1">
              <w:r w:rsidRPr="005D1189">
                <w:rPr>
                  <w:rStyle w:val="a4"/>
                  <w:vertAlign w:val="superscript"/>
                </w:rPr>
                <w:t>7</w:t>
              </w:r>
            </w:hyperlink>
          </w:p>
        </w:tc>
      </w:tr>
      <w:tr w:rsidR="002D793F" w:rsidRPr="005D1189" w14:paraId="7E6CF3A0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13A5DEB0" w14:textId="77777777" w:rsidR="002D793F" w:rsidRPr="005D1189" w:rsidRDefault="00E127DC">
            <w:pPr>
              <w:pStyle w:val="ad"/>
            </w:pPr>
            <w:bookmarkStart w:id="88" w:name="sub_18621"/>
            <w:r w:rsidRPr="005D1189">
              <w:t>Запасы, находящиеся в пути, - всего</w:t>
            </w:r>
            <w:bookmarkEnd w:id="88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D5CC88C" w14:textId="6CB7CFC7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B868F0E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42AF105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3F8B3334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34CB44C6" w14:textId="77777777" w:rsidR="002D793F" w:rsidRPr="005D1189" w:rsidRDefault="00E127DC">
            <w:pPr>
              <w:pStyle w:val="ad"/>
            </w:pPr>
            <w:bookmarkStart w:id="89" w:name="sub_18622"/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  <w:bookmarkEnd w:id="89"/>
          </w:p>
          <w:p w14:paraId="751A3F4F" w14:textId="77777777" w:rsidR="002D793F" w:rsidRPr="005D1189" w:rsidRDefault="002D793F">
            <w:pPr>
              <w:pStyle w:val="aa"/>
            </w:pPr>
          </w:p>
          <w:p w14:paraId="0AFBC2AC" w14:textId="77777777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вид</w:t>
            </w:r>
            <w:proofErr w:type="gramEnd"/>
            <w:r w:rsidRPr="005D1189">
              <w:t>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767F575" w14:textId="62AAF8D5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A407373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599FCFC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34343667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5A381BB2" w14:textId="77777777" w:rsidR="002D793F" w:rsidRPr="005D1189" w:rsidRDefault="00E127DC">
            <w:pPr>
              <w:pStyle w:val="ad"/>
            </w:pPr>
            <w:bookmarkStart w:id="90" w:name="sub_18623"/>
            <w:r w:rsidRPr="005D1189">
              <w:t>Запасы, находящиеся в залоге, - всего</w:t>
            </w:r>
            <w:bookmarkEnd w:id="90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58B5248" w14:textId="5418E0D0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CE06D19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8C622DD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01837CF8" w14:textId="77777777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217D726" w14:textId="77777777" w:rsidR="002D793F" w:rsidRPr="005D1189" w:rsidRDefault="00E127DC">
            <w:pPr>
              <w:pStyle w:val="ad"/>
            </w:pPr>
            <w:bookmarkStart w:id="91" w:name="sub_18624"/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  <w:bookmarkEnd w:id="91"/>
          </w:p>
          <w:p w14:paraId="77A59C73" w14:textId="77777777" w:rsidR="002D793F" w:rsidRPr="005D1189" w:rsidRDefault="002D793F">
            <w:pPr>
              <w:pStyle w:val="aa"/>
            </w:pPr>
          </w:p>
          <w:p w14:paraId="276FEB34" w14:textId="77777777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вид</w:t>
            </w:r>
            <w:proofErr w:type="gramEnd"/>
            <w:r w:rsidRPr="005D1189">
              <w:t>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B9EF473" w14:textId="597578CF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C1488FC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D82800" w14:textId="77777777" w:rsidR="002D793F" w:rsidRPr="005D1189" w:rsidRDefault="002D793F">
            <w:pPr>
              <w:pStyle w:val="aa"/>
            </w:pPr>
          </w:p>
        </w:tc>
      </w:tr>
    </w:tbl>
    <w:p w14:paraId="2C5DD80A" w14:textId="77777777" w:rsidR="002D793F" w:rsidRDefault="002D793F"/>
    <w:p w14:paraId="2735B5FA" w14:textId="77777777" w:rsidR="002D793F" w:rsidRDefault="002D793F">
      <w:pPr>
        <w:ind w:firstLine="0"/>
        <w:jc w:val="left"/>
        <w:sectPr w:rsidR="002D793F">
          <w:headerReference w:type="default" r:id="rId20"/>
          <w:pgSz w:w="11905" w:h="16837"/>
          <w:pgMar w:top="1440" w:right="800" w:bottom="1440" w:left="800" w:header="720" w:footer="720" w:gutter="0"/>
          <w:cols w:space="720"/>
          <w:noEndnote/>
        </w:sectPr>
      </w:pPr>
    </w:p>
    <w:p w14:paraId="5292FB98" w14:textId="77777777" w:rsidR="002D793F" w:rsidRDefault="00E127DC">
      <w:pPr>
        <w:pStyle w:val="1"/>
      </w:pPr>
      <w:bookmarkStart w:id="92" w:name="sub_18700"/>
      <w:r>
        <w:lastRenderedPageBreak/>
        <w:t>7. Дебиторская задолженность</w:t>
      </w:r>
    </w:p>
    <w:bookmarkEnd w:id="92"/>
    <w:p w14:paraId="6BCAC827" w14:textId="77777777" w:rsidR="002D793F" w:rsidRDefault="002D793F"/>
    <w:p w14:paraId="5D6D5EBA" w14:textId="77777777" w:rsidR="002D793F" w:rsidRDefault="00E127DC">
      <w:pPr>
        <w:pStyle w:val="1"/>
      </w:pPr>
      <w:bookmarkStart w:id="93" w:name="sub_18071"/>
      <w:r>
        <w:t>7.1. Наличие и движение дебиторской задолженности</w:t>
      </w:r>
    </w:p>
    <w:bookmarkEnd w:id="93"/>
    <w:p w14:paraId="47D7E867" w14:textId="6FCE2D2E" w:rsidR="002D793F" w:rsidRDefault="002D793F">
      <w:pPr>
        <w:ind w:firstLine="698"/>
        <w:jc w:val="right"/>
      </w:pP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1559"/>
        <w:gridCol w:w="993"/>
        <w:gridCol w:w="1134"/>
        <w:gridCol w:w="1275"/>
        <w:gridCol w:w="1134"/>
        <w:gridCol w:w="1276"/>
        <w:gridCol w:w="1276"/>
        <w:gridCol w:w="1134"/>
        <w:gridCol w:w="1276"/>
        <w:gridCol w:w="992"/>
        <w:gridCol w:w="1134"/>
      </w:tblGrid>
      <w:tr w:rsidR="002D793F" w:rsidRPr="005D1189" w14:paraId="12A7E568" w14:textId="77777777" w:rsidTr="00CB29A4">
        <w:tc>
          <w:tcPr>
            <w:tcW w:w="2410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40FB814C" w14:textId="77777777" w:rsidR="002D793F" w:rsidRPr="005D1189" w:rsidRDefault="00E127DC">
            <w:pPr>
              <w:pStyle w:val="aa"/>
              <w:jc w:val="center"/>
            </w:pPr>
            <w:bookmarkStart w:id="94" w:name="sub_18710"/>
            <w:r w:rsidRPr="005D1189">
              <w:t>Наименование</w:t>
            </w:r>
            <w:bookmarkEnd w:id="94"/>
          </w:p>
          <w:p w14:paraId="0B9C1E33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показателя</w:t>
            </w:r>
            <w:proofErr w:type="gram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F3F38FB" w14:textId="77777777" w:rsidR="002D793F" w:rsidRPr="005D1189" w:rsidRDefault="00E127DC">
            <w:pPr>
              <w:pStyle w:val="aa"/>
              <w:jc w:val="center"/>
            </w:pPr>
            <w:r w:rsidRPr="005D1189">
              <w:t>Период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779E6B3" w14:textId="77777777" w:rsidR="002D793F" w:rsidRPr="005D1189" w:rsidRDefault="00E127DC">
            <w:pPr>
              <w:pStyle w:val="aa"/>
              <w:jc w:val="center"/>
            </w:pPr>
            <w:r w:rsidRPr="005D1189">
              <w:t>На начало года</w:t>
            </w:r>
          </w:p>
        </w:tc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A94420F" w14:textId="77777777" w:rsidR="002D793F" w:rsidRPr="005D1189" w:rsidRDefault="00E127DC">
            <w:pPr>
              <w:pStyle w:val="aa"/>
              <w:jc w:val="center"/>
            </w:pPr>
            <w:r w:rsidRPr="005D1189">
              <w:t>Изменения за период</w:t>
            </w:r>
          </w:p>
          <w:p w14:paraId="04B71BE9" w14:textId="77777777" w:rsidR="002D793F" w:rsidRPr="005D1189" w:rsidRDefault="00E127DC">
            <w:pPr>
              <w:pStyle w:val="aa"/>
              <w:jc w:val="center"/>
            </w:pPr>
            <w:r w:rsidRPr="005D1189">
              <w:t>(</w:t>
            </w:r>
            <w:proofErr w:type="gramStart"/>
            <w:r w:rsidRPr="005D1189">
              <w:t>за</w:t>
            </w:r>
            <w:proofErr w:type="gramEnd"/>
            <w:r w:rsidRPr="005D1189">
              <w:t xml:space="preserve"> минусом дебиторской задолженности, поступившей и погашенной (списанной) в одном отчетном периоде)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FB660AE" w14:textId="77777777" w:rsidR="002D793F" w:rsidRPr="005D1189" w:rsidRDefault="00E127DC">
            <w:pPr>
              <w:pStyle w:val="aa"/>
              <w:jc w:val="center"/>
            </w:pPr>
            <w:r w:rsidRPr="005D1189">
              <w:t>На конец периода</w:t>
            </w:r>
          </w:p>
        </w:tc>
      </w:tr>
      <w:tr w:rsidR="002D793F" w:rsidRPr="005D1189" w14:paraId="0EE0C577" w14:textId="77777777" w:rsidTr="00CB29A4">
        <w:tc>
          <w:tcPr>
            <w:tcW w:w="2410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4E18735D" w14:textId="77777777" w:rsidR="002D793F" w:rsidRPr="005D1189" w:rsidRDefault="002D793F">
            <w:pPr>
              <w:pStyle w:val="aa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B0E938D" w14:textId="77777777" w:rsidR="002D793F" w:rsidRPr="005D1189" w:rsidRDefault="002D793F">
            <w:pPr>
              <w:pStyle w:val="aa"/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93F36C1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по</w:t>
            </w:r>
            <w:proofErr w:type="gramEnd"/>
            <w:r w:rsidRPr="005D1189">
              <w:t xml:space="preserve"> условиям договора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9245C3D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резерв</w:t>
            </w:r>
            <w:proofErr w:type="gramEnd"/>
            <w:r w:rsidRPr="005D1189">
              <w:t xml:space="preserve"> по сомнительным долгам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2F346A1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поступило</w:t>
            </w:r>
            <w:proofErr w:type="gramEnd"/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9E990B6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списано</w:t>
            </w:r>
            <w:proofErr w:type="gram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0618AA2" w14:textId="77777777" w:rsidR="002D793F" w:rsidRPr="005D1189" w:rsidRDefault="00E127DC">
            <w:pPr>
              <w:pStyle w:val="aa"/>
              <w:jc w:val="center"/>
            </w:pPr>
            <w:proofErr w:type="spellStart"/>
            <w:proofErr w:type="gramStart"/>
            <w:r w:rsidRPr="005D1189">
              <w:t>переклассифицировано</w:t>
            </w:r>
            <w:proofErr w:type="spellEnd"/>
            <w:proofErr w:type="gram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9102DB7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по</w:t>
            </w:r>
            <w:proofErr w:type="gramEnd"/>
            <w:r w:rsidRPr="005D1189">
              <w:t xml:space="preserve"> условиям договора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CB6762F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резерв</w:t>
            </w:r>
            <w:proofErr w:type="gramEnd"/>
            <w:r w:rsidRPr="005D1189">
              <w:t xml:space="preserve"> по сомнительным долгам</w:t>
            </w:r>
          </w:p>
        </w:tc>
      </w:tr>
      <w:tr w:rsidR="002D793F" w:rsidRPr="005D1189" w14:paraId="5FFBBEC6" w14:textId="77777777" w:rsidTr="00CB29A4">
        <w:tc>
          <w:tcPr>
            <w:tcW w:w="2410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60041848" w14:textId="77777777" w:rsidR="002D793F" w:rsidRPr="005D1189" w:rsidRDefault="002D793F">
            <w:pPr>
              <w:pStyle w:val="aa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82468E3" w14:textId="77777777" w:rsidR="002D793F" w:rsidRPr="005D1189" w:rsidRDefault="002D793F">
            <w:pPr>
              <w:pStyle w:val="aa"/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7D88110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7DC3048" w14:textId="77777777" w:rsidR="002D793F" w:rsidRPr="005D1189" w:rsidRDefault="002D793F">
            <w:pPr>
              <w:pStyle w:val="aa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5352275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в</w:t>
            </w:r>
            <w:proofErr w:type="gramEnd"/>
            <w:r w:rsidRPr="005D1189">
              <w:t xml:space="preserve"> результате фактов хозяйственной жизни (по условиям договора)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277B659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проценты</w:t>
            </w:r>
            <w:proofErr w:type="gramEnd"/>
            <w:r w:rsidRPr="005D1189">
              <w:t>, штрафы и иные начисления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59B57FC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погашено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38B4EB7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на</w:t>
            </w:r>
            <w:proofErr w:type="gramEnd"/>
            <w:r w:rsidRPr="005D1189">
              <w:t xml:space="preserve"> расходы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2579919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восстановление</w:t>
            </w:r>
            <w:proofErr w:type="gramEnd"/>
            <w:r w:rsidRPr="005D1189">
              <w:t xml:space="preserve"> резерва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5992D07" w14:textId="77777777" w:rsidR="002D793F" w:rsidRPr="005D1189" w:rsidRDefault="002D793F">
            <w:pPr>
              <w:pStyle w:val="aa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06109F5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05C7E07D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2D3EC343" w14:textId="77777777" w:rsidTr="00CB29A4">
        <w:tc>
          <w:tcPr>
            <w:tcW w:w="241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A7F1" w14:textId="6FAA25D4" w:rsidR="002D793F" w:rsidRPr="005D1189" w:rsidRDefault="00E127DC">
            <w:pPr>
              <w:pStyle w:val="ad"/>
            </w:pPr>
            <w:bookmarkStart w:id="95" w:name="sub_18711"/>
            <w:r w:rsidRPr="005D1189">
              <w:t>Долгосрочная дебиторская задолженность - всего</w:t>
            </w:r>
            <w:bookmarkEnd w:id="95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BB4270" w14:textId="74F16ACD" w:rsidR="002D793F" w:rsidRPr="005D1189" w:rsidRDefault="00E127DC" w:rsidP="00BF4C16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BF4C16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1F0AAB0" w14:textId="6779F5F3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8D10046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5044B35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0C5F890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5DD6AA7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A51674E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FF4DE9E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00D57F3" w14:textId="77777777" w:rsidR="002D793F" w:rsidRPr="005D1189" w:rsidRDefault="002D793F">
            <w:pPr>
              <w:pStyle w:val="aa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AF3C531" w14:textId="44A9E3B8" w:rsidR="002D793F" w:rsidRPr="005D1189" w:rsidRDefault="00E4198B">
            <w:pPr>
              <w:pStyle w:val="aa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34E0C051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30D1393B" w14:textId="77777777" w:rsidTr="00CB29A4">
        <w:tc>
          <w:tcPr>
            <w:tcW w:w="241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5A107" w14:textId="77777777" w:rsidR="002D793F" w:rsidRPr="005D1189" w:rsidRDefault="002D793F">
            <w:pPr>
              <w:pStyle w:val="aa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291E26" w14:textId="1ACAA927" w:rsidR="002D793F" w:rsidRPr="005D1189" w:rsidRDefault="002D793F">
            <w:pPr>
              <w:pStyle w:val="ad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B767CBD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B9C058C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B8DB01E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5AA23B9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B294C37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A5DDC47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DD88B32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76103A8" w14:textId="77777777" w:rsidR="002D793F" w:rsidRPr="005D1189" w:rsidRDefault="002D793F">
            <w:pPr>
              <w:pStyle w:val="aa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FD64608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3A498071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76AD291D" w14:textId="77777777" w:rsidTr="00CB29A4">
        <w:tc>
          <w:tcPr>
            <w:tcW w:w="241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D5F87" w14:textId="4929BF5E" w:rsidR="002D793F" w:rsidRPr="005D1189" w:rsidRDefault="00E127DC">
            <w:pPr>
              <w:pStyle w:val="ad"/>
            </w:pPr>
            <w:bookmarkStart w:id="96" w:name="sub_18712"/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  <w:bookmarkEnd w:id="96"/>
          </w:p>
          <w:p w14:paraId="7B96A8BD" w14:textId="77777777" w:rsidR="002D793F" w:rsidRPr="005D1189" w:rsidRDefault="002D793F">
            <w:pPr>
              <w:pStyle w:val="aa"/>
            </w:pPr>
          </w:p>
          <w:p w14:paraId="5DD44DAC" w14:textId="77777777" w:rsidR="002D793F" w:rsidRPr="005D1189" w:rsidRDefault="002D793F">
            <w:pPr>
              <w:pStyle w:val="aa"/>
            </w:pPr>
          </w:p>
          <w:p w14:paraId="34B4B8CB" w14:textId="77777777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вид</w:t>
            </w:r>
            <w:proofErr w:type="gramEnd"/>
            <w:r w:rsidRPr="005D1189"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45F01E" w14:textId="58D548DA" w:rsidR="002D793F" w:rsidRPr="005D1189" w:rsidRDefault="00E127DC" w:rsidP="00BF4C16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BF4C16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219A763" w14:textId="2A8B7976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D373770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A569F8C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833B239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24911EC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8413CB6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9C2F1E2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6C61477" w14:textId="77777777" w:rsidR="002D793F" w:rsidRPr="005D1189" w:rsidRDefault="002D793F">
            <w:pPr>
              <w:pStyle w:val="aa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80BD6E5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093FFBD7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708FF4E3" w14:textId="77777777" w:rsidTr="00CB29A4">
        <w:tc>
          <w:tcPr>
            <w:tcW w:w="241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F3EB6" w14:textId="77777777" w:rsidR="002D793F" w:rsidRPr="005D1189" w:rsidRDefault="002D793F">
            <w:pPr>
              <w:pStyle w:val="aa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F6EFEC" w14:textId="0958A6F8" w:rsidR="002D793F" w:rsidRPr="005D1189" w:rsidRDefault="002D793F">
            <w:pPr>
              <w:pStyle w:val="ad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45F0ACC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D2E1AB1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CC29EF7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1593915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6EF9BD2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1397BD0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54FC111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FAE6F3B" w14:textId="77777777" w:rsidR="002D793F" w:rsidRPr="005D1189" w:rsidRDefault="002D793F">
            <w:pPr>
              <w:pStyle w:val="aa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1EE2444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07F22C08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11B642E6" w14:textId="77777777" w:rsidTr="00CB29A4">
        <w:tc>
          <w:tcPr>
            <w:tcW w:w="241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29B54" w14:textId="44160EBA" w:rsidR="002D793F" w:rsidRPr="005D1189" w:rsidRDefault="00E127DC">
            <w:pPr>
              <w:pStyle w:val="ad"/>
            </w:pPr>
            <w:bookmarkStart w:id="97" w:name="sub_18713"/>
            <w:r w:rsidRPr="005D1189">
              <w:t>Краткосрочная дебиторская задолженность - всего</w:t>
            </w:r>
            <w:bookmarkEnd w:id="97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437978" w14:textId="06A38CCD" w:rsidR="002D793F" w:rsidRPr="005D1189" w:rsidRDefault="00E127DC" w:rsidP="00BF4C16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BF4C16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A97C4BC" w14:textId="31266F60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B635FD3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E600157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420185C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E534C47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CA204E0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EA1F158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5B4B35B" w14:textId="77777777" w:rsidR="002D793F" w:rsidRPr="005D1189" w:rsidRDefault="002D793F">
            <w:pPr>
              <w:pStyle w:val="aa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051839A" w14:textId="4CDD6782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723260BE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08BC550B" w14:textId="77777777" w:rsidTr="00CB29A4">
        <w:tc>
          <w:tcPr>
            <w:tcW w:w="241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13E5C" w14:textId="77777777" w:rsidR="002D793F" w:rsidRPr="005D1189" w:rsidRDefault="002D793F">
            <w:pPr>
              <w:pStyle w:val="aa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B15732" w14:textId="6FA44468" w:rsidR="002D793F" w:rsidRPr="005D1189" w:rsidRDefault="002D793F">
            <w:pPr>
              <w:pStyle w:val="ad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46B194A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BB61D19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487339B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1D38DE2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BF7095E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F2F3523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1165F53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253C44E" w14:textId="77777777" w:rsidR="002D793F" w:rsidRPr="005D1189" w:rsidRDefault="002D793F">
            <w:pPr>
              <w:pStyle w:val="aa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29E8CF3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07920AFE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375B38D6" w14:textId="77777777" w:rsidTr="00CB29A4">
        <w:tc>
          <w:tcPr>
            <w:tcW w:w="241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74543" w14:textId="4BA0F379" w:rsidR="002D793F" w:rsidRPr="005D1189" w:rsidRDefault="00E127DC">
            <w:pPr>
              <w:pStyle w:val="ad"/>
            </w:pPr>
            <w:bookmarkStart w:id="98" w:name="sub_18714"/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  <w:bookmarkEnd w:id="98"/>
          </w:p>
          <w:p w14:paraId="63C8F301" w14:textId="77777777" w:rsidR="002D793F" w:rsidRPr="005D1189" w:rsidRDefault="002D793F">
            <w:pPr>
              <w:pStyle w:val="aa"/>
            </w:pPr>
          </w:p>
          <w:p w14:paraId="2F1F5B22" w14:textId="77777777" w:rsidR="002D793F" w:rsidRPr="005D1189" w:rsidRDefault="002D793F">
            <w:pPr>
              <w:pStyle w:val="aa"/>
            </w:pPr>
          </w:p>
          <w:p w14:paraId="60F80529" w14:textId="77777777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вид</w:t>
            </w:r>
            <w:proofErr w:type="gramEnd"/>
            <w:r w:rsidRPr="005D1189"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91958D" w14:textId="54140D28" w:rsidR="002D793F" w:rsidRPr="005D1189" w:rsidRDefault="00E127DC" w:rsidP="00BF4C16">
            <w:pPr>
              <w:pStyle w:val="ad"/>
            </w:pPr>
            <w:proofErr w:type="gramStart"/>
            <w:r w:rsidRPr="005D1189">
              <w:lastRenderedPageBreak/>
              <w:t>за</w:t>
            </w:r>
            <w:proofErr w:type="gramEnd"/>
            <w:r w:rsidRPr="005D1189">
              <w:t xml:space="preserve"> </w:t>
            </w:r>
            <w:r w:rsidR="00BF4C16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223244D" w14:textId="422F719D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9349542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14EE56A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AC3BE37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265325A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F497AFE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1002304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D4C0188" w14:textId="77777777" w:rsidR="002D793F" w:rsidRPr="005D1189" w:rsidRDefault="002D793F">
            <w:pPr>
              <w:pStyle w:val="aa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7E39745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712F1C3D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6F4BA74B" w14:textId="77777777" w:rsidTr="00CB29A4">
        <w:tc>
          <w:tcPr>
            <w:tcW w:w="241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03A24" w14:textId="77777777" w:rsidR="002D793F" w:rsidRPr="005D1189" w:rsidRDefault="002D793F">
            <w:pPr>
              <w:pStyle w:val="aa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E34D19" w14:textId="204996EB" w:rsidR="002D793F" w:rsidRPr="005D1189" w:rsidRDefault="00E127DC">
            <w:pPr>
              <w:pStyle w:val="ad"/>
            </w:pPr>
            <w:r w:rsidRPr="005D1189">
              <w:t>____</w:t>
            </w:r>
          </w:p>
          <w:p w14:paraId="3D117FA4" w14:textId="77777777" w:rsidR="002D793F" w:rsidRPr="005D1189" w:rsidRDefault="00E127DC">
            <w:pPr>
              <w:pStyle w:val="ad"/>
            </w:pPr>
            <w:r w:rsidRPr="005D1189">
              <w:lastRenderedPageBreak/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35A7BF6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1526DDA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24D03BB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F951E57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6B99764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8F1C279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DBE926B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303F374" w14:textId="77777777" w:rsidR="002D793F" w:rsidRPr="005D1189" w:rsidRDefault="002D793F">
            <w:pPr>
              <w:pStyle w:val="aa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99F883A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4839DFCD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</w:tr>
      <w:tr w:rsidR="002D793F" w:rsidRPr="005D1189" w14:paraId="59619269" w14:textId="77777777" w:rsidTr="00CB29A4">
        <w:tc>
          <w:tcPr>
            <w:tcW w:w="241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DD0B2" w14:textId="67B58FE3" w:rsidR="002D793F" w:rsidRPr="005D1189" w:rsidRDefault="00E127DC">
            <w:pPr>
              <w:pStyle w:val="ad"/>
            </w:pPr>
            <w:bookmarkStart w:id="99" w:name="sub_18715"/>
            <w:r w:rsidRPr="005D1189">
              <w:lastRenderedPageBreak/>
              <w:t>Итого</w:t>
            </w:r>
            <w:bookmarkEnd w:id="99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CE9691" w14:textId="373C0CBC" w:rsidR="002D793F" w:rsidRPr="005D1189" w:rsidRDefault="00E127DC" w:rsidP="00BF4C16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BF4C16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B73215A" w14:textId="15C15567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AD34A19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6CE50BD" w14:textId="34F60060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3FC2A38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BEC6BBB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7EDA00D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221F8A0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C4BED29" w14:textId="77777777" w:rsidR="002D793F" w:rsidRPr="005D1189" w:rsidRDefault="00E127DC">
            <w:pPr>
              <w:pStyle w:val="aa"/>
              <w:jc w:val="center"/>
            </w:pPr>
            <w:r w:rsidRPr="005D1189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7D63256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3F55CB35" w14:textId="2DCB3BD1" w:rsidR="002D793F" w:rsidRPr="005D1189" w:rsidRDefault="00BF4C16">
            <w:pPr>
              <w:pStyle w:val="aa"/>
              <w:jc w:val="center"/>
            </w:pPr>
            <w:r>
              <w:t>0</w:t>
            </w:r>
          </w:p>
        </w:tc>
      </w:tr>
      <w:tr w:rsidR="002D793F" w:rsidRPr="005D1189" w14:paraId="04130F09" w14:textId="77777777" w:rsidTr="00CB29A4">
        <w:tc>
          <w:tcPr>
            <w:tcW w:w="241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A9E0A" w14:textId="77777777" w:rsidR="002D793F" w:rsidRPr="005D1189" w:rsidRDefault="002D793F">
            <w:pPr>
              <w:pStyle w:val="aa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D67494" w14:textId="064CF50F" w:rsidR="002D793F" w:rsidRPr="005D1189" w:rsidRDefault="002D793F">
            <w:pPr>
              <w:pStyle w:val="ad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46431640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6B96FD7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30455BB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3859E3D7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B868113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2212AB2B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413D4E70" w14:textId="77777777" w:rsidR="002D793F" w:rsidRPr="005D1189" w:rsidRDefault="002D793F">
            <w:pPr>
              <w:pStyle w:val="aa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7F6F2E8" w14:textId="77777777" w:rsidR="002D793F" w:rsidRPr="005D1189" w:rsidRDefault="00E127DC">
            <w:pPr>
              <w:pStyle w:val="aa"/>
              <w:jc w:val="center"/>
            </w:pPr>
            <w:r w:rsidRPr="005D1189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07D18E6B" w14:textId="77777777" w:rsidR="002D793F" w:rsidRPr="005D1189" w:rsidRDefault="002D793F">
            <w:pPr>
              <w:pStyle w:val="aa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0D515413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</w:tr>
    </w:tbl>
    <w:p w14:paraId="6A346D3C" w14:textId="77777777" w:rsidR="002D793F" w:rsidRDefault="002D793F"/>
    <w:p w14:paraId="784F9400" w14:textId="77777777" w:rsidR="002D793F" w:rsidRDefault="00E127DC">
      <w:pPr>
        <w:pStyle w:val="1"/>
      </w:pPr>
      <w:bookmarkStart w:id="100" w:name="sub_18072"/>
      <w:r>
        <w:t>7.2. Просроченная дебиторская задолженность</w:t>
      </w:r>
    </w:p>
    <w:bookmarkEnd w:id="100"/>
    <w:p w14:paraId="1FEDB1D9" w14:textId="799705FE" w:rsidR="002D793F" w:rsidRDefault="002D793F">
      <w:pPr>
        <w:ind w:firstLine="698"/>
        <w:jc w:val="right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26"/>
        <w:gridCol w:w="1782"/>
        <w:gridCol w:w="1843"/>
        <w:gridCol w:w="1918"/>
        <w:gridCol w:w="1843"/>
        <w:gridCol w:w="1782"/>
        <w:gridCol w:w="2002"/>
      </w:tblGrid>
      <w:tr w:rsidR="002D793F" w:rsidRPr="005D1189" w14:paraId="707A9DA5" w14:textId="77777777">
        <w:tc>
          <w:tcPr>
            <w:tcW w:w="2726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7CCC9065" w14:textId="77777777" w:rsidR="002D793F" w:rsidRPr="005D1189" w:rsidRDefault="00E127DC">
            <w:pPr>
              <w:pStyle w:val="aa"/>
              <w:jc w:val="center"/>
            </w:pPr>
            <w:r w:rsidRPr="005D1189">
              <w:t>Наименование</w:t>
            </w:r>
          </w:p>
          <w:p w14:paraId="4ECC663B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показателя</w:t>
            </w:r>
            <w:proofErr w:type="gramEnd"/>
          </w:p>
        </w:tc>
        <w:tc>
          <w:tcPr>
            <w:tcW w:w="362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27AC2DF" w14:textId="628CE772" w:rsidR="002D793F" w:rsidRPr="005D1189" w:rsidRDefault="00BF4C16">
            <w:pPr>
              <w:pStyle w:val="aa"/>
              <w:jc w:val="center"/>
            </w:pPr>
            <w:r>
              <w:t>На 31 декабря</w:t>
            </w:r>
          </w:p>
          <w:p w14:paraId="0A92ABE6" w14:textId="1174DE73" w:rsidR="002D793F" w:rsidRPr="005D1189" w:rsidRDefault="00BF4C16" w:rsidP="00BF4C16">
            <w:pPr>
              <w:pStyle w:val="aa"/>
              <w:jc w:val="center"/>
            </w:pPr>
            <w:r>
              <w:t>2025</w:t>
            </w:r>
            <w:r w:rsidR="00E127DC" w:rsidRPr="005D1189">
              <w:t xml:space="preserve"> г.</w:t>
            </w:r>
            <w:r w:rsidR="00E127DC" w:rsidRPr="005D1189">
              <w:rPr>
                <w:vertAlign w:val="superscript"/>
              </w:rPr>
              <w:t> </w:t>
            </w:r>
            <w:hyperlink w:anchor="sub_555" w:history="1">
              <w:r w:rsidR="00E127DC" w:rsidRPr="005D1189">
                <w:rPr>
                  <w:rStyle w:val="a4"/>
                  <w:vertAlign w:val="superscript"/>
                </w:rPr>
                <w:t>5</w:t>
              </w:r>
            </w:hyperlink>
          </w:p>
        </w:tc>
        <w:tc>
          <w:tcPr>
            <w:tcW w:w="376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7D94396" w14:textId="77777777" w:rsidR="002D793F" w:rsidRPr="005D1189" w:rsidRDefault="00E127DC">
            <w:pPr>
              <w:pStyle w:val="aa"/>
              <w:jc w:val="center"/>
            </w:pPr>
            <w:r w:rsidRPr="005D1189">
              <w:t>На 31 декабря</w:t>
            </w:r>
          </w:p>
          <w:p w14:paraId="2502B1B4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666" w:history="1">
              <w:r w:rsidRPr="005D1189">
                <w:rPr>
                  <w:rStyle w:val="a4"/>
                  <w:vertAlign w:val="superscript"/>
                </w:rPr>
                <w:t>6</w:t>
              </w:r>
            </w:hyperlink>
          </w:p>
        </w:tc>
        <w:tc>
          <w:tcPr>
            <w:tcW w:w="3784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368028E" w14:textId="77777777" w:rsidR="002D793F" w:rsidRPr="005D1189" w:rsidRDefault="00E127DC">
            <w:pPr>
              <w:pStyle w:val="aa"/>
              <w:jc w:val="center"/>
            </w:pPr>
            <w:r w:rsidRPr="005D1189">
              <w:t>На 31 декабря</w:t>
            </w:r>
          </w:p>
          <w:p w14:paraId="7836FC51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777" w:history="1">
              <w:r w:rsidRPr="005D1189">
                <w:rPr>
                  <w:rStyle w:val="a4"/>
                  <w:vertAlign w:val="superscript"/>
                </w:rPr>
                <w:t>7</w:t>
              </w:r>
            </w:hyperlink>
          </w:p>
        </w:tc>
      </w:tr>
      <w:tr w:rsidR="002D793F" w:rsidRPr="005D1189" w14:paraId="2C692548" w14:textId="77777777">
        <w:tc>
          <w:tcPr>
            <w:tcW w:w="2726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2AFEA446" w14:textId="77777777" w:rsidR="002D793F" w:rsidRPr="005D1189" w:rsidRDefault="002D793F">
            <w:pPr>
              <w:pStyle w:val="aa"/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5F0E979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по</w:t>
            </w:r>
            <w:proofErr w:type="gramEnd"/>
            <w:r w:rsidRPr="005D1189">
              <w:t xml:space="preserve"> условиям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6398AD9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балансовая</w:t>
            </w:r>
            <w:proofErr w:type="gramEnd"/>
            <w:r w:rsidRPr="005D1189">
              <w:t xml:space="preserve"> стоимость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89049AC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по</w:t>
            </w:r>
            <w:proofErr w:type="gramEnd"/>
            <w:r w:rsidRPr="005D1189">
              <w:t xml:space="preserve"> условиям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2673716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балансовая</w:t>
            </w:r>
            <w:proofErr w:type="gramEnd"/>
            <w:r w:rsidRPr="005D1189">
              <w:t xml:space="preserve"> стоимость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CB8F42C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по</w:t>
            </w:r>
            <w:proofErr w:type="gramEnd"/>
            <w:r w:rsidRPr="005D1189">
              <w:t xml:space="preserve"> условиям договора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E7C2A21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балансовая</w:t>
            </w:r>
            <w:proofErr w:type="gramEnd"/>
            <w:r w:rsidRPr="005D1189">
              <w:t xml:space="preserve"> стоимость</w:t>
            </w:r>
          </w:p>
        </w:tc>
      </w:tr>
      <w:tr w:rsidR="002D793F" w:rsidRPr="005D1189" w14:paraId="44104D8C" w14:textId="77777777">
        <w:tc>
          <w:tcPr>
            <w:tcW w:w="2726" w:type="dxa"/>
            <w:tcBorders>
              <w:top w:val="single" w:sz="4" w:space="0" w:color="auto"/>
              <w:bottom w:val="nil"/>
              <w:right w:val="nil"/>
            </w:tcBorders>
          </w:tcPr>
          <w:p w14:paraId="58C80735" w14:textId="77777777" w:rsidR="002D793F" w:rsidRPr="005D1189" w:rsidRDefault="00E127DC">
            <w:pPr>
              <w:pStyle w:val="ad"/>
            </w:pPr>
            <w:bookmarkStart w:id="101" w:name="sub_18721"/>
            <w:r w:rsidRPr="005D1189">
              <w:t>Всего</w:t>
            </w:r>
            <w:bookmarkEnd w:id="101"/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CC9641C" w14:textId="08571551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5123035" w14:textId="73A48901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5D03746" w14:textId="5E049574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FE53FFC" w14:textId="70E674E1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8D4924A" w14:textId="541ED199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DFD28BB" w14:textId="3D5BD025" w:rsidR="002D793F" w:rsidRPr="005D1189" w:rsidRDefault="00BF4C16">
            <w:pPr>
              <w:pStyle w:val="aa"/>
            </w:pPr>
            <w:r>
              <w:t>0</w:t>
            </w:r>
          </w:p>
        </w:tc>
      </w:tr>
      <w:tr w:rsidR="002D793F" w:rsidRPr="005D1189" w14:paraId="693DFCC4" w14:textId="77777777">
        <w:tc>
          <w:tcPr>
            <w:tcW w:w="272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07BD5DE" w14:textId="77777777" w:rsidR="002D793F" w:rsidRPr="005D1189" w:rsidRDefault="00E127DC">
            <w:pPr>
              <w:pStyle w:val="ad"/>
            </w:pPr>
            <w:bookmarkStart w:id="102" w:name="sub_18722"/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  <w:bookmarkEnd w:id="102"/>
          </w:p>
          <w:p w14:paraId="69C86F9A" w14:textId="77777777" w:rsidR="002D793F" w:rsidRPr="005D1189" w:rsidRDefault="002D793F">
            <w:pPr>
              <w:pStyle w:val="aa"/>
            </w:pPr>
          </w:p>
          <w:p w14:paraId="496E4B80" w14:textId="77777777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вид</w:t>
            </w:r>
            <w:proofErr w:type="gramEnd"/>
            <w:r w:rsidRPr="005D1189">
              <w:t>)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7533E33" w14:textId="0FD97369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F85F60E" w14:textId="0A28E5CD" w:rsidR="002D793F" w:rsidRPr="005D1189" w:rsidRDefault="00BF4C16">
            <w:pPr>
              <w:pStyle w:val="aa"/>
            </w:pPr>
            <w:r>
              <w:t>0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13D5486" w14:textId="77777777" w:rsidR="002D793F" w:rsidRPr="005D1189" w:rsidRDefault="002D793F">
            <w:pPr>
              <w:pStyle w:val="aa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8E05F8F" w14:textId="77777777" w:rsidR="002D793F" w:rsidRPr="005D1189" w:rsidRDefault="002D793F">
            <w:pPr>
              <w:pStyle w:val="aa"/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2BEEAB5" w14:textId="77777777" w:rsidR="002D793F" w:rsidRPr="005D1189" w:rsidRDefault="002D793F">
            <w:pPr>
              <w:pStyle w:val="aa"/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3F020A" w14:textId="77777777" w:rsidR="002D793F" w:rsidRPr="005D1189" w:rsidRDefault="002D793F">
            <w:pPr>
              <w:pStyle w:val="aa"/>
            </w:pPr>
          </w:p>
        </w:tc>
      </w:tr>
    </w:tbl>
    <w:p w14:paraId="0A16E1D2" w14:textId="77777777" w:rsidR="002D793F" w:rsidRDefault="002D793F"/>
    <w:p w14:paraId="2AE1E279" w14:textId="77777777" w:rsidR="002D793F" w:rsidRDefault="00E127DC">
      <w:pPr>
        <w:pStyle w:val="1"/>
      </w:pPr>
      <w:bookmarkStart w:id="103" w:name="sub_18800"/>
      <w:r>
        <w:t>8. Обязательства</w:t>
      </w:r>
    </w:p>
    <w:bookmarkEnd w:id="103"/>
    <w:p w14:paraId="36BA03BD" w14:textId="77777777" w:rsidR="002D793F" w:rsidRDefault="002D793F"/>
    <w:p w14:paraId="192E43F4" w14:textId="77777777" w:rsidR="002D793F" w:rsidRDefault="00E127DC">
      <w:pPr>
        <w:pStyle w:val="1"/>
      </w:pPr>
      <w:bookmarkStart w:id="104" w:name="sub_18081"/>
      <w:r>
        <w:t>8.1. Наличие и движение обязательств (за исключением оценочных обязательств)</w:t>
      </w:r>
    </w:p>
    <w:bookmarkEnd w:id="104"/>
    <w:p w14:paraId="1EF19666" w14:textId="31CDD2DE" w:rsidR="002D793F" w:rsidRDefault="002D793F">
      <w:pPr>
        <w:ind w:firstLine="698"/>
        <w:jc w:val="right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06"/>
        <w:gridCol w:w="1721"/>
        <w:gridCol w:w="1172"/>
        <w:gridCol w:w="1698"/>
        <w:gridCol w:w="1848"/>
        <w:gridCol w:w="1555"/>
        <w:gridCol w:w="1560"/>
        <w:gridCol w:w="1306"/>
        <w:gridCol w:w="1311"/>
        <w:gridCol w:w="14"/>
      </w:tblGrid>
      <w:tr w:rsidR="002D793F" w:rsidRPr="005D1189" w14:paraId="33EE4472" w14:textId="77777777">
        <w:trPr>
          <w:gridAfter w:val="1"/>
          <w:wAfter w:w="14" w:type="dxa"/>
        </w:trPr>
        <w:tc>
          <w:tcPr>
            <w:tcW w:w="3106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352387B8" w14:textId="77777777" w:rsidR="002D793F" w:rsidRPr="005D1189" w:rsidRDefault="00E127DC">
            <w:pPr>
              <w:pStyle w:val="aa"/>
              <w:jc w:val="center"/>
            </w:pPr>
            <w:bookmarkStart w:id="105" w:name="sub_18810"/>
            <w:r w:rsidRPr="005D1189">
              <w:t>Наименование показателя</w:t>
            </w:r>
            <w:bookmarkEnd w:id="105"/>
          </w:p>
        </w:tc>
        <w:tc>
          <w:tcPr>
            <w:tcW w:w="172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F1A6E51" w14:textId="77777777" w:rsidR="002D793F" w:rsidRPr="005D1189" w:rsidRDefault="00E127DC">
            <w:pPr>
              <w:pStyle w:val="aa"/>
              <w:jc w:val="center"/>
            </w:pPr>
            <w:r w:rsidRPr="005D1189">
              <w:t>Период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406F66A" w14:textId="77777777" w:rsidR="002D793F" w:rsidRPr="005D1189" w:rsidRDefault="00E127DC">
            <w:pPr>
              <w:pStyle w:val="aa"/>
              <w:jc w:val="center"/>
            </w:pPr>
            <w:r w:rsidRPr="005D1189">
              <w:t>На начало года</w:t>
            </w:r>
          </w:p>
        </w:tc>
        <w:tc>
          <w:tcPr>
            <w:tcW w:w="795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A2803F2" w14:textId="77777777" w:rsidR="002D793F" w:rsidRPr="005D1189" w:rsidRDefault="00E127DC">
            <w:pPr>
              <w:pStyle w:val="aa"/>
              <w:jc w:val="center"/>
            </w:pPr>
            <w:r w:rsidRPr="005D1189">
              <w:t>Изменения за период (за минусом обязательств, поступивших и списанных в одном отчетном периоде)</w:t>
            </w:r>
          </w:p>
        </w:tc>
        <w:tc>
          <w:tcPr>
            <w:tcW w:w="131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C2C20AD" w14:textId="77777777" w:rsidR="002D793F" w:rsidRPr="005D1189" w:rsidRDefault="00E127DC">
            <w:pPr>
              <w:pStyle w:val="aa"/>
              <w:jc w:val="center"/>
            </w:pPr>
            <w:r w:rsidRPr="005D1189">
              <w:t>На конец периода</w:t>
            </w:r>
          </w:p>
        </w:tc>
      </w:tr>
      <w:tr w:rsidR="002D793F" w:rsidRPr="005D1189" w14:paraId="42F79F81" w14:textId="77777777">
        <w:trPr>
          <w:gridAfter w:val="1"/>
          <w:wAfter w:w="14" w:type="dxa"/>
        </w:trPr>
        <w:tc>
          <w:tcPr>
            <w:tcW w:w="3106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56C49AB6" w14:textId="77777777" w:rsidR="002D793F" w:rsidRPr="005D1189" w:rsidRDefault="002D793F">
            <w:pPr>
              <w:pStyle w:val="aa"/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F701507" w14:textId="77777777" w:rsidR="002D793F" w:rsidRPr="005D1189" w:rsidRDefault="002D793F">
            <w:pPr>
              <w:pStyle w:val="aa"/>
            </w:pPr>
          </w:p>
        </w:tc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9E39060" w14:textId="77777777" w:rsidR="002D793F" w:rsidRPr="005D1189" w:rsidRDefault="002D793F">
            <w:pPr>
              <w:pStyle w:val="aa"/>
            </w:pPr>
          </w:p>
        </w:tc>
        <w:tc>
          <w:tcPr>
            <w:tcW w:w="35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A267CC1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поступило</w:t>
            </w:r>
            <w:proofErr w:type="gramEnd"/>
          </w:p>
        </w:tc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18CD5B3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списано</w:t>
            </w:r>
            <w:proofErr w:type="gramEnd"/>
          </w:p>
        </w:tc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2EF08D8" w14:textId="77777777" w:rsidR="002D793F" w:rsidRPr="005D1189" w:rsidRDefault="00E127DC">
            <w:pPr>
              <w:pStyle w:val="aa"/>
              <w:jc w:val="center"/>
            </w:pPr>
            <w:proofErr w:type="spellStart"/>
            <w:proofErr w:type="gramStart"/>
            <w:r w:rsidRPr="005D1189">
              <w:t>переклассифицировано</w:t>
            </w:r>
            <w:proofErr w:type="spellEnd"/>
            <w:proofErr w:type="gramEnd"/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73337FC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25ACCC1A" w14:textId="77777777">
        <w:trPr>
          <w:gridAfter w:val="1"/>
          <w:wAfter w:w="14" w:type="dxa"/>
        </w:trPr>
        <w:tc>
          <w:tcPr>
            <w:tcW w:w="3106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30AEF35A" w14:textId="77777777" w:rsidR="002D793F" w:rsidRPr="005D1189" w:rsidRDefault="002D793F">
            <w:pPr>
              <w:pStyle w:val="aa"/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2BA9538" w14:textId="77777777" w:rsidR="002D793F" w:rsidRPr="005D1189" w:rsidRDefault="002D793F">
            <w:pPr>
              <w:pStyle w:val="aa"/>
            </w:pPr>
          </w:p>
        </w:tc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AFB50CD" w14:textId="77777777" w:rsidR="002D793F" w:rsidRPr="005D1189" w:rsidRDefault="002D793F">
            <w:pPr>
              <w:pStyle w:val="aa"/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6577893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в</w:t>
            </w:r>
            <w:proofErr w:type="gramEnd"/>
            <w:r w:rsidRPr="005D1189">
              <w:t xml:space="preserve"> результате фактов хозяйственной жизни (по условиям договора)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4B990C5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проценты</w:t>
            </w:r>
            <w:proofErr w:type="gramEnd"/>
            <w:r w:rsidRPr="005D1189">
              <w:t>, штрафы и иные начисления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DF3A897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погашено</w:t>
            </w:r>
            <w:proofErr w:type="gramEnd"/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7976639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на</w:t>
            </w:r>
            <w:proofErr w:type="gramEnd"/>
            <w:r w:rsidRPr="005D1189">
              <w:t xml:space="preserve"> доходы</w:t>
            </w:r>
          </w:p>
        </w:tc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639697A" w14:textId="77777777" w:rsidR="002D793F" w:rsidRPr="005D1189" w:rsidRDefault="002D793F">
            <w:pPr>
              <w:pStyle w:val="aa"/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390662F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09808510" w14:textId="77777777">
        <w:trPr>
          <w:gridAfter w:val="1"/>
          <w:wAfter w:w="14" w:type="dxa"/>
        </w:trPr>
        <w:tc>
          <w:tcPr>
            <w:tcW w:w="3106" w:type="dxa"/>
            <w:tcBorders>
              <w:top w:val="single" w:sz="4" w:space="0" w:color="auto"/>
              <w:bottom w:val="nil"/>
              <w:right w:val="nil"/>
            </w:tcBorders>
          </w:tcPr>
          <w:p w14:paraId="711ECFAB" w14:textId="77777777" w:rsidR="002D793F" w:rsidRPr="005D1189" w:rsidRDefault="00E127DC">
            <w:pPr>
              <w:pStyle w:val="ad"/>
            </w:pPr>
            <w:bookmarkStart w:id="106" w:name="sub_18811"/>
            <w:r w:rsidRPr="005D1189">
              <w:lastRenderedPageBreak/>
              <w:t>Долгосрочные обязательства - всего</w:t>
            </w:r>
            <w:bookmarkEnd w:id="106"/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2C88137" w14:textId="6D52E524" w:rsidR="002D793F" w:rsidRPr="005D1189" w:rsidRDefault="00E127DC" w:rsidP="0043673F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43673F">
              <w:t xml:space="preserve">2025 </w:t>
            </w:r>
            <w:r w:rsidRPr="005D1189">
              <w:t>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111DC78" w14:textId="1D7FFE34" w:rsidR="002D793F" w:rsidRPr="005D1189" w:rsidRDefault="0043673F">
            <w:pPr>
              <w:pStyle w:val="aa"/>
            </w:pPr>
            <w:r>
              <w:t>0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543B7FE" w14:textId="77777777" w:rsidR="002D793F" w:rsidRPr="005D1189" w:rsidRDefault="002D793F">
            <w:pPr>
              <w:pStyle w:val="aa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1F6614C" w14:textId="77777777" w:rsidR="002D793F" w:rsidRPr="005D1189" w:rsidRDefault="002D793F">
            <w:pPr>
              <w:pStyle w:val="aa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3FF41CD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28C4139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9AEF9D4" w14:textId="77777777" w:rsidR="002D793F" w:rsidRPr="005D1189" w:rsidRDefault="002D793F">
            <w:pPr>
              <w:pStyle w:val="aa"/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78B316D9" w14:textId="0025E71A" w:rsidR="002D793F" w:rsidRPr="005D1189" w:rsidRDefault="0043673F">
            <w:pPr>
              <w:pStyle w:val="aa"/>
            </w:pPr>
            <w:r>
              <w:t>0</w:t>
            </w:r>
          </w:p>
        </w:tc>
      </w:tr>
      <w:tr w:rsidR="002D793F" w:rsidRPr="005D1189" w14:paraId="2C9DE43C" w14:textId="77777777">
        <w:trPr>
          <w:gridAfter w:val="1"/>
          <w:wAfter w:w="14" w:type="dxa"/>
        </w:trPr>
        <w:tc>
          <w:tcPr>
            <w:tcW w:w="3106" w:type="dxa"/>
            <w:tcBorders>
              <w:top w:val="nil"/>
              <w:bottom w:val="nil"/>
              <w:right w:val="nil"/>
            </w:tcBorders>
          </w:tcPr>
          <w:p w14:paraId="227D5E9A" w14:textId="77777777" w:rsidR="002D793F" w:rsidRPr="005D1189" w:rsidRDefault="002D793F">
            <w:pPr>
              <w:pStyle w:val="aa"/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E131C09" w14:textId="1091F3F1" w:rsidR="002D793F" w:rsidRPr="005D1189" w:rsidRDefault="002D793F">
            <w:pPr>
              <w:pStyle w:val="ad"/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E273F6B" w14:textId="77777777" w:rsidR="002D793F" w:rsidRPr="005D1189" w:rsidRDefault="002D793F">
            <w:pPr>
              <w:pStyle w:val="aa"/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2B89D8D" w14:textId="77777777" w:rsidR="002D793F" w:rsidRPr="005D1189" w:rsidRDefault="002D793F">
            <w:pPr>
              <w:pStyle w:val="aa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F80EE1B" w14:textId="77777777" w:rsidR="002D793F" w:rsidRPr="005D1189" w:rsidRDefault="002D793F">
            <w:pPr>
              <w:pStyle w:val="aa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03B7161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3795B79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1B70482" w14:textId="77777777" w:rsidR="002D793F" w:rsidRPr="005D1189" w:rsidRDefault="002D793F">
            <w:pPr>
              <w:pStyle w:val="aa"/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653490A5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0CCD3C33" w14:textId="77777777">
        <w:trPr>
          <w:gridAfter w:val="1"/>
          <w:wAfter w:w="14" w:type="dxa"/>
        </w:trPr>
        <w:tc>
          <w:tcPr>
            <w:tcW w:w="3106" w:type="dxa"/>
            <w:tcBorders>
              <w:top w:val="single" w:sz="4" w:space="0" w:color="auto"/>
              <w:bottom w:val="nil"/>
              <w:right w:val="nil"/>
            </w:tcBorders>
          </w:tcPr>
          <w:p w14:paraId="4049978E" w14:textId="77777777" w:rsidR="002D793F" w:rsidRPr="005D1189" w:rsidRDefault="00E127DC">
            <w:pPr>
              <w:pStyle w:val="ad"/>
            </w:pPr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F49CC27" w14:textId="545D43C4" w:rsidR="002D793F" w:rsidRPr="005D1189" w:rsidRDefault="00E127DC" w:rsidP="0043673F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43673F">
              <w:t xml:space="preserve">2025 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D29F771" w14:textId="5247C0D8" w:rsidR="002D793F" w:rsidRPr="005D1189" w:rsidRDefault="0043673F">
            <w:pPr>
              <w:pStyle w:val="aa"/>
            </w:pPr>
            <w:r>
              <w:t>0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E068CE1" w14:textId="77777777" w:rsidR="002D793F" w:rsidRPr="005D1189" w:rsidRDefault="002D793F">
            <w:pPr>
              <w:pStyle w:val="aa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C5783FB" w14:textId="77777777" w:rsidR="002D793F" w:rsidRPr="005D1189" w:rsidRDefault="002D793F">
            <w:pPr>
              <w:pStyle w:val="aa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46F11C6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4098763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C9BAC1E" w14:textId="77777777" w:rsidR="002D793F" w:rsidRPr="005D1189" w:rsidRDefault="002D793F">
            <w:pPr>
              <w:pStyle w:val="aa"/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2B26DBDB" w14:textId="491F7F6D" w:rsidR="002D793F" w:rsidRPr="005D1189" w:rsidRDefault="0043673F">
            <w:pPr>
              <w:pStyle w:val="aa"/>
            </w:pPr>
            <w:r>
              <w:t>0</w:t>
            </w:r>
          </w:p>
        </w:tc>
      </w:tr>
      <w:tr w:rsidR="002D793F" w:rsidRPr="005D1189" w14:paraId="348515B5" w14:textId="77777777">
        <w:trPr>
          <w:gridAfter w:val="1"/>
          <w:wAfter w:w="14" w:type="dxa"/>
        </w:trPr>
        <w:tc>
          <w:tcPr>
            <w:tcW w:w="3106" w:type="dxa"/>
            <w:tcBorders>
              <w:top w:val="nil"/>
              <w:bottom w:val="nil"/>
              <w:right w:val="nil"/>
            </w:tcBorders>
          </w:tcPr>
          <w:p w14:paraId="388B29A0" w14:textId="0EA77F1A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вид</w:t>
            </w:r>
            <w:proofErr w:type="gramEnd"/>
            <w:r w:rsidRPr="005D1189">
              <w:t>)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5089476" w14:textId="4A483121" w:rsidR="002D793F" w:rsidRPr="005D1189" w:rsidRDefault="002D793F">
            <w:pPr>
              <w:pStyle w:val="ad"/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53436D4" w14:textId="77777777" w:rsidR="002D793F" w:rsidRPr="005D1189" w:rsidRDefault="002D793F">
            <w:pPr>
              <w:pStyle w:val="aa"/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F283330" w14:textId="77777777" w:rsidR="002D793F" w:rsidRPr="005D1189" w:rsidRDefault="002D793F">
            <w:pPr>
              <w:pStyle w:val="aa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4409FEA" w14:textId="77777777" w:rsidR="002D793F" w:rsidRPr="005D1189" w:rsidRDefault="002D793F">
            <w:pPr>
              <w:pStyle w:val="aa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E43A7ED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48E19B9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A7D93E4" w14:textId="77777777" w:rsidR="002D793F" w:rsidRPr="005D1189" w:rsidRDefault="002D793F">
            <w:pPr>
              <w:pStyle w:val="aa"/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2E9F68D2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09078DE8" w14:textId="77777777">
        <w:trPr>
          <w:gridAfter w:val="1"/>
          <w:wAfter w:w="14" w:type="dxa"/>
        </w:trPr>
        <w:tc>
          <w:tcPr>
            <w:tcW w:w="3106" w:type="dxa"/>
            <w:tcBorders>
              <w:top w:val="single" w:sz="4" w:space="0" w:color="auto"/>
              <w:bottom w:val="nil"/>
              <w:right w:val="nil"/>
            </w:tcBorders>
          </w:tcPr>
          <w:p w14:paraId="709E9D4A" w14:textId="77777777" w:rsidR="002D793F" w:rsidRPr="005D1189" w:rsidRDefault="00E127DC">
            <w:pPr>
              <w:pStyle w:val="ad"/>
            </w:pPr>
            <w:bookmarkStart w:id="107" w:name="sub_18812"/>
            <w:r w:rsidRPr="005D1189">
              <w:t>Краткосрочные обязательства - всего</w:t>
            </w:r>
            <w:bookmarkEnd w:id="107"/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BCD0A6F" w14:textId="51BCD0FB" w:rsidR="002D793F" w:rsidRPr="005D1189" w:rsidRDefault="00E127DC" w:rsidP="0043673F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43673F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416079B" w14:textId="25BE01E7" w:rsidR="002D793F" w:rsidRPr="005D1189" w:rsidRDefault="0043673F">
            <w:pPr>
              <w:pStyle w:val="aa"/>
            </w:pPr>
            <w:r>
              <w:t>0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C2EC9DC" w14:textId="77777777" w:rsidR="002D793F" w:rsidRPr="005D1189" w:rsidRDefault="002D793F">
            <w:pPr>
              <w:pStyle w:val="aa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A02BCD5" w14:textId="77777777" w:rsidR="002D793F" w:rsidRPr="005D1189" w:rsidRDefault="002D793F">
            <w:pPr>
              <w:pStyle w:val="aa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6133542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9EF04CF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1985F41" w14:textId="77777777" w:rsidR="002D793F" w:rsidRPr="005D1189" w:rsidRDefault="002D793F">
            <w:pPr>
              <w:pStyle w:val="aa"/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6D8B0339" w14:textId="58684E2B" w:rsidR="002D793F" w:rsidRPr="005D1189" w:rsidRDefault="0043673F">
            <w:pPr>
              <w:pStyle w:val="aa"/>
            </w:pPr>
            <w:r>
              <w:t>0</w:t>
            </w:r>
          </w:p>
        </w:tc>
      </w:tr>
      <w:tr w:rsidR="002D793F" w:rsidRPr="005D1189" w14:paraId="7732C4B5" w14:textId="77777777">
        <w:trPr>
          <w:gridAfter w:val="1"/>
          <w:wAfter w:w="14" w:type="dxa"/>
        </w:trPr>
        <w:tc>
          <w:tcPr>
            <w:tcW w:w="3106" w:type="dxa"/>
            <w:tcBorders>
              <w:top w:val="nil"/>
              <w:bottom w:val="single" w:sz="4" w:space="0" w:color="auto"/>
              <w:right w:val="nil"/>
            </w:tcBorders>
          </w:tcPr>
          <w:p w14:paraId="01DBBBDA" w14:textId="77777777" w:rsidR="002D793F" w:rsidRPr="005D1189" w:rsidRDefault="002D793F">
            <w:pPr>
              <w:pStyle w:val="aa"/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844C703" w14:textId="4E918AE4" w:rsidR="002D793F" w:rsidRPr="005D1189" w:rsidRDefault="002D793F">
            <w:pPr>
              <w:pStyle w:val="ad"/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193B467" w14:textId="77777777" w:rsidR="002D793F" w:rsidRPr="005D1189" w:rsidRDefault="002D793F">
            <w:pPr>
              <w:pStyle w:val="aa"/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0A7CA5FE" w14:textId="77777777" w:rsidR="002D793F" w:rsidRPr="005D1189" w:rsidRDefault="002D793F">
            <w:pPr>
              <w:pStyle w:val="aa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AF8BB31" w14:textId="77777777" w:rsidR="002D793F" w:rsidRPr="005D1189" w:rsidRDefault="002D793F">
            <w:pPr>
              <w:pStyle w:val="aa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332304C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773CA39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5021B4CA" w14:textId="77777777" w:rsidR="002D793F" w:rsidRPr="005D1189" w:rsidRDefault="002D793F">
            <w:pPr>
              <w:pStyle w:val="aa"/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3821792F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51C8FD34" w14:textId="77777777">
        <w:tc>
          <w:tcPr>
            <w:tcW w:w="3106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1B13C47" w14:textId="77777777" w:rsidR="002D793F" w:rsidRPr="005D1189" w:rsidRDefault="00E127DC">
            <w:pPr>
              <w:pStyle w:val="ad"/>
            </w:pPr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</w:p>
          <w:p w14:paraId="3762589E" w14:textId="77777777" w:rsidR="002D793F" w:rsidRPr="005D1189" w:rsidRDefault="002D793F">
            <w:pPr>
              <w:pStyle w:val="aa"/>
            </w:pPr>
          </w:p>
          <w:p w14:paraId="52EE83BB" w14:textId="77777777" w:rsidR="002D793F" w:rsidRPr="005D1189" w:rsidRDefault="002D793F">
            <w:pPr>
              <w:pStyle w:val="aa"/>
            </w:pPr>
          </w:p>
          <w:p w14:paraId="23409113" w14:textId="77777777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вид</w:t>
            </w:r>
            <w:proofErr w:type="gramEnd"/>
            <w:r w:rsidRPr="005D1189">
              <w:t>)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9672BF5" w14:textId="3B441537" w:rsidR="002D793F" w:rsidRPr="005D1189" w:rsidRDefault="00E127DC" w:rsidP="0043673F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43673F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60E34A4" w14:textId="055BAFD2" w:rsidR="002D793F" w:rsidRPr="005D1189" w:rsidRDefault="0043673F">
            <w:pPr>
              <w:pStyle w:val="aa"/>
            </w:pPr>
            <w:r>
              <w:t>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A063ADD" w14:textId="77777777" w:rsidR="002D793F" w:rsidRPr="005D1189" w:rsidRDefault="002D793F">
            <w:pPr>
              <w:pStyle w:val="aa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C0D0E79" w14:textId="77777777" w:rsidR="002D793F" w:rsidRPr="005D1189" w:rsidRDefault="002D793F">
            <w:pPr>
              <w:pStyle w:val="aa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BF0F7CC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65F1DA9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A0199FD" w14:textId="77777777" w:rsidR="002D793F" w:rsidRPr="005D1189" w:rsidRDefault="002D793F">
            <w:pPr>
              <w:pStyle w:val="aa"/>
            </w:pPr>
          </w:p>
        </w:tc>
        <w:tc>
          <w:tcPr>
            <w:tcW w:w="13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1A7D3E3A" w14:textId="348B9A1E" w:rsidR="002D793F" w:rsidRPr="005D1189" w:rsidRDefault="0043673F">
            <w:pPr>
              <w:pStyle w:val="aa"/>
            </w:pPr>
            <w:r>
              <w:t>0</w:t>
            </w:r>
          </w:p>
        </w:tc>
      </w:tr>
      <w:tr w:rsidR="002D793F" w:rsidRPr="005D1189" w14:paraId="57DEF22C" w14:textId="77777777">
        <w:tc>
          <w:tcPr>
            <w:tcW w:w="3106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6A68E55" w14:textId="77777777" w:rsidR="002D793F" w:rsidRPr="005D1189" w:rsidRDefault="002D793F">
            <w:pPr>
              <w:pStyle w:val="aa"/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CF532D2" w14:textId="408A26BE" w:rsidR="002D793F" w:rsidRPr="005D1189" w:rsidRDefault="002D793F">
            <w:pPr>
              <w:pStyle w:val="ad"/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5AB99DF" w14:textId="77777777" w:rsidR="002D793F" w:rsidRPr="005D1189" w:rsidRDefault="002D793F">
            <w:pPr>
              <w:pStyle w:val="aa"/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33AFC52" w14:textId="77777777" w:rsidR="002D793F" w:rsidRPr="005D1189" w:rsidRDefault="002D793F">
            <w:pPr>
              <w:pStyle w:val="aa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8EE9662" w14:textId="77777777" w:rsidR="002D793F" w:rsidRPr="005D1189" w:rsidRDefault="002D793F">
            <w:pPr>
              <w:pStyle w:val="aa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40BD0BF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4540121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5BBF9B2" w14:textId="77777777" w:rsidR="002D793F" w:rsidRPr="005D1189" w:rsidRDefault="002D793F">
            <w:pPr>
              <w:pStyle w:val="aa"/>
            </w:pPr>
          </w:p>
        </w:tc>
        <w:tc>
          <w:tcPr>
            <w:tcW w:w="13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47671009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3BBCAA8B" w14:textId="77777777">
        <w:tc>
          <w:tcPr>
            <w:tcW w:w="310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D7813" w14:textId="77777777" w:rsidR="002D793F" w:rsidRPr="005D1189" w:rsidRDefault="00E127DC">
            <w:pPr>
              <w:pStyle w:val="ad"/>
            </w:pPr>
            <w:r w:rsidRPr="005D1189">
              <w:t>Итого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EAB5D52" w14:textId="0B9991EE" w:rsidR="002D793F" w:rsidRPr="005D1189" w:rsidRDefault="00E127DC" w:rsidP="0043673F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43673F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F27FB50" w14:textId="2974C7E8" w:rsidR="002D793F" w:rsidRPr="005D1189" w:rsidRDefault="0043673F">
            <w:pPr>
              <w:pStyle w:val="aa"/>
            </w:pPr>
            <w:r>
              <w:t>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BE114D0" w14:textId="77777777" w:rsidR="002D793F" w:rsidRPr="005D1189" w:rsidRDefault="002D793F">
            <w:pPr>
              <w:pStyle w:val="aa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4E846DB" w14:textId="77777777" w:rsidR="002D793F" w:rsidRPr="005D1189" w:rsidRDefault="002D793F">
            <w:pPr>
              <w:pStyle w:val="aa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DF30A7D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FE62976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BD17BB8" w14:textId="77777777" w:rsidR="002D793F" w:rsidRPr="005D1189" w:rsidRDefault="00E127DC">
            <w:pPr>
              <w:pStyle w:val="aa"/>
              <w:jc w:val="center"/>
            </w:pPr>
            <w:r w:rsidRPr="005D1189">
              <w:t>X</w:t>
            </w:r>
          </w:p>
        </w:tc>
        <w:tc>
          <w:tcPr>
            <w:tcW w:w="13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4E84123E" w14:textId="6AA44A36" w:rsidR="002D793F" w:rsidRPr="005D1189" w:rsidRDefault="0043673F">
            <w:pPr>
              <w:pStyle w:val="aa"/>
            </w:pPr>
            <w:r>
              <w:t>0</w:t>
            </w:r>
          </w:p>
        </w:tc>
      </w:tr>
      <w:tr w:rsidR="002D793F" w:rsidRPr="005D1189" w14:paraId="7401AEE7" w14:textId="77777777">
        <w:tc>
          <w:tcPr>
            <w:tcW w:w="310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75E0D" w14:textId="77777777" w:rsidR="002D793F" w:rsidRPr="005D1189" w:rsidRDefault="002D793F">
            <w:pPr>
              <w:pStyle w:val="aa"/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3885113" w14:textId="0EFD1FAB" w:rsidR="002D793F" w:rsidRPr="005D1189" w:rsidRDefault="002D793F">
            <w:pPr>
              <w:pStyle w:val="ad"/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F9B2BE2" w14:textId="77777777" w:rsidR="002D793F" w:rsidRPr="005D1189" w:rsidRDefault="002D793F">
            <w:pPr>
              <w:pStyle w:val="aa"/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EEF38BE" w14:textId="77777777" w:rsidR="002D793F" w:rsidRPr="005D1189" w:rsidRDefault="002D793F">
            <w:pPr>
              <w:pStyle w:val="aa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A60C157" w14:textId="77777777" w:rsidR="002D793F" w:rsidRPr="005D1189" w:rsidRDefault="002D793F">
            <w:pPr>
              <w:pStyle w:val="aa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CE60B3D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4049D477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B68A0A3" w14:textId="77777777" w:rsidR="002D793F" w:rsidRPr="005D1189" w:rsidRDefault="00E127DC">
            <w:pPr>
              <w:pStyle w:val="aa"/>
              <w:jc w:val="center"/>
            </w:pPr>
            <w:r w:rsidRPr="005D1189">
              <w:t>X</w:t>
            </w:r>
          </w:p>
        </w:tc>
        <w:tc>
          <w:tcPr>
            <w:tcW w:w="13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27E76B07" w14:textId="77777777" w:rsidR="002D793F" w:rsidRPr="005D1189" w:rsidRDefault="002D793F">
            <w:pPr>
              <w:pStyle w:val="aa"/>
            </w:pPr>
          </w:p>
        </w:tc>
      </w:tr>
    </w:tbl>
    <w:p w14:paraId="7F9FB911" w14:textId="77777777" w:rsidR="002D793F" w:rsidRDefault="002D793F"/>
    <w:p w14:paraId="2D8BC9C6" w14:textId="77777777" w:rsidR="002D793F" w:rsidRDefault="002D793F">
      <w:pPr>
        <w:ind w:firstLine="0"/>
        <w:jc w:val="left"/>
        <w:sectPr w:rsidR="002D793F">
          <w:headerReference w:type="default" r:id="rId21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14:paraId="66C86980" w14:textId="77777777" w:rsidR="002D793F" w:rsidRDefault="00E127DC">
      <w:pPr>
        <w:pStyle w:val="1"/>
      </w:pPr>
      <w:bookmarkStart w:id="108" w:name="sub_18082"/>
      <w:r>
        <w:lastRenderedPageBreak/>
        <w:t>8.2. Просроченные обязательства (за исключением оценочных обязательств)</w:t>
      </w:r>
    </w:p>
    <w:bookmarkEnd w:id="108"/>
    <w:p w14:paraId="318432A9" w14:textId="77777777" w:rsidR="002D793F" w:rsidRDefault="002D793F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80"/>
        <w:gridCol w:w="1540"/>
        <w:gridCol w:w="1680"/>
        <w:gridCol w:w="1820"/>
      </w:tblGrid>
      <w:tr w:rsidR="002D793F" w:rsidRPr="005D1189" w14:paraId="2D080C44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37984B19" w14:textId="77777777" w:rsidR="002D793F" w:rsidRPr="005D1189" w:rsidRDefault="00E127DC">
            <w:pPr>
              <w:pStyle w:val="aa"/>
              <w:jc w:val="center"/>
            </w:pPr>
            <w:r w:rsidRPr="005D1189">
              <w:t>Наименование показателя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E0D54B1" w14:textId="70BB9211" w:rsidR="002D793F" w:rsidRPr="005D1189" w:rsidRDefault="00E127DC" w:rsidP="0043673F">
            <w:pPr>
              <w:pStyle w:val="aa"/>
              <w:jc w:val="center"/>
            </w:pPr>
            <w:r w:rsidRPr="005D1189">
              <w:t xml:space="preserve">На </w:t>
            </w:r>
            <w:r w:rsidR="0043673F">
              <w:t>31.12.2025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555" w:history="1">
              <w:r w:rsidRPr="005D1189">
                <w:rPr>
                  <w:rStyle w:val="a4"/>
                  <w:vertAlign w:val="superscript"/>
                </w:rPr>
                <w:t>5</w:t>
              </w:r>
            </w:hyperlink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0770EED" w14:textId="77777777" w:rsidR="002D793F" w:rsidRPr="005D1189" w:rsidRDefault="00E127DC">
            <w:pPr>
              <w:pStyle w:val="aa"/>
              <w:jc w:val="center"/>
            </w:pPr>
            <w:r w:rsidRPr="005D1189">
              <w:t>На 31 декабря</w:t>
            </w:r>
          </w:p>
          <w:p w14:paraId="4284610E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666" w:history="1">
              <w:r w:rsidRPr="005D1189">
                <w:rPr>
                  <w:rStyle w:val="a4"/>
                  <w:vertAlign w:val="superscript"/>
                </w:rPr>
                <w:t>6</w:t>
              </w:r>
            </w:hyperlink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B8C3072" w14:textId="77777777" w:rsidR="002D793F" w:rsidRPr="005D1189" w:rsidRDefault="00E127DC">
            <w:pPr>
              <w:pStyle w:val="aa"/>
              <w:jc w:val="center"/>
            </w:pPr>
            <w:r w:rsidRPr="005D1189">
              <w:t>На 31 декабря</w:t>
            </w:r>
          </w:p>
          <w:p w14:paraId="7C2B87DC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777" w:history="1">
              <w:r w:rsidRPr="005D1189">
                <w:rPr>
                  <w:rStyle w:val="a4"/>
                  <w:vertAlign w:val="superscript"/>
                </w:rPr>
                <w:t>7</w:t>
              </w:r>
            </w:hyperlink>
          </w:p>
        </w:tc>
      </w:tr>
      <w:tr w:rsidR="002D793F" w:rsidRPr="005D1189" w14:paraId="372F1396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28CB6499" w14:textId="77777777" w:rsidR="002D793F" w:rsidRPr="005D1189" w:rsidRDefault="00E127DC">
            <w:pPr>
              <w:pStyle w:val="ad"/>
            </w:pPr>
            <w:bookmarkStart w:id="109" w:name="sub_18821"/>
            <w:r w:rsidRPr="005D1189">
              <w:t>Всего</w:t>
            </w:r>
            <w:bookmarkEnd w:id="109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DDEF788" w14:textId="28F84DE3" w:rsidR="002D793F" w:rsidRPr="005D1189" w:rsidRDefault="0043673F">
            <w:pPr>
              <w:pStyle w:val="aa"/>
            </w:pPr>
            <w:r>
              <w:t>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DCAEDDB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D13AF0B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B441478" w14:textId="77777777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40F2C1F" w14:textId="77777777" w:rsidR="002D793F" w:rsidRPr="005D1189" w:rsidRDefault="00E127DC">
            <w:pPr>
              <w:pStyle w:val="ad"/>
            </w:pPr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</w:p>
          <w:p w14:paraId="751C77CD" w14:textId="77777777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вид</w:t>
            </w:r>
            <w:proofErr w:type="gramEnd"/>
            <w:r w:rsidRPr="005D1189">
              <w:t>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02CEBCE" w14:textId="58D0B5BC" w:rsidR="002D793F" w:rsidRPr="005D1189" w:rsidRDefault="0043673F">
            <w:pPr>
              <w:pStyle w:val="aa"/>
            </w:pPr>
            <w:r>
              <w:t>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65F3340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3DE9ED" w14:textId="77777777" w:rsidR="002D793F" w:rsidRPr="005D1189" w:rsidRDefault="002D793F">
            <w:pPr>
              <w:pStyle w:val="aa"/>
            </w:pPr>
          </w:p>
        </w:tc>
      </w:tr>
    </w:tbl>
    <w:p w14:paraId="0DD224AD" w14:textId="77777777" w:rsidR="002D793F" w:rsidRDefault="002D793F"/>
    <w:p w14:paraId="51D5B599" w14:textId="77777777" w:rsidR="002D793F" w:rsidRDefault="00E127DC">
      <w:pPr>
        <w:pStyle w:val="1"/>
      </w:pPr>
      <w:bookmarkStart w:id="110" w:name="sub_18083"/>
      <w:r>
        <w:t>8.3. Оценочные обязательства</w:t>
      </w:r>
    </w:p>
    <w:bookmarkEnd w:id="110"/>
    <w:p w14:paraId="0EA483A1" w14:textId="77777777" w:rsidR="002D793F" w:rsidRDefault="002D793F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05"/>
        <w:gridCol w:w="1708"/>
        <w:gridCol w:w="1060"/>
        <w:gridCol w:w="1098"/>
        <w:gridCol w:w="1176"/>
        <w:gridCol w:w="1166"/>
        <w:gridCol w:w="1040"/>
      </w:tblGrid>
      <w:tr w:rsidR="002D793F" w:rsidRPr="005D1189" w14:paraId="119D8E31" w14:textId="77777777">
        <w:tc>
          <w:tcPr>
            <w:tcW w:w="2905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585A712F" w14:textId="77777777" w:rsidR="002D793F" w:rsidRPr="005D1189" w:rsidRDefault="00E127DC">
            <w:pPr>
              <w:pStyle w:val="aa"/>
              <w:jc w:val="center"/>
            </w:pPr>
            <w:r w:rsidRPr="005D1189">
              <w:t>Наименование</w:t>
            </w:r>
          </w:p>
          <w:p w14:paraId="20B4ECAC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показателя</w:t>
            </w:r>
            <w:proofErr w:type="gramEnd"/>
          </w:p>
        </w:tc>
        <w:tc>
          <w:tcPr>
            <w:tcW w:w="170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7E838BB" w14:textId="77777777" w:rsidR="002D793F" w:rsidRPr="005D1189" w:rsidRDefault="00E127DC">
            <w:pPr>
              <w:pStyle w:val="aa"/>
              <w:jc w:val="center"/>
            </w:pPr>
            <w:r w:rsidRPr="005D1189">
              <w:t>Период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2D54B42" w14:textId="77777777" w:rsidR="002D793F" w:rsidRPr="005D1189" w:rsidRDefault="00E127DC">
            <w:pPr>
              <w:pStyle w:val="aa"/>
              <w:jc w:val="center"/>
            </w:pPr>
            <w:r w:rsidRPr="005D1189">
              <w:t>На начало года</w:t>
            </w:r>
          </w:p>
        </w:tc>
        <w:tc>
          <w:tcPr>
            <w:tcW w:w="344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BB4D6FA" w14:textId="77777777" w:rsidR="002D793F" w:rsidRPr="005D1189" w:rsidRDefault="00E127DC">
            <w:pPr>
              <w:pStyle w:val="aa"/>
              <w:jc w:val="center"/>
            </w:pPr>
            <w:r w:rsidRPr="005D1189">
              <w:t>Изменения за период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3A810E8" w14:textId="77777777" w:rsidR="002D793F" w:rsidRPr="005D1189" w:rsidRDefault="00E127DC">
            <w:pPr>
              <w:pStyle w:val="aa"/>
              <w:jc w:val="center"/>
            </w:pPr>
            <w:r w:rsidRPr="005D1189">
              <w:t>На конец периода</w:t>
            </w:r>
          </w:p>
        </w:tc>
      </w:tr>
      <w:tr w:rsidR="002D793F" w:rsidRPr="005D1189" w14:paraId="609FA231" w14:textId="77777777">
        <w:tc>
          <w:tcPr>
            <w:tcW w:w="2905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6464B5A8" w14:textId="77777777" w:rsidR="002D793F" w:rsidRPr="005D1189" w:rsidRDefault="002D793F">
            <w:pPr>
              <w:pStyle w:val="aa"/>
            </w:pPr>
          </w:p>
        </w:tc>
        <w:tc>
          <w:tcPr>
            <w:tcW w:w="170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699CF4B" w14:textId="77777777" w:rsidR="002D793F" w:rsidRPr="005D1189" w:rsidRDefault="002D793F">
            <w:pPr>
              <w:pStyle w:val="aa"/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5B21AE1" w14:textId="77777777" w:rsidR="002D793F" w:rsidRPr="005D1189" w:rsidRDefault="002D793F">
            <w:pPr>
              <w:pStyle w:val="aa"/>
            </w:pP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CBE1124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признано</w:t>
            </w:r>
            <w:proofErr w:type="gramEnd"/>
          </w:p>
        </w:tc>
        <w:tc>
          <w:tcPr>
            <w:tcW w:w="234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2A45F08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списано</w:t>
            </w:r>
            <w:proofErr w:type="gramEnd"/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6DE7E49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E8BD251" w14:textId="77777777">
        <w:tc>
          <w:tcPr>
            <w:tcW w:w="2905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671E0C50" w14:textId="77777777" w:rsidR="002D793F" w:rsidRPr="005D1189" w:rsidRDefault="002D793F">
            <w:pPr>
              <w:pStyle w:val="aa"/>
            </w:pPr>
          </w:p>
        </w:tc>
        <w:tc>
          <w:tcPr>
            <w:tcW w:w="170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6CB4317" w14:textId="77777777" w:rsidR="002D793F" w:rsidRPr="005D1189" w:rsidRDefault="002D793F">
            <w:pPr>
              <w:pStyle w:val="aa"/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ED97DA8" w14:textId="77777777" w:rsidR="002D793F" w:rsidRPr="005D1189" w:rsidRDefault="002D793F">
            <w:pPr>
              <w:pStyle w:val="aa"/>
            </w:pP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8B667A1" w14:textId="77777777" w:rsidR="002D793F" w:rsidRPr="005D1189" w:rsidRDefault="002D793F">
            <w:pPr>
              <w:pStyle w:val="aa"/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8B25DE9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погашено</w:t>
            </w:r>
            <w:proofErr w:type="gramEnd"/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DC985FD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как</w:t>
            </w:r>
            <w:proofErr w:type="gramEnd"/>
            <w:r w:rsidRPr="005D1189">
              <w:t xml:space="preserve"> избыточная сумма</w:t>
            </w: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7262CA7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12188BEF" w14:textId="77777777">
        <w:tc>
          <w:tcPr>
            <w:tcW w:w="2905" w:type="dxa"/>
            <w:tcBorders>
              <w:top w:val="single" w:sz="4" w:space="0" w:color="auto"/>
              <w:bottom w:val="nil"/>
              <w:right w:val="nil"/>
            </w:tcBorders>
          </w:tcPr>
          <w:p w14:paraId="65104A7C" w14:textId="77777777" w:rsidR="002D793F" w:rsidRPr="005D1189" w:rsidRDefault="00E127DC">
            <w:pPr>
              <w:pStyle w:val="ad"/>
            </w:pPr>
            <w:bookmarkStart w:id="111" w:name="sub_18831"/>
            <w:r w:rsidRPr="005D1189">
              <w:t>Оценочные обязательства - всего</w:t>
            </w:r>
            <w:bookmarkEnd w:id="111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9C97E90" w14:textId="265D29D1" w:rsidR="002D793F" w:rsidRPr="005D1189" w:rsidRDefault="00E127DC" w:rsidP="0043673F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43673F">
              <w:t>2025г.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20938A7" w14:textId="208C4C6B" w:rsidR="002D793F" w:rsidRPr="005D1189" w:rsidRDefault="0043673F">
            <w:pPr>
              <w:pStyle w:val="aa"/>
            </w:pPr>
            <w: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6CF0615" w14:textId="77777777" w:rsidR="002D793F" w:rsidRPr="005D1189" w:rsidRDefault="002D793F">
            <w:pPr>
              <w:pStyle w:val="aa"/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F291BF0" w14:textId="05A24FCC" w:rsidR="002D793F" w:rsidRPr="005D1189" w:rsidRDefault="0043673F">
            <w:pPr>
              <w:pStyle w:val="aa"/>
              <w:jc w:val="center"/>
            </w:pPr>
            <w:r>
              <w:t>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7219B88" w14:textId="2E790C28" w:rsidR="002D793F" w:rsidRPr="005D1189" w:rsidRDefault="0043673F" w:rsidP="0043673F">
            <w:pPr>
              <w:pStyle w:val="aa"/>
              <w:jc w:val="center"/>
            </w:pPr>
            <w: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4F5885F9" w14:textId="74B53ADF" w:rsidR="002D793F" w:rsidRPr="005D1189" w:rsidRDefault="0043673F">
            <w:pPr>
              <w:pStyle w:val="aa"/>
            </w:pPr>
            <w:r>
              <w:t>0</w:t>
            </w:r>
          </w:p>
        </w:tc>
      </w:tr>
      <w:tr w:rsidR="0043673F" w:rsidRPr="005D1189" w14:paraId="456D6438" w14:textId="77777777" w:rsidTr="0043673F">
        <w:tc>
          <w:tcPr>
            <w:tcW w:w="2905" w:type="dxa"/>
            <w:tcBorders>
              <w:top w:val="nil"/>
              <w:bottom w:val="nil"/>
              <w:right w:val="nil"/>
            </w:tcBorders>
          </w:tcPr>
          <w:p w14:paraId="52BD0792" w14:textId="77777777" w:rsidR="0043673F" w:rsidRPr="005D1189" w:rsidRDefault="0043673F" w:rsidP="0043673F">
            <w:pPr>
              <w:pStyle w:val="aa"/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CCC9119" w14:textId="040EB0F0" w:rsidR="0043673F" w:rsidRPr="005D1189" w:rsidRDefault="0043673F" w:rsidP="0043673F">
            <w:pPr>
              <w:pStyle w:val="ad"/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EE74FAA" w14:textId="18E718D6" w:rsidR="0043673F" w:rsidRPr="005D1189" w:rsidRDefault="0043673F" w:rsidP="0043673F">
            <w:pPr>
              <w:pStyle w:val="aa"/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49D21E0" w14:textId="4724E2C1" w:rsidR="0043673F" w:rsidRDefault="0043673F" w:rsidP="0043673F">
            <w:pPr>
              <w:pStyle w:val="ad"/>
            </w:pPr>
          </w:p>
          <w:p w14:paraId="7AE7EF97" w14:textId="6D1BD862" w:rsidR="0043673F" w:rsidRPr="005D1189" w:rsidRDefault="0043673F" w:rsidP="0043673F">
            <w:pPr>
              <w:pStyle w:val="aa"/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EDF74F5" w14:textId="6049125F" w:rsidR="0043673F" w:rsidRPr="005D1189" w:rsidRDefault="0043673F" w:rsidP="0043673F">
            <w:pPr>
              <w:pStyle w:val="aa"/>
              <w:jc w:val="center"/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D96B3A5" w14:textId="6E52C091" w:rsidR="0043673F" w:rsidRPr="005D1189" w:rsidRDefault="0043673F" w:rsidP="0043673F">
            <w:pPr>
              <w:pStyle w:val="aa"/>
              <w:jc w:val="center"/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29769636" w14:textId="77777777" w:rsidR="0043673F" w:rsidRPr="005D1189" w:rsidRDefault="0043673F" w:rsidP="0043673F">
            <w:pPr>
              <w:pStyle w:val="aa"/>
            </w:pPr>
          </w:p>
        </w:tc>
      </w:tr>
      <w:tr w:rsidR="0043673F" w:rsidRPr="005D1189" w14:paraId="0B84EF4F" w14:textId="77777777">
        <w:tc>
          <w:tcPr>
            <w:tcW w:w="2905" w:type="dxa"/>
            <w:tcBorders>
              <w:top w:val="single" w:sz="4" w:space="0" w:color="auto"/>
              <w:bottom w:val="nil"/>
              <w:right w:val="nil"/>
            </w:tcBorders>
          </w:tcPr>
          <w:p w14:paraId="10AA8094" w14:textId="77777777" w:rsidR="0043673F" w:rsidRPr="005D1189" w:rsidRDefault="0043673F" w:rsidP="0043673F">
            <w:pPr>
              <w:pStyle w:val="ad"/>
            </w:pPr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B1BD279" w14:textId="1482C287" w:rsidR="0043673F" w:rsidRPr="005D1189" w:rsidRDefault="0043673F" w:rsidP="0043673F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5662F05" w14:textId="121A38F3" w:rsidR="0043673F" w:rsidRPr="005D1189" w:rsidRDefault="0043673F" w:rsidP="0043673F">
            <w:pPr>
              <w:pStyle w:val="aa"/>
            </w:pPr>
            <w: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C269C1A" w14:textId="77777777" w:rsidR="0043673F" w:rsidRPr="005D1189" w:rsidRDefault="0043673F" w:rsidP="0043673F">
            <w:pPr>
              <w:pStyle w:val="aa"/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03F3749" w14:textId="2F318358" w:rsidR="0043673F" w:rsidRPr="005D1189" w:rsidRDefault="0043673F" w:rsidP="0043673F">
            <w:pPr>
              <w:pStyle w:val="aa"/>
              <w:jc w:val="center"/>
            </w:pPr>
            <w:r>
              <w:t>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438BAF1" w14:textId="01EA7DBB" w:rsidR="0043673F" w:rsidRPr="005D1189" w:rsidRDefault="0043673F" w:rsidP="0043673F">
            <w:pPr>
              <w:pStyle w:val="aa"/>
              <w:jc w:val="center"/>
            </w:pPr>
            <w: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1F689E13" w14:textId="67A06D67" w:rsidR="0043673F" w:rsidRPr="005D1189" w:rsidRDefault="0043673F" w:rsidP="0043673F">
            <w:pPr>
              <w:pStyle w:val="aa"/>
            </w:pPr>
            <w:r>
              <w:t>0</w:t>
            </w:r>
          </w:p>
        </w:tc>
      </w:tr>
      <w:tr w:rsidR="0043673F" w:rsidRPr="005D1189" w14:paraId="4BA9868C" w14:textId="77777777">
        <w:tc>
          <w:tcPr>
            <w:tcW w:w="2905" w:type="dxa"/>
            <w:tcBorders>
              <w:top w:val="nil"/>
              <w:bottom w:val="single" w:sz="4" w:space="0" w:color="auto"/>
              <w:right w:val="nil"/>
            </w:tcBorders>
          </w:tcPr>
          <w:p w14:paraId="05DD6A37" w14:textId="77777777" w:rsidR="0043673F" w:rsidRPr="005D1189" w:rsidRDefault="0043673F" w:rsidP="0043673F">
            <w:pPr>
              <w:pStyle w:val="ad"/>
            </w:pPr>
            <w:r w:rsidRPr="005D1189">
              <w:t>(</w:t>
            </w:r>
            <w:proofErr w:type="gramStart"/>
            <w:r w:rsidRPr="005D1189">
              <w:t>группа</w:t>
            </w:r>
            <w:proofErr w:type="gramEnd"/>
            <w:r w:rsidRPr="005D1189">
              <w:t>)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7DBE72F" w14:textId="776D649F" w:rsidR="0043673F" w:rsidRPr="005D1189" w:rsidRDefault="0043673F" w:rsidP="0043673F">
            <w:pPr>
              <w:pStyle w:val="ad"/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0A40B8C4" w14:textId="3ABA0EB7" w:rsidR="0043673F" w:rsidRPr="005D1189" w:rsidRDefault="0043673F" w:rsidP="0043673F">
            <w:pPr>
              <w:pStyle w:val="aa"/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FFCDDA4" w14:textId="77777777" w:rsidR="0043673F" w:rsidRPr="005D1189" w:rsidRDefault="0043673F" w:rsidP="0043673F">
            <w:pPr>
              <w:pStyle w:val="aa"/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52CFBD62" w14:textId="0ED34C23" w:rsidR="0043673F" w:rsidRPr="005D1189" w:rsidRDefault="0043673F" w:rsidP="0043673F">
            <w:pPr>
              <w:pStyle w:val="aa"/>
              <w:jc w:val="center"/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06A14C85" w14:textId="5B1CA365" w:rsidR="0043673F" w:rsidRPr="005D1189" w:rsidRDefault="0043673F" w:rsidP="0043673F">
            <w:pPr>
              <w:pStyle w:val="aa"/>
              <w:jc w:val="center"/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75013DB7" w14:textId="77777777" w:rsidR="0043673F" w:rsidRPr="005D1189" w:rsidRDefault="0043673F" w:rsidP="0043673F">
            <w:pPr>
              <w:pStyle w:val="aa"/>
            </w:pPr>
          </w:p>
        </w:tc>
      </w:tr>
    </w:tbl>
    <w:p w14:paraId="419B8672" w14:textId="77777777" w:rsidR="002D793F" w:rsidRDefault="002D793F"/>
    <w:p w14:paraId="0681983D" w14:textId="77777777" w:rsidR="002D793F" w:rsidRDefault="00E127DC">
      <w:pPr>
        <w:pStyle w:val="1"/>
      </w:pPr>
      <w:bookmarkStart w:id="112" w:name="sub_18900"/>
      <w:r>
        <w:t>9. Обеспечения обязательств</w:t>
      </w:r>
    </w:p>
    <w:bookmarkEnd w:id="112"/>
    <w:p w14:paraId="34BA00F3" w14:textId="401F5036" w:rsidR="002D793F" w:rsidRDefault="002D793F">
      <w:pPr>
        <w:ind w:firstLine="698"/>
        <w:jc w:val="right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80"/>
        <w:gridCol w:w="1540"/>
        <w:gridCol w:w="1680"/>
        <w:gridCol w:w="1820"/>
      </w:tblGrid>
      <w:tr w:rsidR="002D793F" w:rsidRPr="005D1189" w14:paraId="1D3DA9DC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5EC34B3C" w14:textId="77777777" w:rsidR="002D793F" w:rsidRPr="005D1189" w:rsidRDefault="00E127DC">
            <w:pPr>
              <w:pStyle w:val="aa"/>
              <w:jc w:val="center"/>
            </w:pPr>
            <w:r w:rsidRPr="005D1189">
              <w:t>Наименование показателя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AF27A0B" w14:textId="76406C6B" w:rsidR="002D793F" w:rsidRPr="005D1189" w:rsidRDefault="00E127DC" w:rsidP="0043673F">
            <w:pPr>
              <w:pStyle w:val="aa"/>
              <w:jc w:val="center"/>
            </w:pPr>
            <w:r w:rsidRPr="005D1189">
              <w:t xml:space="preserve">На </w:t>
            </w:r>
            <w:r w:rsidR="0043673F">
              <w:t>31.12.2025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555" w:history="1">
              <w:r w:rsidRPr="005D1189">
                <w:rPr>
                  <w:rStyle w:val="a4"/>
                  <w:vertAlign w:val="superscript"/>
                </w:rPr>
                <w:t>5</w:t>
              </w:r>
            </w:hyperlink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340C374" w14:textId="77777777" w:rsidR="002D793F" w:rsidRPr="005D1189" w:rsidRDefault="00E127DC">
            <w:pPr>
              <w:pStyle w:val="aa"/>
              <w:jc w:val="center"/>
            </w:pPr>
            <w:r w:rsidRPr="005D1189">
              <w:t>На 31 декабря</w:t>
            </w:r>
          </w:p>
          <w:p w14:paraId="6696E93E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666" w:history="1">
              <w:r w:rsidRPr="005D1189">
                <w:rPr>
                  <w:rStyle w:val="a4"/>
                  <w:vertAlign w:val="superscript"/>
                </w:rPr>
                <w:t>6</w:t>
              </w:r>
            </w:hyperlink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67EE0E4" w14:textId="77777777" w:rsidR="002D793F" w:rsidRPr="005D1189" w:rsidRDefault="00E127DC">
            <w:pPr>
              <w:pStyle w:val="aa"/>
              <w:jc w:val="center"/>
            </w:pPr>
            <w:r w:rsidRPr="005D1189">
              <w:t>На 31 декабря</w:t>
            </w:r>
          </w:p>
          <w:p w14:paraId="0C8674DB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777" w:history="1">
              <w:r w:rsidRPr="005D1189">
                <w:rPr>
                  <w:rStyle w:val="a4"/>
                  <w:vertAlign w:val="superscript"/>
                </w:rPr>
                <w:t>7</w:t>
              </w:r>
            </w:hyperlink>
          </w:p>
        </w:tc>
      </w:tr>
      <w:tr w:rsidR="002D793F" w:rsidRPr="005D1189" w14:paraId="0116EE76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61AA2E84" w14:textId="77777777" w:rsidR="002D793F" w:rsidRPr="005D1189" w:rsidRDefault="00E127DC">
            <w:pPr>
              <w:pStyle w:val="ad"/>
            </w:pPr>
            <w:bookmarkStart w:id="113" w:name="sub_1891"/>
            <w:r w:rsidRPr="005D1189">
              <w:t>Полученные - всего</w:t>
            </w:r>
            <w:bookmarkEnd w:id="113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8C776BD" w14:textId="626C26EE" w:rsidR="002D793F" w:rsidRPr="005D1189" w:rsidRDefault="0043673F">
            <w:pPr>
              <w:pStyle w:val="aa"/>
            </w:pPr>
            <w:r>
              <w:t>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7230301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5372F1B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7CEC0A78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67C6DB90" w14:textId="77777777" w:rsidR="002D793F" w:rsidRPr="005D1189" w:rsidRDefault="00E127DC">
            <w:pPr>
              <w:pStyle w:val="ad"/>
            </w:pPr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</w:p>
          <w:p w14:paraId="52E21414" w14:textId="77777777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вид</w:t>
            </w:r>
            <w:proofErr w:type="gramEnd"/>
            <w:r w:rsidRPr="005D1189">
              <w:t>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62936BB" w14:textId="6A1E5778" w:rsidR="002D793F" w:rsidRPr="005D1189" w:rsidRDefault="0043673F">
            <w:pPr>
              <w:pStyle w:val="aa"/>
            </w:pPr>
            <w:r>
              <w:t>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6257A40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6CFCCAE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313F298B" w14:textId="77777777">
        <w:tc>
          <w:tcPr>
            <w:tcW w:w="5180" w:type="dxa"/>
            <w:tcBorders>
              <w:top w:val="single" w:sz="4" w:space="0" w:color="auto"/>
              <w:bottom w:val="nil"/>
              <w:right w:val="nil"/>
            </w:tcBorders>
          </w:tcPr>
          <w:p w14:paraId="065AA6F1" w14:textId="77777777" w:rsidR="002D793F" w:rsidRPr="005D1189" w:rsidRDefault="00E127DC">
            <w:pPr>
              <w:pStyle w:val="ad"/>
            </w:pPr>
            <w:bookmarkStart w:id="114" w:name="sub_1892"/>
            <w:r w:rsidRPr="005D1189">
              <w:t>Выданные - всего</w:t>
            </w:r>
            <w:bookmarkEnd w:id="114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C31D14" w14:textId="290E7CB9" w:rsidR="002D793F" w:rsidRPr="005D1189" w:rsidRDefault="0043673F">
            <w:pPr>
              <w:pStyle w:val="aa"/>
            </w:pPr>
            <w:r>
              <w:t>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E3F6493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1025336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4E1F9EE3" w14:textId="77777777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F2974B0" w14:textId="77777777" w:rsidR="002D793F" w:rsidRPr="005D1189" w:rsidRDefault="00E127DC">
            <w:pPr>
              <w:pStyle w:val="ad"/>
            </w:pPr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</w:p>
          <w:p w14:paraId="546E70CF" w14:textId="77777777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вид</w:t>
            </w:r>
            <w:proofErr w:type="gramEnd"/>
            <w:r w:rsidRPr="005D1189">
              <w:t>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BEA8C1E" w14:textId="2BD38ECA" w:rsidR="002D793F" w:rsidRPr="005D1189" w:rsidRDefault="0043673F">
            <w:pPr>
              <w:pStyle w:val="aa"/>
            </w:pPr>
            <w:r>
              <w:t>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00E2959" w14:textId="77777777" w:rsidR="002D793F" w:rsidRPr="005D1189" w:rsidRDefault="002D793F">
            <w:pPr>
              <w:pStyle w:val="aa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551BFE" w14:textId="77777777" w:rsidR="002D793F" w:rsidRPr="005D1189" w:rsidRDefault="002D793F">
            <w:pPr>
              <w:pStyle w:val="aa"/>
            </w:pPr>
          </w:p>
        </w:tc>
      </w:tr>
    </w:tbl>
    <w:p w14:paraId="2E1F4C79" w14:textId="77777777" w:rsidR="002D793F" w:rsidRDefault="002D793F"/>
    <w:p w14:paraId="01C587EA" w14:textId="77777777" w:rsidR="002D793F" w:rsidRDefault="00E127DC">
      <w:pPr>
        <w:pStyle w:val="1"/>
      </w:pPr>
      <w:bookmarkStart w:id="115" w:name="sub_181000"/>
      <w:r>
        <w:t>10. Расходы по обычным видам деятельности</w:t>
      </w:r>
    </w:p>
    <w:bookmarkEnd w:id="115"/>
    <w:p w14:paraId="11FBDA34" w14:textId="77777777" w:rsidR="002D793F" w:rsidRDefault="002D793F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85"/>
        <w:gridCol w:w="1862"/>
        <w:gridCol w:w="1590"/>
      </w:tblGrid>
      <w:tr w:rsidR="002D793F" w:rsidRPr="005D1189" w14:paraId="54E4A7B9" w14:textId="77777777">
        <w:tc>
          <w:tcPr>
            <w:tcW w:w="6685" w:type="dxa"/>
            <w:tcBorders>
              <w:top w:val="single" w:sz="4" w:space="0" w:color="auto"/>
              <w:bottom w:val="nil"/>
              <w:right w:val="nil"/>
            </w:tcBorders>
          </w:tcPr>
          <w:p w14:paraId="05EEA73B" w14:textId="77777777" w:rsidR="002D793F" w:rsidRPr="005D1189" w:rsidRDefault="00E127DC">
            <w:pPr>
              <w:pStyle w:val="aa"/>
              <w:jc w:val="center"/>
            </w:pPr>
            <w:r w:rsidRPr="005D1189">
              <w:t>Наименование показателя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8786E51" w14:textId="7E220410" w:rsidR="002D793F" w:rsidRPr="005D1189" w:rsidRDefault="00E127DC" w:rsidP="0043673F">
            <w:pPr>
              <w:pStyle w:val="aa"/>
              <w:jc w:val="center"/>
            </w:pPr>
            <w:r w:rsidRPr="005D1189">
              <w:t xml:space="preserve">За </w:t>
            </w:r>
            <w:r w:rsidR="0043673F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F2CE121" w14:textId="77777777" w:rsidR="002D793F" w:rsidRPr="005D1189" w:rsidRDefault="00E127DC">
            <w:pPr>
              <w:pStyle w:val="aa"/>
              <w:jc w:val="center"/>
            </w:pPr>
            <w:r w:rsidRPr="005D1189">
              <w:t>За _____</w:t>
            </w:r>
          </w:p>
          <w:p w14:paraId="57C5A8AC" w14:textId="77777777" w:rsidR="002D793F" w:rsidRPr="005D1189" w:rsidRDefault="00E127DC">
            <w:pPr>
              <w:pStyle w:val="aa"/>
              <w:jc w:val="center"/>
            </w:pPr>
            <w:r w:rsidRPr="005D1189">
              <w:t>20__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</w:tr>
      <w:tr w:rsidR="002D793F" w:rsidRPr="005D1189" w14:paraId="35946482" w14:textId="77777777">
        <w:tc>
          <w:tcPr>
            <w:tcW w:w="6685" w:type="dxa"/>
            <w:tcBorders>
              <w:top w:val="single" w:sz="4" w:space="0" w:color="auto"/>
              <w:bottom w:val="nil"/>
              <w:right w:val="nil"/>
            </w:tcBorders>
          </w:tcPr>
          <w:p w14:paraId="63034ADB" w14:textId="77777777" w:rsidR="002D793F" w:rsidRPr="005D1189" w:rsidRDefault="00E127DC">
            <w:pPr>
              <w:pStyle w:val="ad"/>
            </w:pPr>
            <w:bookmarkStart w:id="116" w:name="sub_18101"/>
            <w:r w:rsidRPr="005D1189">
              <w:t>Материальные затраты</w:t>
            </w:r>
            <w:bookmarkEnd w:id="116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05BADEB" w14:textId="77777777" w:rsidR="002D793F" w:rsidRPr="005D1189" w:rsidRDefault="002D793F">
            <w:pPr>
              <w:pStyle w:val="aa"/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82BDB9A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0ED27A3F" w14:textId="77777777">
        <w:tc>
          <w:tcPr>
            <w:tcW w:w="6685" w:type="dxa"/>
            <w:tcBorders>
              <w:top w:val="single" w:sz="4" w:space="0" w:color="auto"/>
              <w:bottom w:val="nil"/>
              <w:right w:val="nil"/>
            </w:tcBorders>
          </w:tcPr>
          <w:p w14:paraId="18E0A698" w14:textId="77DD4240" w:rsidR="002D793F" w:rsidRPr="005D1189" w:rsidRDefault="0043673F">
            <w:pPr>
              <w:pStyle w:val="ad"/>
            </w:pPr>
            <w:bookmarkStart w:id="117" w:name="sub_18102"/>
            <w:proofErr w:type="gramStart"/>
            <w:r>
              <w:t>за</w:t>
            </w:r>
            <w:r w:rsidR="00E127DC" w:rsidRPr="005D1189">
              <w:t>траты</w:t>
            </w:r>
            <w:proofErr w:type="gramEnd"/>
            <w:r w:rsidR="00E127DC" w:rsidRPr="005D1189">
              <w:t xml:space="preserve"> на оплату труда</w:t>
            </w:r>
            <w:bookmarkEnd w:id="117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D63E71D" w14:textId="2D904E76" w:rsidR="002D793F" w:rsidRPr="005D1189" w:rsidRDefault="00E4198B">
            <w:pPr>
              <w:pStyle w:val="aa"/>
            </w:pPr>
            <w:r>
              <w:t>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CA631D4" w14:textId="3D22282D" w:rsidR="002D793F" w:rsidRPr="005D1189" w:rsidRDefault="002D793F">
            <w:pPr>
              <w:pStyle w:val="aa"/>
            </w:pPr>
          </w:p>
        </w:tc>
      </w:tr>
      <w:tr w:rsidR="002D793F" w:rsidRPr="005D1189" w14:paraId="5051508A" w14:textId="77777777">
        <w:tc>
          <w:tcPr>
            <w:tcW w:w="6685" w:type="dxa"/>
            <w:tcBorders>
              <w:top w:val="single" w:sz="4" w:space="0" w:color="auto"/>
              <w:bottom w:val="nil"/>
              <w:right w:val="nil"/>
            </w:tcBorders>
          </w:tcPr>
          <w:p w14:paraId="3BA8697A" w14:textId="77777777" w:rsidR="002D793F" w:rsidRPr="005D1189" w:rsidRDefault="00E127DC">
            <w:pPr>
              <w:pStyle w:val="ad"/>
            </w:pPr>
            <w:bookmarkStart w:id="118" w:name="sub_18103"/>
            <w:r w:rsidRPr="005D1189">
              <w:t>Отчисления на социальные нужды</w:t>
            </w:r>
            <w:bookmarkEnd w:id="118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6E335B3" w14:textId="77777777" w:rsidR="002D793F" w:rsidRPr="005D1189" w:rsidRDefault="002D793F">
            <w:pPr>
              <w:pStyle w:val="aa"/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58FFFB4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60406742" w14:textId="77777777">
        <w:tc>
          <w:tcPr>
            <w:tcW w:w="6685" w:type="dxa"/>
            <w:tcBorders>
              <w:top w:val="single" w:sz="4" w:space="0" w:color="auto"/>
              <w:bottom w:val="nil"/>
              <w:right w:val="nil"/>
            </w:tcBorders>
          </w:tcPr>
          <w:p w14:paraId="5A8BA828" w14:textId="77777777" w:rsidR="002D793F" w:rsidRPr="005D1189" w:rsidRDefault="00E127DC">
            <w:pPr>
              <w:pStyle w:val="ad"/>
            </w:pPr>
            <w:bookmarkStart w:id="119" w:name="sub_18104"/>
            <w:r w:rsidRPr="005D1189">
              <w:t>Амортизация</w:t>
            </w:r>
            <w:bookmarkEnd w:id="119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ABEE132" w14:textId="77777777" w:rsidR="002D793F" w:rsidRPr="005D1189" w:rsidRDefault="002D793F">
            <w:pPr>
              <w:pStyle w:val="aa"/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7D20CC3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0E03633A" w14:textId="77777777">
        <w:tc>
          <w:tcPr>
            <w:tcW w:w="6685" w:type="dxa"/>
            <w:tcBorders>
              <w:top w:val="single" w:sz="4" w:space="0" w:color="auto"/>
              <w:bottom w:val="nil"/>
              <w:right w:val="nil"/>
            </w:tcBorders>
          </w:tcPr>
          <w:p w14:paraId="21C647B0" w14:textId="77777777" w:rsidR="002D793F" w:rsidRPr="005D1189" w:rsidRDefault="00E127DC">
            <w:pPr>
              <w:pStyle w:val="ad"/>
            </w:pPr>
            <w:bookmarkStart w:id="120" w:name="sub_18105"/>
            <w:r w:rsidRPr="005D1189">
              <w:t>Прочие затраты</w:t>
            </w:r>
            <w:bookmarkEnd w:id="120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EB8F651" w14:textId="77777777" w:rsidR="002D793F" w:rsidRPr="005D1189" w:rsidRDefault="002D793F">
            <w:pPr>
              <w:pStyle w:val="aa"/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8CE50ED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748451F1" w14:textId="77777777">
        <w:tc>
          <w:tcPr>
            <w:tcW w:w="6685" w:type="dxa"/>
            <w:tcBorders>
              <w:top w:val="single" w:sz="4" w:space="0" w:color="auto"/>
              <w:bottom w:val="nil"/>
              <w:right w:val="nil"/>
            </w:tcBorders>
          </w:tcPr>
          <w:p w14:paraId="3302545B" w14:textId="77777777" w:rsidR="002D793F" w:rsidRPr="005D1189" w:rsidRDefault="00E127DC">
            <w:pPr>
              <w:pStyle w:val="ad"/>
            </w:pPr>
            <w:bookmarkStart w:id="121" w:name="sub_18106"/>
            <w:r w:rsidRPr="005D1189">
              <w:t>Итого по элементам</w:t>
            </w:r>
            <w:bookmarkEnd w:id="121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B6AE7F1" w14:textId="77777777" w:rsidR="002D793F" w:rsidRPr="005D1189" w:rsidRDefault="002D793F">
            <w:pPr>
              <w:pStyle w:val="aa"/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F51144B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6D008DC9" w14:textId="77777777">
        <w:tc>
          <w:tcPr>
            <w:tcW w:w="6685" w:type="dxa"/>
            <w:tcBorders>
              <w:top w:val="single" w:sz="4" w:space="0" w:color="auto"/>
              <w:bottom w:val="nil"/>
              <w:right w:val="nil"/>
            </w:tcBorders>
          </w:tcPr>
          <w:p w14:paraId="13487C72" w14:textId="77777777" w:rsidR="002D793F" w:rsidRPr="005D1189" w:rsidRDefault="00E127DC">
            <w:pPr>
              <w:pStyle w:val="ad"/>
            </w:pPr>
            <w:bookmarkStart w:id="122" w:name="sub_18107"/>
            <w:r w:rsidRPr="005D1189">
              <w:lastRenderedPageBreak/>
              <w:t>Изменение остатков (прирост [-], уменьшение [+]):</w:t>
            </w:r>
            <w:bookmarkEnd w:id="122"/>
          </w:p>
          <w:p w14:paraId="5EDAD87C" w14:textId="77777777" w:rsidR="002D793F" w:rsidRPr="005D1189" w:rsidRDefault="00E127DC">
            <w:pPr>
              <w:pStyle w:val="ad"/>
            </w:pPr>
            <w:proofErr w:type="gramStart"/>
            <w:r w:rsidRPr="005D1189">
              <w:t>незавершенного</w:t>
            </w:r>
            <w:proofErr w:type="gramEnd"/>
            <w:r w:rsidRPr="005D1189">
              <w:t xml:space="preserve"> производства, готовой продукции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CAFFA4C" w14:textId="77777777" w:rsidR="002D793F" w:rsidRPr="005D1189" w:rsidRDefault="002D793F">
            <w:pPr>
              <w:pStyle w:val="aa"/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621E2A4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20CCD650" w14:textId="77777777">
        <w:tc>
          <w:tcPr>
            <w:tcW w:w="66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94C3A8D" w14:textId="77777777" w:rsidR="002D793F" w:rsidRPr="005D1189" w:rsidRDefault="00E127DC">
            <w:pPr>
              <w:pStyle w:val="ad"/>
            </w:pPr>
            <w:bookmarkStart w:id="123" w:name="sub_18108"/>
            <w:r w:rsidRPr="005D1189">
              <w:t>Итого расходы по обычным видам деятельности</w:t>
            </w:r>
            <w:bookmarkEnd w:id="123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C6F07AC" w14:textId="77777777" w:rsidR="002D793F" w:rsidRPr="005D1189" w:rsidRDefault="002D793F">
            <w:pPr>
              <w:pStyle w:val="aa"/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85F9CC" w14:textId="77777777" w:rsidR="002D793F" w:rsidRPr="005D1189" w:rsidRDefault="002D793F">
            <w:pPr>
              <w:pStyle w:val="aa"/>
            </w:pPr>
          </w:p>
        </w:tc>
      </w:tr>
    </w:tbl>
    <w:p w14:paraId="6D466E50" w14:textId="77777777" w:rsidR="002D793F" w:rsidRDefault="002D793F"/>
    <w:p w14:paraId="4202D631" w14:textId="77777777" w:rsidR="002D793F" w:rsidRDefault="00E127DC">
      <w:pPr>
        <w:pStyle w:val="1"/>
      </w:pPr>
      <w:bookmarkStart w:id="124" w:name="sub_181100"/>
      <w:r>
        <w:t>11. Государственная помощь</w:t>
      </w:r>
    </w:p>
    <w:bookmarkEnd w:id="124"/>
    <w:p w14:paraId="01DFFBA2" w14:textId="77777777" w:rsidR="002D793F" w:rsidRDefault="002D793F"/>
    <w:p w14:paraId="08C52390" w14:textId="77777777" w:rsidR="002D793F" w:rsidRDefault="00E127DC">
      <w:pPr>
        <w:pStyle w:val="1"/>
      </w:pPr>
      <w:bookmarkStart w:id="125" w:name="sub_18111"/>
      <w:r>
        <w:t>11.1. Бюджетные средства</w:t>
      </w:r>
    </w:p>
    <w:bookmarkEnd w:id="125"/>
    <w:p w14:paraId="0DF1F727" w14:textId="0C54FEFD" w:rsidR="002D793F" w:rsidRDefault="002D793F">
      <w:pPr>
        <w:ind w:firstLine="698"/>
        <w:jc w:val="right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85"/>
        <w:gridCol w:w="1862"/>
        <w:gridCol w:w="1590"/>
      </w:tblGrid>
      <w:tr w:rsidR="002D793F" w:rsidRPr="005D1189" w14:paraId="7E90090D" w14:textId="77777777">
        <w:tc>
          <w:tcPr>
            <w:tcW w:w="6685" w:type="dxa"/>
            <w:tcBorders>
              <w:top w:val="single" w:sz="4" w:space="0" w:color="auto"/>
              <w:bottom w:val="nil"/>
              <w:right w:val="nil"/>
            </w:tcBorders>
          </w:tcPr>
          <w:p w14:paraId="16A3413E" w14:textId="77777777" w:rsidR="002D793F" w:rsidRPr="005D1189" w:rsidRDefault="00E127DC">
            <w:pPr>
              <w:pStyle w:val="aa"/>
              <w:jc w:val="center"/>
            </w:pPr>
            <w:r w:rsidRPr="005D1189">
              <w:t>Наименование показателя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3B39C0C" w14:textId="06E0EE6D" w:rsidR="002D793F" w:rsidRPr="005D1189" w:rsidRDefault="00E127DC" w:rsidP="0043673F">
            <w:pPr>
              <w:pStyle w:val="aa"/>
              <w:jc w:val="center"/>
            </w:pPr>
            <w:r w:rsidRPr="005D1189">
              <w:t xml:space="preserve">За </w:t>
            </w:r>
            <w:r w:rsidR="0043673F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E863AF0" w14:textId="4AAD7FCF" w:rsidR="002D793F" w:rsidRPr="005D1189" w:rsidRDefault="00E127DC" w:rsidP="0043673F">
            <w:pPr>
              <w:pStyle w:val="aa"/>
              <w:jc w:val="center"/>
            </w:pPr>
            <w:r w:rsidRPr="005D1189">
              <w:t xml:space="preserve">За </w:t>
            </w:r>
            <w:r w:rsidR="0043673F">
              <w:t>2024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333" w:history="1">
              <w:r w:rsidRPr="005D1189">
                <w:rPr>
                  <w:rStyle w:val="a4"/>
                  <w:vertAlign w:val="superscript"/>
                </w:rPr>
                <w:t>3</w:t>
              </w:r>
            </w:hyperlink>
          </w:p>
        </w:tc>
      </w:tr>
      <w:tr w:rsidR="002D793F" w:rsidRPr="005D1189" w14:paraId="3B9B2E3E" w14:textId="77777777">
        <w:tc>
          <w:tcPr>
            <w:tcW w:w="6685" w:type="dxa"/>
            <w:tcBorders>
              <w:top w:val="single" w:sz="4" w:space="0" w:color="auto"/>
              <w:bottom w:val="nil"/>
              <w:right w:val="nil"/>
            </w:tcBorders>
          </w:tcPr>
          <w:p w14:paraId="76B823B1" w14:textId="77777777" w:rsidR="002D793F" w:rsidRPr="005D1189" w:rsidRDefault="00E127DC">
            <w:pPr>
              <w:pStyle w:val="ad"/>
            </w:pPr>
            <w:bookmarkStart w:id="126" w:name="sub_181101"/>
            <w:r w:rsidRPr="005D1189">
              <w:t>Получено бюджетных средств - всего</w:t>
            </w:r>
            <w:bookmarkEnd w:id="126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13E33C4" w14:textId="5844DCFF" w:rsidR="002D793F" w:rsidRPr="005D1189" w:rsidRDefault="0043673F">
            <w:pPr>
              <w:pStyle w:val="aa"/>
            </w:pPr>
            <w:r>
              <w:t>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A54A06D" w14:textId="64DF07DD" w:rsidR="002D793F" w:rsidRPr="005D1189" w:rsidRDefault="0043673F">
            <w:pPr>
              <w:pStyle w:val="aa"/>
            </w:pPr>
            <w:r>
              <w:t>0</w:t>
            </w:r>
          </w:p>
        </w:tc>
      </w:tr>
      <w:tr w:rsidR="002D793F" w:rsidRPr="005D1189" w14:paraId="74C188BE" w14:textId="77777777">
        <w:tc>
          <w:tcPr>
            <w:tcW w:w="6685" w:type="dxa"/>
            <w:tcBorders>
              <w:top w:val="single" w:sz="4" w:space="0" w:color="auto"/>
              <w:bottom w:val="nil"/>
              <w:right w:val="nil"/>
            </w:tcBorders>
          </w:tcPr>
          <w:p w14:paraId="4B49E6A6" w14:textId="77777777" w:rsidR="002D793F" w:rsidRPr="005D1189" w:rsidRDefault="00E127DC">
            <w:pPr>
              <w:pStyle w:val="ad"/>
            </w:pPr>
            <w:bookmarkStart w:id="127" w:name="sub_181102"/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  <w:bookmarkEnd w:id="127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D225E3F" w14:textId="77777777" w:rsidR="002D793F" w:rsidRPr="005D1189" w:rsidRDefault="002D793F">
            <w:pPr>
              <w:pStyle w:val="aa"/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A867EF6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018D68CC" w14:textId="77777777">
        <w:tc>
          <w:tcPr>
            <w:tcW w:w="6685" w:type="dxa"/>
            <w:tcBorders>
              <w:top w:val="nil"/>
              <w:bottom w:val="nil"/>
              <w:right w:val="nil"/>
            </w:tcBorders>
          </w:tcPr>
          <w:p w14:paraId="3FA7D803" w14:textId="77777777" w:rsidR="002D793F" w:rsidRPr="005D1189" w:rsidRDefault="00E127DC">
            <w:pPr>
              <w:pStyle w:val="ad"/>
            </w:pPr>
            <w:proofErr w:type="gramStart"/>
            <w:r w:rsidRPr="005D1189">
              <w:t>на</w:t>
            </w:r>
            <w:proofErr w:type="gramEnd"/>
            <w:r w:rsidRPr="005D1189">
              <w:t xml:space="preserve"> финансирование капитальных затрат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516AFA7" w14:textId="5B3D9255" w:rsidR="002D793F" w:rsidRPr="005D1189" w:rsidRDefault="0043673F">
            <w:pPr>
              <w:pStyle w:val="aa"/>
            </w:pPr>
            <w:r>
              <w:t>0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nil"/>
            </w:tcBorders>
          </w:tcPr>
          <w:p w14:paraId="725D54DC" w14:textId="6423BA0B" w:rsidR="002D793F" w:rsidRPr="005D1189" w:rsidRDefault="0043673F">
            <w:pPr>
              <w:pStyle w:val="aa"/>
            </w:pPr>
            <w:r>
              <w:t>0</w:t>
            </w:r>
          </w:p>
        </w:tc>
      </w:tr>
      <w:tr w:rsidR="002D793F" w:rsidRPr="005D1189" w14:paraId="3CB403F9" w14:textId="77777777">
        <w:tc>
          <w:tcPr>
            <w:tcW w:w="66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8FA0ABD" w14:textId="2A70E7A4" w:rsidR="002D793F" w:rsidRPr="005D1189" w:rsidRDefault="00E127DC">
            <w:pPr>
              <w:pStyle w:val="ad"/>
            </w:pPr>
            <w:bookmarkStart w:id="128" w:name="sub_181103"/>
            <w:proofErr w:type="gramStart"/>
            <w:r w:rsidRPr="005D1189">
              <w:t>на</w:t>
            </w:r>
            <w:proofErr w:type="gramEnd"/>
            <w:r w:rsidRPr="005D1189">
              <w:t xml:space="preserve"> финансирование текущих расходов</w:t>
            </w:r>
            <w:bookmarkEnd w:id="128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B7ACA15" w14:textId="5DB56463" w:rsidR="002D793F" w:rsidRPr="005D1189" w:rsidRDefault="0043673F">
            <w:pPr>
              <w:pStyle w:val="aa"/>
            </w:pPr>
            <w:r>
              <w:t>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A7494E" w14:textId="12D903BB" w:rsidR="002D793F" w:rsidRPr="005D1189" w:rsidRDefault="0043673F">
            <w:pPr>
              <w:pStyle w:val="aa"/>
            </w:pPr>
            <w:r>
              <w:t>0</w:t>
            </w:r>
          </w:p>
        </w:tc>
      </w:tr>
    </w:tbl>
    <w:p w14:paraId="61094651" w14:textId="77777777" w:rsidR="002D793F" w:rsidRDefault="002D793F"/>
    <w:p w14:paraId="3BDB699E" w14:textId="77777777" w:rsidR="002D793F" w:rsidRDefault="00E127DC">
      <w:pPr>
        <w:pStyle w:val="1"/>
      </w:pPr>
      <w:bookmarkStart w:id="129" w:name="sub_18112"/>
      <w:r>
        <w:t>11.2. Бюджетные кредиты</w:t>
      </w:r>
    </w:p>
    <w:bookmarkEnd w:id="129"/>
    <w:p w14:paraId="6B6FA438" w14:textId="77777777" w:rsidR="002D793F" w:rsidRDefault="002D793F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6"/>
        <w:gridCol w:w="1707"/>
        <w:gridCol w:w="1074"/>
        <w:gridCol w:w="1204"/>
        <w:gridCol w:w="1503"/>
        <w:gridCol w:w="1358"/>
      </w:tblGrid>
      <w:tr w:rsidR="002D793F" w:rsidRPr="005D1189" w14:paraId="1251F10C" w14:textId="77777777">
        <w:tc>
          <w:tcPr>
            <w:tcW w:w="3406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34FBDFAC" w14:textId="77777777" w:rsidR="002D793F" w:rsidRPr="005D1189" w:rsidRDefault="00E127DC">
            <w:pPr>
              <w:pStyle w:val="aa"/>
              <w:jc w:val="center"/>
            </w:pPr>
            <w:r w:rsidRPr="005D1189">
              <w:t>Наименование показателя</w:t>
            </w:r>
          </w:p>
        </w:tc>
        <w:tc>
          <w:tcPr>
            <w:tcW w:w="170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DC08F8B" w14:textId="77777777" w:rsidR="002D793F" w:rsidRPr="005D1189" w:rsidRDefault="00E127DC">
            <w:pPr>
              <w:pStyle w:val="aa"/>
              <w:jc w:val="center"/>
            </w:pPr>
            <w:r w:rsidRPr="005D1189">
              <w:t>Период</w:t>
            </w:r>
          </w:p>
        </w:tc>
        <w:tc>
          <w:tcPr>
            <w:tcW w:w="107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F4F9AF8" w14:textId="77777777" w:rsidR="002D793F" w:rsidRPr="005D1189" w:rsidRDefault="00E127DC">
            <w:pPr>
              <w:pStyle w:val="aa"/>
              <w:jc w:val="center"/>
            </w:pPr>
            <w:r w:rsidRPr="005D1189">
              <w:t>На начало года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BF8DCE8" w14:textId="77777777" w:rsidR="002D793F" w:rsidRPr="005D1189" w:rsidRDefault="00E127DC">
            <w:pPr>
              <w:pStyle w:val="aa"/>
              <w:jc w:val="center"/>
            </w:pPr>
            <w:r w:rsidRPr="005D1189">
              <w:t>Изменения за период</w:t>
            </w:r>
          </w:p>
        </w:tc>
        <w:tc>
          <w:tcPr>
            <w:tcW w:w="13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53F8EB1" w14:textId="77777777" w:rsidR="002D793F" w:rsidRPr="005D1189" w:rsidRDefault="00E127DC">
            <w:pPr>
              <w:pStyle w:val="aa"/>
              <w:jc w:val="center"/>
            </w:pPr>
            <w:r w:rsidRPr="005D1189">
              <w:t>На конец периода</w:t>
            </w:r>
          </w:p>
        </w:tc>
      </w:tr>
      <w:tr w:rsidR="002D793F" w:rsidRPr="005D1189" w14:paraId="121579F7" w14:textId="77777777">
        <w:tc>
          <w:tcPr>
            <w:tcW w:w="3406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6C991D8B" w14:textId="77777777" w:rsidR="002D793F" w:rsidRPr="005D1189" w:rsidRDefault="002D793F">
            <w:pPr>
              <w:pStyle w:val="aa"/>
            </w:pPr>
          </w:p>
        </w:tc>
        <w:tc>
          <w:tcPr>
            <w:tcW w:w="170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90F4293" w14:textId="77777777" w:rsidR="002D793F" w:rsidRPr="005D1189" w:rsidRDefault="002D793F">
            <w:pPr>
              <w:pStyle w:val="aa"/>
            </w:pPr>
          </w:p>
        </w:tc>
        <w:tc>
          <w:tcPr>
            <w:tcW w:w="107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979DC96" w14:textId="77777777" w:rsidR="002D793F" w:rsidRPr="005D1189" w:rsidRDefault="002D793F">
            <w:pPr>
              <w:pStyle w:val="aa"/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31068DF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получено</w:t>
            </w:r>
            <w:proofErr w:type="gramEnd"/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793E896" w14:textId="77777777" w:rsidR="002D793F" w:rsidRPr="005D1189" w:rsidRDefault="00E127DC">
            <w:pPr>
              <w:pStyle w:val="aa"/>
              <w:jc w:val="center"/>
            </w:pPr>
            <w:proofErr w:type="gramStart"/>
            <w:r w:rsidRPr="005D1189">
              <w:t>возвращено</w:t>
            </w:r>
            <w:proofErr w:type="gramEnd"/>
          </w:p>
        </w:tc>
        <w:tc>
          <w:tcPr>
            <w:tcW w:w="1358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04E9776" w14:textId="77777777" w:rsidR="002D793F" w:rsidRPr="005D1189" w:rsidRDefault="002D793F">
            <w:pPr>
              <w:pStyle w:val="aa"/>
            </w:pPr>
          </w:p>
        </w:tc>
      </w:tr>
      <w:tr w:rsidR="002D793F" w:rsidRPr="005D1189" w14:paraId="2099351B" w14:textId="77777777">
        <w:tc>
          <w:tcPr>
            <w:tcW w:w="3406" w:type="dxa"/>
            <w:tcBorders>
              <w:top w:val="single" w:sz="4" w:space="0" w:color="auto"/>
              <w:bottom w:val="nil"/>
              <w:right w:val="nil"/>
            </w:tcBorders>
          </w:tcPr>
          <w:p w14:paraId="5CF4A204" w14:textId="77777777" w:rsidR="002D793F" w:rsidRPr="005D1189" w:rsidRDefault="00E127DC">
            <w:pPr>
              <w:pStyle w:val="ad"/>
            </w:pPr>
            <w:bookmarkStart w:id="130" w:name="sub_181121"/>
            <w:r w:rsidRPr="005D1189">
              <w:t>Бюджетные кредиты - всего</w:t>
            </w:r>
            <w:bookmarkEnd w:id="130"/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435A25B" w14:textId="3D645D00" w:rsidR="002D793F" w:rsidRPr="005D1189" w:rsidRDefault="008B7B99">
            <w:pPr>
              <w:pStyle w:val="ad"/>
            </w:pPr>
            <w:r>
              <w:t>За 2025</w:t>
            </w:r>
            <w:r w:rsidR="00E127DC" w:rsidRPr="005D1189">
              <w:t xml:space="preserve"> г.</w:t>
            </w:r>
            <w:r w:rsidR="00E127DC" w:rsidRPr="005D1189">
              <w:rPr>
                <w:vertAlign w:val="superscript"/>
              </w:rPr>
              <w:t> </w:t>
            </w:r>
            <w:hyperlink w:anchor="sub_222" w:history="1">
              <w:r w:rsidR="00E127DC"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8A2650E" w14:textId="26CF8513" w:rsidR="002D793F" w:rsidRPr="005D1189" w:rsidRDefault="0043673F">
            <w:pPr>
              <w:pStyle w:val="aa"/>
            </w:pPr>
            <w:r>
              <w:t>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90BCECA" w14:textId="5D8FF015" w:rsidR="002D793F" w:rsidRPr="005D1189" w:rsidRDefault="0043673F">
            <w:pPr>
              <w:pStyle w:val="aa"/>
            </w:pPr>
            <w:r>
              <w:t>0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508C2DF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5C28B449" w14:textId="21371654" w:rsidR="002D793F" w:rsidRPr="005D1189" w:rsidRDefault="0043673F">
            <w:pPr>
              <w:pStyle w:val="aa"/>
            </w:pPr>
            <w:r>
              <w:t>0</w:t>
            </w:r>
          </w:p>
        </w:tc>
      </w:tr>
      <w:tr w:rsidR="002D793F" w:rsidRPr="005D1189" w14:paraId="0023563E" w14:textId="77777777">
        <w:tc>
          <w:tcPr>
            <w:tcW w:w="3406" w:type="dxa"/>
            <w:tcBorders>
              <w:top w:val="nil"/>
              <w:bottom w:val="nil"/>
              <w:right w:val="nil"/>
            </w:tcBorders>
          </w:tcPr>
          <w:p w14:paraId="30970575" w14:textId="77777777" w:rsidR="002D793F" w:rsidRPr="005D1189" w:rsidRDefault="002D793F">
            <w:pPr>
              <w:pStyle w:val="aa"/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40B35A5" w14:textId="57F6B7AD" w:rsidR="002D793F" w:rsidRPr="005D1189" w:rsidRDefault="002D793F" w:rsidP="008B7B99">
            <w:pPr>
              <w:pStyle w:val="ad"/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4D15E304" w14:textId="0230F31D" w:rsidR="002D793F" w:rsidRPr="005D1189" w:rsidRDefault="0043673F">
            <w:pPr>
              <w:pStyle w:val="aa"/>
            </w:pPr>
            <w:r>
              <w:t>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BB2F5C1" w14:textId="4D7B484D" w:rsidR="002D793F" w:rsidRPr="005D1189" w:rsidRDefault="0043673F">
            <w:pPr>
              <w:pStyle w:val="aa"/>
            </w:pPr>
            <w:r>
              <w:t>0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B8ADD21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19522A09" w14:textId="59605DCB" w:rsidR="002D793F" w:rsidRPr="005D1189" w:rsidRDefault="0043673F">
            <w:pPr>
              <w:pStyle w:val="aa"/>
            </w:pPr>
            <w:r>
              <w:t>0</w:t>
            </w:r>
          </w:p>
        </w:tc>
      </w:tr>
      <w:tr w:rsidR="002D793F" w:rsidRPr="005D1189" w14:paraId="2116443D" w14:textId="77777777">
        <w:tc>
          <w:tcPr>
            <w:tcW w:w="3406" w:type="dxa"/>
            <w:tcBorders>
              <w:top w:val="single" w:sz="4" w:space="0" w:color="auto"/>
              <w:bottom w:val="nil"/>
              <w:right w:val="nil"/>
            </w:tcBorders>
          </w:tcPr>
          <w:p w14:paraId="66B03A20" w14:textId="77777777" w:rsidR="002D793F" w:rsidRPr="005D1189" w:rsidRDefault="00E127DC">
            <w:pPr>
              <w:pStyle w:val="ad"/>
            </w:pPr>
            <w:bookmarkStart w:id="131" w:name="sub_181122"/>
            <w:proofErr w:type="gramStart"/>
            <w:r w:rsidRPr="005D1189">
              <w:t>в</w:t>
            </w:r>
            <w:proofErr w:type="gramEnd"/>
            <w:r w:rsidRPr="005D1189">
              <w:t xml:space="preserve"> том числе:</w:t>
            </w:r>
            <w:bookmarkEnd w:id="131"/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19F5FFF" w14:textId="0E086C04" w:rsidR="002D793F" w:rsidRPr="005D1189" w:rsidRDefault="00E127DC" w:rsidP="008B7B99">
            <w:pPr>
              <w:pStyle w:val="ad"/>
            </w:pPr>
            <w:proofErr w:type="gramStart"/>
            <w:r w:rsidRPr="005D1189">
              <w:t>за</w:t>
            </w:r>
            <w:proofErr w:type="gramEnd"/>
            <w:r w:rsidRPr="005D1189">
              <w:t xml:space="preserve"> </w:t>
            </w:r>
            <w:r w:rsidR="008B7B99">
              <w:t>2025</w:t>
            </w:r>
            <w:r w:rsidRPr="005D1189">
              <w:t xml:space="preserve"> г.</w:t>
            </w:r>
            <w:r w:rsidRPr="005D1189">
              <w:rPr>
                <w:vertAlign w:val="superscript"/>
              </w:rPr>
              <w:t> </w:t>
            </w:r>
            <w:hyperlink w:anchor="sub_222" w:history="1">
              <w:r w:rsidRPr="005D1189">
                <w:rPr>
                  <w:rStyle w:val="a4"/>
                  <w:vertAlign w:val="superscript"/>
                </w:rPr>
                <w:t>2</w:t>
              </w:r>
            </w:hyperlink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A3279B4" w14:textId="2262EB1C" w:rsidR="002D793F" w:rsidRPr="005D1189" w:rsidRDefault="0043673F">
            <w:pPr>
              <w:pStyle w:val="aa"/>
            </w:pPr>
            <w:r>
              <w:t>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D73AD7A" w14:textId="47E251C3" w:rsidR="002D793F" w:rsidRPr="005D1189" w:rsidRDefault="0043673F">
            <w:pPr>
              <w:pStyle w:val="aa"/>
            </w:pPr>
            <w:r>
              <w:t>0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09D31F47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0363A74F" w14:textId="093F30EE" w:rsidR="002D793F" w:rsidRPr="005D1189" w:rsidRDefault="0043673F">
            <w:pPr>
              <w:pStyle w:val="aa"/>
            </w:pPr>
            <w:r>
              <w:t>0</w:t>
            </w:r>
          </w:p>
        </w:tc>
      </w:tr>
      <w:tr w:rsidR="002D793F" w:rsidRPr="005D1189" w14:paraId="1B4220E7" w14:textId="77777777">
        <w:tc>
          <w:tcPr>
            <w:tcW w:w="3406" w:type="dxa"/>
            <w:tcBorders>
              <w:top w:val="nil"/>
              <w:bottom w:val="single" w:sz="4" w:space="0" w:color="auto"/>
              <w:right w:val="nil"/>
            </w:tcBorders>
          </w:tcPr>
          <w:p w14:paraId="6E449706" w14:textId="77777777" w:rsidR="002D793F" w:rsidRPr="005D1189" w:rsidRDefault="00E127DC">
            <w:pPr>
              <w:pStyle w:val="ad"/>
            </w:pPr>
            <w:r w:rsidRPr="005D1189">
              <w:t>(</w:t>
            </w:r>
            <w:proofErr w:type="gramStart"/>
            <w:r w:rsidRPr="005D1189">
              <w:t>назначение</w:t>
            </w:r>
            <w:proofErr w:type="gramEnd"/>
            <w:r w:rsidRPr="005D1189">
              <w:t>)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C296662" w14:textId="2EF13ADF" w:rsidR="002D793F" w:rsidRPr="005D1189" w:rsidRDefault="002D793F">
            <w:pPr>
              <w:pStyle w:val="ad"/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3B49AC59" w14:textId="50676F58" w:rsidR="002D793F" w:rsidRPr="005D1189" w:rsidRDefault="0043673F">
            <w:pPr>
              <w:pStyle w:val="aa"/>
            </w:pPr>
            <w:r>
              <w:t>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46597A5" w14:textId="2B276414" w:rsidR="002D793F" w:rsidRPr="005D1189" w:rsidRDefault="0043673F">
            <w:pPr>
              <w:pStyle w:val="aa"/>
            </w:pPr>
            <w:r>
              <w:t>0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8774918" w14:textId="77777777" w:rsidR="002D793F" w:rsidRPr="005D1189" w:rsidRDefault="00E127DC">
            <w:pPr>
              <w:pStyle w:val="aa"/>
              <w:jc w:val="center"/>
            </w:pPr>
            <w:r w:rsidRPr="005D1189">
              <w:t>()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333BE161" w14:textId="4B663E91" w:rsidR="002D793F" w:rsidRPr="005D1189" w:rsidRDefault="0043673F">
            <w:pPr>
              <w:pStyle w:val="aa"/>
            </w:pPr>
            <w:r>
              <w:t>0</w:t>
            </w:r>
          </w:p>
        </w:tc>
      </w:tr>
    </w:tbl>
    <w:p w14:paraId="52F50F84" w14:textId="77777777" w:rsidR="002D793F" w:rsidRDefault="002D793F"/>
    <w:p w14:paraId="31A1CC16" w14:textId="77777777" w:rsidR="002D793F" w:rsidRDefault="002D793F"/>
    <w:p w14:paraId="37260711" w14:textId="77777777" w:rsidR="00192991" w:rsidRDefault="00192991" w:rsidP="00192991">
      <w:pPr>
        <w:ind w:firstLine="0"/>
      </w:pPr>
    </w:p>
    <w:p w14:paraId="2EC4879E" w14:textId="77777777" w:rsidR="002D793F" w:rsidRDefault="002D793F"/>
    <w:p w14:paraId="44938BF2" w14:textId="40551B0D" w:rsidR="002D793F" w:rsidRDefault="00E127DC">
      <w:pPr>
        <w:pStyle w:val="ab"/>
        <w:rPr>
          <w:sz w:val="22"/>
          <w:szCs w:val="22"/>
        </w:rPr>
      </w:pPr>
      <w:r>
        <w:rPr>
          <w:sz w:val="22"/>
          <w:szCs w:val="22"/>
        </w:rPr>
        <w:t>"</w:t>
      </w:r>
      <w:r w:rsidR="008B7B99">
        <w:rPr>
          <w:sz w:val="22"/>
          <w:szCs w:val="22"/>
          <w:u w:val="single"/>
        </w:rPr>
        <w:t>24</w:t>
      </w:r>
      <w:r>
        <w:rPr>
          <w:sz w:val="22"/>
          <w:szCs w:val="22"/>
        </w:rPr>
        <w:t>"</w:t>
      </w:r>
      <w:r w:rsidR="008B7B99">
        <w:rPr>
          <w:sz w:val="22"/>
          <w:szCs w:val="22"/>
        </w:rPr>
        <w:t xml:space="preserve"> </w:t>
      </w:r>
      <w:r w:rsidR="008B7B99" w:rsidRPr="008B7B99">
        <w:rPr>
          <w:sz w:val="22"/>
          <w:szCs w:val="22"/>
          <w:u w:val="single"/>
        </w:rPr>
        <w:t>марта</w:t>
      </w:r>
      <w:r>
        <w:rPr>
          <w:sz w:val="22"/>
          <w:szCs w:val="22"/>
        </w:rPr>
        <w:t xml:space="preserve"> 20</w:t>
      </w:r>
      <w:r w:rsidR="008B7B99">
        <w:rPr>
          <w:sz w:val="22"/>
          <w:szCs w:val="22"/>
          <w:u w:val="single"/>
        </w:rPr>
        <w:t>26</w:t>
      </w:r>
      <w:r>
        <w:rPr>
          <w:sz w:val="22"/>
          <w:szCs w:val="22"/>
        </w:rPr>
        <w:t xml:space="preserve"> г.</w:t>
      </w:r>
    </w:p>
    <w:p w14:paraId="6B6C8AB1" w14:textId="77777777" w:rsidR="002D793F" w:rsidRDefault="002D793F"/>
    <w:p w14:paraId="3E11A8F4" w14:textId="77777777" w:rsidR="002D793F" w:rsidRDefault="00E127DC">
      <w:pPr>
        <w:pStyle w:val="ab"/>
        <w:rPr>
          <w:sz w:val="22"/>
          <w:szCs w:val="22"/>
        </w:rPr>
      </w:pPr>
      <w:r>
        <w:rPr>
          <w:sz w:val="22"/>
          <w:szCs w:val="22"/>
        </w:rPr>
        <w:t>──────────────────────────────</w:t>
      </w:r>
    </w:p>
    <w:p w14:paraId="0E97C7A1" w14:textId="77777777" w:rsidR="002D793F" w:rsidRDefault="002D793F"/>
    <w:p w14:paraId="1F47E087" w14:textId="77777777" w:rsidR="00E127DC" w:rsidRDefault="00E127DC" w:rsidP="000D59C5">
      <w:pPr>
        <w:pStyle w:val="a6"/>
      </w:pPr>
    </w:p>
    <w:sectPr w:rsidR="00E127DC">
      <w:headerReference w:type="default" r:id="rId22"/>
      <w:pgSz w:w="11905" w:h="16837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1B01F2" w14:textId="77777777" w:rsidR="00DB6E9D" w:rsidRDefault="00DB6E9D">
      <w:r>
        <w:separator/>
      </w:r>
    </w:p>
  </w:endnote>
  <w:endnote w:type="continuationSeparator" w:id="0">
    <w:p w14:paraId="021DF3DD" w14:textId="77777777" w:rsidR="00DB6E9D" w:rsidRDefault="00DB6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329AD7" w14:textId="77777777" w:rsidR="00DB6E9D" w:rsidRDefault="00DB6E9D">
      <w:r>
        <w:separator/>
      </w:r>
    </w:p>
  </w:footnote>
  <w:footnote w:type="continuationSeparator" w:id="0">
    <w:p w14:paraId="55719657" w14:textId="77777777" w:rsidR="00DB6E9D" w:rsidRDefault="00DB6E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1600BE" w14:textId="0C3A5379" w:rsidR="0043673F" w:rsidRDefault="0043673F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88AB30" w14:textId="64103B9B" w:rsidR="0043673F" w:rsidRPr="00325F03" w:rsidRDefault="0043673F" w:rsidP="00325F03">
    <w:pPr>
      <w:pStyle w:val="af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DF80EB" w14:textId="5DCB8971" w:rsidR="0043673F" w:rsidRDefault="0043673F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CC94B" w14:textId="64648F9C" w:rsidR="0043673F" w:rsidRDefault="0043673F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AC3344" w14:textId="00E65288" w:rsidR="0043673F" w:rsidRDefault="0043673F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7FD5D8" w14:textId="49C555B8" w:rsidR="0043673F" w:rsidRDefault="0043673F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472F1C" w14:textId="69984EF3" w:rsidR="0043673F" w:rsidRDefault="0043673F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90AE21" w14:textId="1319B698" w:rsidR="0043673F" w:rsidRDefault="0043673F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7F3ED4" w14:textId="5C7E916D" w:rsidR="0043673F" w:rsidRDefault="0043673F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BF683C" w14:textId="7E9DE2E1" w:rsidR="0043673F" w:rsidRDefault="0043673F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32E950" w14:textId="0A15BB3E" w:rsidR="0043673F" w:rsidRDefault="0043673F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14A530" w14:textId="342A4083" w:rsidR="0043673F" w:rsidRDefault="0043673F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04EAF7" w14:textId="53F9AA7F" w:rsidR="0043673F" w:rsidRDefault="0043673F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0EFEAF" w14:textId="6C87A5F1" w:rsidR="0043673F" w:rsidRDefault="0043673F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7963305E"/>
    <w:multiLevelType w:val="hybridMultilevel"/>
    <w:tmpl w:val="4FFCC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189"/>
    <w:rsid w:val="00001B1B"/>
    <w:rsid w:val="000D59C5"/>
    <w:rsid w:val="00144925"/>
    <w:rsid w:val="001731C4"/>
    <w:rsid w:val="001763AB"/>
    <w:rsid w:val="00192991"/>
    <w:rsid w:val="001F29CD"/>
    <w:rsid w:val="002106CA"/>
    <w:rsid w:val="00235B28"/>
    <w:rsid w:val="00297C51"/>
    <w:rsid w:val="002D793F"/>
    <w:rsid w:val="00325F03"/>
    <w:rsid w:val="00333392"/>
    <w:rsid w:val="00364A8C"/>
    <w:rsid w:val="0043673F"/>
    <w:rsid w:val="005121B4"/>
    <w:rsid w:val="00553DB2"/>
    <w:rsid w:val="005D1189"/>
    <w:rsid w:val="00613A0B"/>
    <w:rsid w:val="00633B06"/>
    <w:rsid w:val="00672E2C"/>
    <w:rsid w:val="006A3C48"/>
    <w:rsid w:val="006D4977"/>
    <w:rsid w:val="007A7FB0"/>
    <w:rsid w:val="007F6F77"/>
    <w:rsid w:val="00807B75"/>
    <w:rsid w:val="00834D87"/>
    <w:rsid w:val="008B477C"/>
    <w:rsid w:val="008B7B99"/>
    <w:rsid w:val="00906DC6"/>
    <w:rsid w:val="009D2BA6"/>
    <w:rsid w:val="00A40869"/>
    <w:rsid w:val="00A5128A"/>
    <w:rsid w:val="00AB4881"/>
    <w:rsid w:val="00AC761F"/>
    <w:rsid w:val="00B35F19"/>
    <w:rsid w:val="00B572F0"/>
    <w:rsid w:val="00BF4C16"/>
    <w:rsid w:val="00C25662"/>
    <w:rsid w:val="00C66025"/>
    <w:rsid w:val="00C6748F"/>
    <w:rsid w:val="00CB29A4"/>
    <w:rsid w:val="00CB4738"/>
    <w:rsid w:val="00CB69A6"/>
    <w:rsid w:val="00D122B9"/>
    <w:rsid w:val="00DB6E9D"/>
    <w:rsid w:val="00DC2FC7"/>
    <w:rsid w:val="00E127DC"/>
    <w:rsid w:val="00E4198B"/>
    <w:rsid w:val="00E56BE2"/>
    <w:rsid w:val="00F80930"/>
    <w:rsid w:val="00FB39C5"/>
    <w:rsid w:val="00FB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5459EB"/>
  <w14:defaultImageDpi w14:val="0"/>
  <w15:docId w15:val="{E6D2D62D-7B19-43E1-978D-F5345C3D6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477C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uiPriority w:val="99"/>
    <w:rPr>
      <w:b w:val="0"/>
      <w:bCs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d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e">
    <w:name w:val="Сноска"/>
    <w:basedOn w:val="a"/>
    <w:next w:val="a"/>
    <w:uiPriority w:val="99"/>
    <w:rPr>
      <w:sz w:val="20"/>
      <w:szCs w:val="20"/>
    </w:rPr>
  </w:style>
  <w:style w:type="character" w:customStyle="1" w:styleId="af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f0">
    <w:name w:val="header"/>
    <w:basedOn w:val="a"/>
    <w:link w:val="a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rPr>
      <w:rFonts w:ascii="Times New Roman CYR" w:hAnsi="Times New Roman CYR" w:cs="Times New Roman CYR"/>
      <w:sz w:val="24"/>
      <w:szCs w:val="24"/>
    </w:rPr>
  </w:style>
  <w:style w:type="paragraph" w:styleId="af2">
    <w:name w:val="footer"/>
    <w:basedOn w:val="a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rPr>
      <w:rFonts w:ascii="Times New Roman CYR" w:hAnsi="Times New Roman CYR" w:cs="Times New Roman CYR"/>
      <w:sz w:val="24"/>
      <w:szCs w:val="24"/>
    </w:rPr>
  </w:style>
  <w:style w:type="character" w:styleId="af4">
    <w:name w:val="annotation reference"/>
    <w:basedOn w:val="a0"/>
    <w:uiPriority w:val="99"/>
    <w:semiHidden/>
    <w:unhideWhenUsed/>
    <w:rsid w:val="00D122B9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D122B9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D122B9"/>
    <w:rPr>
      <w:rFonts w:ascii="Times New Roman CYR" w:hAnsi="Times New Roman CYR" w:cs="Times New Roman CYR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D122B9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D122B9"/>
    <w:rPr>
      <w:rFonts w:ascii="Times New Roman CYR" w:hAnsi="Times New Roman CYR" w:cs="Times New Roman CYR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18" Type="http://schemas.openxmlformats.org/officeDocument/2006/relationships/header" Target="header10.xml"/><Relationship Id="rId3" Type="http://schemas.openxmlformats.org/officeDocument/2006/relationships/styles" Target="styles.xml"/><Relationship Id="rId21" Type="http://schemas.openxmlformats.org/officeDocument/2006/relationships/header" Target="header13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header" Target="header9.xml"/><Relationship Id="rId2" Type="http://schemas.openxmlformats.org/officeDocument/2006/relationships/numbering" Target="numbering.xml"/><Relationship Id="rId16" Type="http://schemas.openxmlformats.org/officeDocument/2006/relationships/header" Target="header8.xml"/><Relationship Id="rId20" Type="http://schemas.openxmlformats.org/officeDocument/2006/relationships/header" Target="header1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document/redirect/136945/0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3.xml"/><Relationship Id="rId19" Type="http://schemas.openxmlformats.org/officeDocument/2006/relationships/header" Target="header1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7.xml"/><Relationship Id="rId22" Type="http://schemas.openxmlformats.org/officeDocument/2006/relationships/header" Target="header1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6C4078-90A6-42DF-A481-06060F8F7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22</Pages>
  <Words>2729</Words>
  <Characters>15561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18254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User Windows</cp:lastModifiedBy>
  <cp:revision>9</cp:revision>
  <dcterms:created xsi:type="dcterms:W3CDTF">2026-03-17T12:41:00Z</dcterms:created>
  <dcterms:modified xsi:type="dcterms:W3CDTF">2026-03-25T07:03:00Z</dcterms:modified>
</cp:coreProperties>
</file>