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C9172" w14:textId="5C8A9585" w:rsidR="002D793F" w:rsidRDefault="00E127DC">
      <w:pPr>
        <w:pStyle w:val="1"/>
      </w:pPr>
      <w:r>
        <w:t>Пояснения к бухгалтерскому балансу</w:t>
      </w:r>
      <w:r w:rsidR="000B20D8">
        <w:t xml:space="preserve"> на 31</w:t>
      </w:r>
      <w:r w:rsidR="00D122B9">
        <w:t>.</w:t>
      </w:r>
      <w:r w:rsidR="000B20D8">
        <w:t>12</w:t>
      </w:r>
      <w:r w:rsidR="00D122B9">
        <w:t>.</w:t>
      </w:r>
      <w:r w:rsidR="000B20D8">
        <w:t xml:space="preserve">2025 г. </w:t>
      </w:r>
      <w:r>
        <w:t xml:space="preserve"> </w:t>
      </w:r>
    </w:p>
    <w:p w14:paraId="457810E6" w14:textId="02E33DAE" w:rsidR="00A40869" w:rsidRPr="00D122B9" w:rsidRDefault="00A40869" w:rsidP="00A40869">
      <w:pPr>
        <w:rPr>
          <w:i/>
          <w:iCs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Hlk219636370"/>
      <w:r w:rsidR="00D122B9">
        <w:t xml:space="preserve"> </w:t>
      </w:r>
      <w:r w:rsidR="00C52694">
        <w:tab/>
      </w:r>
      <w:r w:rsidR="00C52694">
        <w:tab/>
      </w:r>
      <w:r w:rsidR="00C52694">
        <w:tab/>
      </w:r>
      <w:r w:rsidR="00C52694">
        <w:tab/>
      </w:r>
      <w:bookmarkEnd w:id="0"/>
      <w:r w:rsidR="000B20D8">
        <w:rPr>
          <w:i/>
          <w:iCs/>
          <w:sz w:val="22"/>
          <w:szCs w:val="22"/>
          <w:vertAlign w:val="superscript"/>
        </w:rPr>
        <w:tab/>
      </w:r>
      <w:r w:rsidR="000B20D8">
        <w:rPr>
          <w:i/>
          <w:iCs/>
          <w:sz w:val="22"/>
          <w:szCs w:val="22"/>
          <w:vertAlign w:val="superscript"/>
        </w:rPr>
        <w:tab/>
      </w:r>
      <w:r w:rsidR="000B20D8">
        <w:rPr>
          <w:i/>
          <w:iCs/>
          <w:sz w:val="22"/>
          <w:szCs w:val="22"/>
          <w:vertAlign w:val="superscript"/>
        </w:rPr>
        <w:tab/>
      </w:r>
      <w:r w:rsidR="000B20D8">
        <w:rPr>
          <w:i/>
          <w:iCs/>
          <w:sz w:val="22"/>
          <w:szCs w:val="22"/>
          <w:vertAlign w:val="superscript"/>
        </w:rPr>
        <w:tab/>
      </w:r>
      <w:r w:rsidR="000B20D8">
        <w:rPr>
          <w:i/>
          <w:iCs/>
          <w:sz w:val="22"/>
          <w:szCs w:val="22"/>
          <w:vertAlign w:val="superscript"/>
        </w:rPr>
        <w:tab/>
      </w:r>
    </w:p>
    <w:p w14:paraId="1824BBA7" w14:textId="0FF527AB" w:rsidR="002D793F" w:rsidRDefault="007B0F31" w:rsidP="007B0F31">
      <w:pPr>
        <w:jc w:val="center"/>
      </w:pPr>
      <w:r>
        <w:rPr>
          <w:sz w:val="28"/>
          <w:szCs w:val="28"/>
        </w:rPr>
        <w:t>Челябинская Первичная профсоюзная организация</w:t>
      </w:r>
      <w:r w:rsidRPr="007B0F31">
        <w:rPr>
          <w:sz w:val="28"/>
          <w:szCs w:val="28"/>
        </w:rPr>
        <w:t xml:space="preserve"> Ф</w:t>
      </w:r>
      <w:r>
        <w:rPr>
          <w:sz w:val="28"/>
          <w:szCs w:val="28"/>
        </w:rPr>
        <w:t>едерального профсоюза авиационных диспетчеров</w:t>
      </w:r>
      <w:r w:rsidRPr="007B0F31">
        <w:rPr>
          <w:sz w:val="28"/>
          <w:szCs w:val="28"/>
        </w:rPr>
        <w:t xml:space="preserve"> России</w:t>
      </w:r>
    </w:p>
    <w:p w14:paraId="543FA53F" w14:textId="77777777" w:rsidR="002D793F" w:rsidRDefault="00E127DC">
      <w:pPr>
        <w:pStyle w:val="1"/>
      </w:pPr>
      <w:bookmarkStart w:id="1" w:name="sub_18100"/>
      <w:r>
        <w:t>1. Основные виды экономической деятельности</w:t>
      </w:r>
    </w:p>
    <w:bookmarkEnd w:id="1"/>
    <w:p w14:paraId="28B348D7" w14:textId="77777777" w:rsidR="002D793F" w:rsidRDefault="002D793F"/>
    <w:p w14:paraId="318F26C8" w14:textId="065288A7" w:rsidR="002D793F" w:rsidRDefault="00C52694">
      <w:r>
        <w:t xml:space="preserve">ОКВЭД </w:t>
      </w:r>
      <w:proofErr w:type="gramStart"/>
      <w:r>
        <w:t xml:space="preserve">организации </w:t>
      </w:r>
      <w:r w:rsidRPr="00C52694">
        <w:t xml:space="preserve"> 94.20</w:t>
      </w:r>
      <w:proofErr w:type="gramEnd"/>
      <w:r w:rsidRPr="00C52694">
        <w:t xml:space="preserve"> «Деятельность профессиональных союзов»</w:t>
      </w:r>
      <w:r>
        <w:t xml:space="preserve"> включает </w:t>
      </w:r>
      <w:r w:rsidRPr="00C52694">
        <w:t>защиту интересов сотрудников по вопросам зарплаты, условий труда и социально-трудовым правам</w:t>
      </w:r>
    </w:p>
    <w:p w14:paraId="5BCF89B8" w14:textId="1E02C8D2" w:rsidR="002D793F" w:rsidRDefault="00E127DC">
      <w:pPr>
        <w:pStyle w:val="1"/>
      </w:pPr>
      <w:bookmarkStart w:id="2" w:name="sub_18200"/>
      <w:r>
        <w:t>2. Учетная политика</w:t>
      </w:r>
    </w:p>
    <w:p w14:paraId="6BDED63C" w14:textId="77777777" w:rsidR="000B20D8" w:rsidRPr="000B20D8" w:rsidRDefault="000B20D8" w:rsidP="000B20D8"/>
    <w:bookmarkEnd w:id="2"/>
    <w:p w14:paraId="372EFE08" w14:textId="77777777" w:rsidR="000B20D8" w:rsidRDefault="000B20D8" w:rsidP="000B20D8">
      <w:r>
        <w:t>2. Учетная политика</w:t>
      </w:r>
    </w:p>
    <w:p w14:paraId="20D43A05" w14:textId="77777777" w:rsidR="000B20D8" w:rsidRDefault="000B20D8" w:rsidP="000B20D8"/>
    <w:p w14:paraId="08C2A5BD" w14:textId="77777777" w:rsidR="000B20D8" w:rsidRDefault="000B20D8" w:rsidP="000B20D8">
      <w:r>
        <w:t>2.1 Бухгалтерская отчетность составлена в соответствии с федеральными и отраслевыми стандартами бухгалтерского учета Российской Федерации.</w:t>
      </w:r>
    </w:p>
    <w:p w14:paraId="2E5D07EC" w14:textId="77777777" w:rsidR="000B20D8" w:rsidRDefault="000B20D8" w:rsidP="000B20D8"/>
    <w:p w14:paraId="4205AE6B" w14:textId="77777777" w:rsidR="000B20D8" w:rsidRDefault="000B20D8" w:rsidP="000B20D8">
      <w:r>
        <w:t>2.2 Изменения в учетную политику в отчетном периоде не вносились.</w:t>
      </w:r>
    </w:p>
    <w:p w14:paraId="6F0115DC" w14:textId="77777777" w:rsidR="000B20D8" w:rsidRDefault="000B20D8" w:rsidP="000B20D8">
      <w:r>
        <w:t>2.</w:t>
      </w:r>
      <w:proofErr w:type="gramStart"/>
      <w:r>
        <w:t>3.Учет</w:t>
      </w:r>
      <w:proofErr w:type="gramEnd"/>
      <w:r>
        <w:t xml:space="preserve"> основных средств и капитальных вложений осуществляется в соответствии с:</w:t>
      </w:r>
    </w:p>
    <w:p w14:paraId="17B094B5" w14:textId="77777777" w:rsidR="000B20D8" w:rsidRDefault="000B20D8" w:rsidP="000B20D8"/>
    <w:p w14:paraId="6C4599ED" w14:textId="77777777" w:rsidR="000B20D8" w:rsidRDefault="000B20D8" w:rsidP="000B20D8">
      <w:r>
        <w:t>- ФСБУ 6/2020 "Основные средства";</w:t>
      </w:r>
    </w:p>
    <w:p w14:paraId="452EFF73" w14:textId="77777777" w:rsidR="000B20D8" w:rsidRDefault="000B20D8" w:rsidP="000B20D8"/>
    <w:p w14:paraId="370ABD6A" w14:textId="77777777" w:rsidR="000B20D8" w:rsidRDefault="000B20D8" w:rsidP="000B20D8">
      <w:r>
        <w:t>- ФСБУ 26/2020 "Капитальные вложения".</w:t>
      </w:r>
    </w:p>
    <w:p w14:paraId="32114ECB" w14:textId="77777777" w:rsidR="000B20D8" w:rsidRDefault="000B20D8" w:rsidP="000B20D8"/>
    <w:p w14:paraId="5D089FEE" w14:textId="77777777" w:rsidR="000B20D8" w:rsidRDefault="000B20D8" w:rsidP="000B20D8">
      <w:r>
        <w:t>Организация применяет упрощенные способы ведения бухгалтерского учета, включая упрощенную бухгалтерскую (финансовую) отчетность. В связи с этим:</w:t>
      </w:r>
    </w:p>
    <w:p w14:paraId="2EEC53AA" w14:textId="77777777" w:rsidR="000B20D8" w:rsidRDefault="000B20D8" w:rsidP="000B20D8"/>
    <w:p w14:paraId="3B52714E" w14:textId="77777777" w:rsidR="000B20D8" w:rsidRDefault="000B20D8" w:rsidP="000B20D8">
      <w:r>
        <w:t xml:space="preserve">Основание: п. 3 ФСБУ 6/2020, п. 4 ФСБУ 26/2020 </w:t>
      </w:r>
    </w:p>
    <w:p w14:paraId="64D1A14A" w14:textId="77777777" w:rsidR="000B20D8" w:rsidRDefault="000B20D8" w:rsidP="000B20D8">
      <w:r>
        <w:t>Основные средства организации классифицируются по видам:</w:t>
      </w:r>
    </w:p>
    <w:p w14:paraId="6B6F5103" w14:textId="77777777" w:rsidR="000B20D8" w:rsidRDefault="000B20D8" w:rsidP="000B20D8">
      <w:r>
        <w:t>- Персональные компьютеры и печатающие устройства к ним; серверы различной производительности; сетевое оборудование локальных вычислительных сетей и прочая офисная техника;</w:t>
      </w:r>
    </w:p>
    <w:p w14:paraId="2883DB6C" w14:textId="77777777" w:rsidR="000B20D8" w:rsidRDefault="000B20D8" w:rsidP="000B20D8"/>
    <w:p w14:paraId="65859779" w14:textId="77777777" w:rsidR="000B20D8" w:rsidRDefault="000B20D8" w:rsidP="000B20D8">
      <w:r>
        <w:t>- Производственный и хозяйственный инвентарь;</w:t>
      </w:r>
    </w:p>
    <w:p w14:paraId="5110E39C" w14:textId="77777777" w:rsidR="000B20D8" w:rsidRDefault="000B20D8" w:rsidP="000B20D8"/>
    <w:p w14:paraId="0FF8ABAB" w14:textId="77777777" w:rsidR="000B20D8" w:rsidRDefault="000B20D8" w:rsidP="000B20D8">
      <w:r>
        <w:t>- Мебель;</w:t>
      </w:r>
      <w:bookmarkStart w:id="3" w:name="_GoBack"/>
      <w:bookmarkEnd w:id="3"/>
    </w:p>
    <w:p w14:paraId="51DE8A59" w14:textId="77777777" w:rsidR="000B20D8" w:rsidRDefault="000B20D8" w:rsidP="000B20D8"/>
    <w:p w14:paraId="6EA750DD" w14:textId="77777777" w:rsidR="000B20D8" w:rsidRDefault="000B20D8" w:rsidP="000B20D8">
      <w:r>
        <w:t>2.3. Учет нематериальных активов осуществляется в соответствии с:</w:t>
      </w:r>
    </w:p>
    <w:p w14:paraId="23D61C95" w14:textId="77777777" w:rsidR="000B20D8" w:rsidRDefault="000B20D8" w:rsidP="000B20D8"/>
    <w:p w14:paraId="681341FD" w14:textId="77777777" w:rsidR="000B20D8" w:rsidRDefault="000B20D8" w:rsidP="000B20D8">
      <w:r>
        <w:t>- ФСБУ 14/2022 "Нематериальные активы";</w:t>
      </w:r>
    </w:p>
    <w:p w14:paraId="45D77A26" w14:textId="77777777" w:rsidR="000B20D8" w:rsidRDefault="000B20D8" w:rsidP="000B20D8"/>
    <w:p w14:paraId="7675EB94" w14:textId="77777777" w:rsidR="000B20D8" w:rsidRDefault="000B20D8" w:rsidP="000B20D8">
      <w:r>
        <w:t>- ФСБУ 26/2022 "Капитальные вложения".</w:t>
      </w:r>
    </w:p>
    <w:p w14:paraId="24DB7C90" w14:textId="77777777" w:rsidR="000B20D8" w:rsidRDefault="000B20D8" w:rsidP="000B20D8"/>
    <w:p w14:paraId="13465417" w14:textId="77777777" w:rsidR="000B20D8" w:rsidRDefault="000B20D8" w:rsidP="000B20D8">
      <w:r>
        <w:t>3.4.1. Организация применяет упрощенные способы ведения бухгалтерского учета, включая упрощенную бухгалтерскую (финансовую) отчетность. В связи с этим организация:</w:t>
      </w:r>
    </w:p>
    <w:p w14:paraId="0C14BD8A" w14:textId="77777777" w:rsidR="000B20D8" w:rsidRDefault="000B20D8" w:rsidP="000B20D8"/>
    <w:p w14:paraId="12B8200B" w14:textId="77777777" w:rsidR="000B20D8" w:rsidRDefault="000B20D8" w:rsidP="000B20D8">
      <w:r>
        <w:t>- признает затраты на приобретение, создание, улучшение объектов, которые подлежат принятию к бухгалтерскому учету в качестве НМА, в составе расходов по обычным видам деятельности в полной сумме по мере их осуществления;</w:t>
      </w:r>
    </w:p>
    <w:p w14:paraId="3CB1EF5B" w14:textId="77777777" w:rsidR="000B20D8" w:rsidRDefault="000B20D8" w:rsidP="000B20D8"/>
    <w:p w14:paraId="11385A17" w14:textId="77777777" w:rsidR="000B20D8" w:rsidRDefault="000B20D8" w:rsidP="000B20D8">
      <w:r>
        <w:t>Основание: п. 3, п. 55 ФСБУ 14/2022, п. 4 ФСБУ 26/2020</w:t>
      </w:r>
    </w:p>
    <w:p w14:paraId="39E4EAA4" w14:textId="77777777" w:rsidR="000B20D8" w:rsidRDefault="000B20D8" w:rsidP="000B20D8"/>
    <w:p w14:paraId="1E0A5798" w14:textId="77777777" w:rsidR="000B20D8" w:rsidRDefault="000B20D8" w:rsidP="000B20D8">
      <w:r>
        <w:t>2.8 Финансовые вложения</w:t>
      </w:r>
    </w:p>
    <w:p w14:paraId="0DCF16AC" w14:textId="77777777" w:rsidR="000B20D8" w:rsidRDefault="000B20D8" w:rsidP="000B20D8">
      <w:r>
        <w:t>К финансовым вложениям относятся активы, имеющие подтвержденные документы, способные приносить экономическую выгоду (доход) в будущем и связанные с принятием финансовых рисков.</w:t>
      </w:r>
    </w:p>
    <w:p w14:paraId="5CA57DA7" w14:textId="77777777" w:rsidR="000B20D8" w:rsidRDefault="000B20D8" w:rsidP="000B20D8">
      <w:r>
        <w:t>В составе финансовых вложений учитываются:</w:t>
      </w:r>
    </w:p>
    <w:p w14:paraId="53D26036" w14:textId="77777777" w:rsidR="000B20D8" w:rsidRDefault="000B20D8" w:rsidP="000B20D8">
      <w:r>
        <w:t>депозитные вклады в кредитных организациях на срок более 3 месяцев;</w:t>
      </w:r>
    </w:p>
    <w:p w14:paraId="48C1CAB6" w14:textId="77777777" w:rsidR="000B20D8" w:rsidRDefault="000B20D8" w:rsidP="000B20D8">
      <w:r>
        <w:t>предоставленные другим организациям займы;</w:t>
      </w:r>
    </w:p>
    <w:p w14:paraId="4D8A92D1" w14:textId="77777777" w:rsidR="000B20D8" w:rsidRDefault="000B20D8" w:rsidP="000B20D8">
      <w:r>
        <w:t>Финансовые вложения принимаются к учету по фактическим затратам на их приобретение.</w:t>
      </w:r>
    </w:p>
    <w:p w14:paraId="582F2894" w14:textId="77777777" w:rsidR="000B20D8" w:rsidRDefault="000B20D8" w:rsidP="000B20D8">
      <w:r>
        <w:t>В связи с тем, что НКО имеет право на упрощенные способы ведения учета, финансовые вложения отражаются в бухгалтерской отчетности по первоначальной стоимости (без переоценки по рыночной цене).</w:t>
      </w:r>
    </w:p>
    <w:p w14:paraId="243488A3" w14:textId="77777777" w:rsidR="000B20D8" w:rsidRDefault="000B20D8" w:rsidP="000B20D8">
      <w:r>
        <w:t>Проверка на обесценение проводится не реже одного раза в год на 31 декабря.</w:t>
      </w:r>
    </w:p>
    <w:p w14:paraId="0E6AAB03" w14:textId="77777777" w:rsidR="000B20D8" w:rsidRDefault="000B20D8" w:rsidP="000B20D8">
      <w:r>
        <w:t>Проценты по вкладам и займам признаются прочими доходами и отражаются в учете в том периоде, к которому они относятся.</w:t>
      </w:r>
    </w:p>
    <w:p w14:paraId="2D2F44BE" w14:textId="77777777" w:rsidR="000B20D8" w:rsidRDefault="000B20D8" w:rsidP="000B20D8"/>
    <w:p w14:paraId="096CFEC6" w14:textId="77777777" w:rsidR="000B20D8" w:rsidRDefault="000B20D8" w:rsidP="000B20D8">
      <w:r>
        <w:t>2.9 Запасы</w:t>
      </w:r>
    </w:p>
    <w:p w14:paraId="3576ABED" w14:textId="77777777" w:rsidR="000B20D8" w:rsidRDefault="000B20D8" w:rsidP="000B20D8">
      <w:r>
        <w:t>Учет запасов осуществляется в соответствии с ФСБУ 5/2019 "Запасы".</w:t>
      </w:r>
    </w:p>
    <w:p w14:paraId="24AE6D34" w14:textId="77777777" w:rsidR="000B20D8" w:rsidRDefault="000B20D8" w:rsidP="000B20D8"/>
    <w:p w14:paraId="52A03004" w14:textId="77777777" w:rsidR="000B20D8" w:rsidRDefault="000B20D8" w:rsidP="000B20D8">
      <w:r>
        <w:t>3.5.1. К бухгалтерскому учету в качестве запасов принимаются активы, используемые организацией:</w:t>
      </w:r>
    </w:p>
    <w:p w14:paraId="665EF845" w14:textId="77777777" w:rsidR="000B20D8" w:rsidRDefault="000B20D8" w:rsidP="000B20D8"/>
    <w:p w14:paraId="646761B4" w14:textId="77777777" w:rsidR="000B20D8" w:rsidRDefault="000B20D8" w:rsidP="000B20D8">
      <w:r>
        <w:t>- в уставной деятельности;</w:t>
      </w:r>
    </w:p>
    <w:p w14:paraId="6D1C3325" w14:textId="77777777" w:rsidR="000B20D8" w:rsidRDefault="000B20D8" w:rsidP="000B20D8"/>
    <w:p w14:paraId="6DE2FCD6" w14:textId="77777777" w:rsidR="000B20D8" w:rsidRDefault="000B20D8" w:rsidP="000B20D8">
      <w:r>
        <w:t>- для управленческих нужд.</w:t>
      </w:r>
    </w:p>
    <w:p w14:paraId="380A9B3F" w14:textId="77777777" w:rsidR="000B20D8" w:rsidRDefault="000B20D8" w:rsidP="000B20D8"/>
    <w:p w14:paraId="09F2A352" w14:textId="77777777" w:rsidR="000B20D8" w:rsidRDefault="000B20D8" w:rsidP="000B20D8">
      <w:r>
        <w:t>Основание: п. 2 ПБУ 5/2019 "Запасы"</w:t>
      </w:r>
    </w:p>
    <w:p w14:paraId="3C7035B0" w14:textId="77777777" w:rsidR="000B20D8" w:rsidRDefault="000B20D8" w:rsidP="000B20D8"/>
    <w:p w14:paraId="37C883EB" w14:textId="77777777" w:rsidR="000B20D8" w:rsidRDefault="000B20D8" w:rsidP="000B20D8">
      <w:r>
        <w:t>3.5.2. Единицей бухгалтерского учета запасов является номенклатурный номер.</w:t>
      </w:r>
    </w:p>
    <w:p w14:paraId="2279A630" w14:textId="77777777" w:rsidR="000B20D8" w:rsidRDefault="000B20D8" w:rsidP="000B20D8"/>
    <w:p w14:paraId="2FE954C8" w14:textId="77777777" w:rsidR="000B20D8" w:rsidRDefault="000B20D8" w:rsidP="000B20D8">
      <w:r>
        <w:t>После признания запасов в бухгалтерском учете возможны последующие изменения единиц их учета.</w:t>
      </w:r>
    </w:p>
    <w:p w14:paraId="2566523A" w14:textId="77777777" w:rsidR="000B20D8" w:rsidRDefault="000B20D8" w:rsidP="000B20D8"/>
    <w:p w14:paraId="616D3F2E" w14:textId="77777777" w:rsidR="000B20D8" w:rsidRDefault="000B20D8" w:rsidP="000B20D8">
      <w:r>
        <w:t>Основание: п. 6 ФСБУ 5/2019</w:t>
      </w:r>
    </w:p>
    <w:p w14:paraId="371DA5D2" w14:textId="77777777" w:rsidR="000B20D8" w:rsidRDefault="000B20D8" w:rsidP="000B20D8"/>
    <w:p w14:paraId="076F4887" w14:textId="77777777" w:rsidR="000B20D8" w:rsidRDefault="000B20D8" w:rsidP="000B20D8">
      <w:r>
        <w:t>3.5.3. Приобретенные запасы учитываются по фактической себестоимости с применением счета 10 Материалы.</w:t>
      </w:r>
    </w:p>
    <w:p w14:paraId="533E1159" w14:textId="77777777" w:rsidR="000B20D8" w:rsidRDefault="000B20D8" w:rsidP="000B20D8"/>
    <w:p w14:paraId="0F2C66EA" w14:textId="77777777" w:rsidR="000B20D8" w:rsidRDefault="000B20D8" w:rsidP="000B20D8">
      <w:r>
        <w:t xml:space="preserve">Основание: п. 9 ФСБУ 5/2019, Инструкция по применению счетов 10 "Материалы", </w:t>
      </w:r>
    </w:p>
    <w:p w14:paraId="3574E1D8" w14:textId="77777777" w:rsidR="000B20D8" w:rsidRDefault="000B20D8" w:rsidP="000B20D8"/>
    <w:p w14:paraId="6008F635" w14:textId="77777777" w:rsidR="000B20D8" w:rsidRDefault="000B20D8" w:rsidP="000B20D8">
      <w:r>
        <w:t>2.10 Денежные средства и эквиваленты</w:t>
      </w:r>
    </w:p>
    <w:p w14:paraId="52DA27D1" w14:textId="77777777" w:rsidR="000B20D8" w:rsidRDefault="000B20D8" w:rsidP="000B20D8">
      <w:r>
        <w:t>2.10. Денежные средства и денежные эквиваленты</w:t>
      </w:r>
    </w:p>
    <w:p w14:paraId="16367198" w14:textId="77777777" w:rsidR="000B20D8" w:rsidRDefault="000B20D8" w:rsidP="000B20D8">
      <w:r>
        <w:t>В составе денежных средств учитываются остатки в кассе организации и на расчетных счетах в банках.</w:t>
      </w:r>
    </w:p>
    <w:p w14:paraId="41B08094" w14:textId="77777777" w:rsidR="000B20D8" w:rsidRDefault="000B20D8" w:rsidP="000B20D8">
      <w:r>
        <w:t>К денежным эквивалентам относятся краткосрочные высоколиквидные вложения, которые могут быть легко обращены в заранее известную сумму денежных средств и имеют срок погашения (депозита) не более 3 месяцев с даты открытия.</w:t>
      </w:r>
    </w:p>
    <w:p w14:paraId="2B4175A0" w14:textId="77777777" w:rsidR="000B20D8" w:rsidRDefault="000B20D8" w:rsidP="000B20D8">
      <w:r>
        <w:t xml:space="preserve"> Денежные средства и их эквиваленты отражаются в бухгалтерском балансе по номинальной стоимости.</w:t>
      </w:r>
    </w:p>
    <w:p w14:paraId="094A3606" w14:textId="77777777" w:rsidR="000B20D8" w:rsidRDefault="000B20D8" w:rsidP="000B20D8">
      <w:r>
        <w:t>Денежные средства в иностранной валюте (при наличии) пересчитываются в рубли по курсу ЦБ РФ на дату совершения операции и на отчетную дату.</w:t>
      </w:r>
    </w:p>
    <w:p w14:paraId="519BC8F6" w14:textId="77777777" w:rsidR="000B20D8" w:rsidRDefault="000B20D8" w:rsidP="000B20D8"/>
    <w:p w14:paraId="607978AE" w14:textId="77777777" w:rsidR="000B20D8" w:rsidRDefault="000B20D8" w:rsidP="000B20D8">
      <w:r>
        <w:t>2.11 Учет доходов и расходов</w:t>
      </w:r>
    </w:p>
    <w:p w14:paraId="2F1799F5" w14:textId="77777777" w:rsidR="000B20D8" w:rsidRDefault="000B20D8" w:rsidP="000B20D8">
      <w:r>
        <w:t xml:space="preserve"> Учет целевых средств отражается исходя из структуры сметы организации.</w:t>
      </w:r>
    </w:p>
    <w:p w14:paraId="377A1150" w14:textId="77777777" w:rsidR="000B20D8" w:rsidRDefault="000B20D8" w:rsidP="000B20D8"/>
    <w:p w14:paraId="60F70493" w14:textId="77777777" w:rsidR="000B20D8" w:rsidRDefault="000B20D8" w:rsidP="000B20D8">
      <w:r>
        <w:t xml:space="preserve">Для обобщения информации по целевым поступлениям и расходам используется счет 86 "Целевое финансирование". </w:t>
      </w:r>
    </w:p>
    <w:p w14:paraId="7F77656C" w14:textId="77777777" w:rsidR="000B20D8" w:rsidRDefault="000B20D8" w:rsidP="000B20D8"/>
    <w:p w14:paraId="227AE143" w14:textId="77777777" w:rsidR="000B20D8" w:rsidRDefault="000B20D8" w:rsidP="000B20D8">
      <w:r>
        <w:t>Расходование целевых средств отражается по каждой целевой программе в соответствии с утвержденной сметой.</w:t>
      </w:r>
    </w:p>
    <w:p w14:paraId="5F209916" w14:textId="77777777" w:rsidR="000B20D8" w:rsidRDefault="000B20D8" w:rsidP="000B20D8"/>
    <w:p w14:paraId="009DC15B" w14:textId="77777777" w:rsidR="000B20D8" w:rsidRDefault="000B20D8" w:rsidP="000B20D8">
      <w:r>
        <w:t>Прямые расходы на проведение мероприятий, связанных с уставной деятельностью организации, отражают по дебету счета 20 "Основное производство".</w:t>
      </w:r>
    </w:p>
    <w:p w14:paraId="3F0F63CD" w14:textId="77777777" w:rsidR="000B20D8" w:rsidRDefault="000B20D8" w:rsidP="000B20D8"/>
    <w:p w14:paraId="4C747B9A" w14:textId="77777777" w:rsidR="000B20D8" w:rsidRDefault="000B20D8" w:rsidP="000B20D8">
      <w:r>
        <w:t>3.2.2. Общехозяйственные расходы организации отражают на счете 26 "Общехозяйственные расходы".</w:t>
      </w:r>
    </w:p>
    <w:p w14:paraId="2BB696DE" w14:textId="77777777" w:rsidR="000B20D8" w:rsidRDefault="000B20D8" w:rsidP="000B20D8"/>
    <w:p w14:paraId="16C686E9" w14:textId="77777777" w:rsidR="000B20D8" w:rsidRDefault="000B20D8" w:rsidP="000B20D8">
      <w:r>
        <w:t xml:space="preserve">3.2.2.1. Доля общехозяйственных расходов, относящаяся к осуществлению некоммерческих программ, списывается с кредита счета 26 </w:t>
      </w:r>
      <w:r>
        <w:lastRenderedPageBreak/>
        <w:t>"Общехозяйственные расходы" в дебет счета 86 "Целевое финансирование".</w:t>
      </w:r>
    </w:p>
    <w:p w14:paraId="59325E54" w14:textId="77777777" w:rsidR="000B20D8" w:rsidRDefault="000B20D8" w:rsidP="000B20D8"/>
    <w:p w14:paraId="7C599381" w14:textId="77777777" w:rsidR="000B20D8" w:rsidRDefault="000B20D8" w:rsidP="000B20D8">
      <w:r>
        <w:t>Доля общехозяйственных расходов, относящаяся к осуществлению предпринимательской деятельности, списывается с кредита счета 26 "Общехозяйственные расходы" в дебет счета 90 "Продажи".</w:t>
      </w:r>
    </w:p>
    <w:p w14:paraId="137CB7A6" w14:textId="77777777" w:rsidR="000B20D8" w:rsidRDefault="000B20D8" w:rsidP="000B20D8"/>
    <w:p w14:paraId="329E117B" w14:textId="77777777" w:rsidR="000B20D8" w:rsidRDefault="000B20D8" w:rsidP="000B20D8">
      <w:r>
        <w:t>2.12 Оценочные обязательства</w:t>
      </w:r>
    </w:p>
    <w:p w14:paraId="75115BAB" w14:textId="77777777" w:rsidR="000B20D8" w:rsidRDefault="000B20D8" w:rsidP="000B20D8">
      <w:r>
        <w:t>Порядок отражения оценочных обязательств осуществляется в соответствии с ПБУ 8/2010 "Оценочные обязательства, условные обязательства и условные активы"</w:t>
      </w:r>
    </w:p>
    <w:p w14:paraId="35F6B3F8" w14:textId="77777777" w:rsidR="000B20D8" w:rsidRDefault="000B20D8" w:rsidP="000B20D8"/>
    <w:p w14:paraId="54630CE1" w14:textId="77777777" w:rsidR="000B20D8" w:rsidRDefault="000B20D8" w:rsidP="000B20D8">
      <w:r>
        <w:t>5.1. Организация оценивает величину обязательства по предстоящей оплате отпусков по организации в целом.</w:t>
      </w:r>
    </w:p>
    <w:p w14:paraId="76F20121" w14:textId="77777777" w:rsidR="000B20D8" w:rsidRDefault="000B20D8" w:rsidP="000B20D8"/>
    <w:p w14:paraId="3D2256AF" w14:textId="77777777" w:rsidR="000B20D8" w:rsidRDefault="000B20D8" w:rsidP="000B20D8">
      <w:r>
        <w:t>Расчет осуществляется по формуле:</w:t>
      </w:r>
    </w:p>
    <w:p w14:paraId="69644F9D" w14:textId="77777777" w:rsidR="000B20D8" w:rsidRDefault="000B20D8" w:rsidP="000B20D8"/>
    <w:p w14:paraId="484F2449" w14:textId="77777777" w:rsidR="000B20D8" w:rsidRDefault="000B20D8" w:rsidP="000B20D8">
      <w:proofErr w:type="spellStart"/>
      <w:r>
        <w:t>Ротп</w:t>
      </w:r>
      <w:proofErr w:type="spellEnd"/>
      <w:r>
        <w:t xml:space="preserve"> = ФОТ / (12 Х 29,3 Х Ч) х N,</w:t>
      </w:r>
    </w:p>
    <w:p w14:paraId="1F2FCDBA" w14:textId="77777777" w:rsidR="000B20D8" w:rsidRDefault="000B20D8" w:rsidP="000B20D8"/>
    <w:p w14:paraId="07F41DCF" w14:textId="77777777" w:rsidR="000B20D8" w:rsidRDefault="000B20D8" w:rsidP="000B20D8">
      <w:r>
        <w:t xml:space="preserve">где: </w:t>
      </w:r>
      <w:proofErr w:type="spellStart"/>
      <w:r>
        <w:t>Ротп</w:t>
      </w:r>
      <w:proofErr w:type="spellEnd"/>
      <w:r>
        <w:t xml:space="preserve"> - величина оценочного обязательства в части средств на предстоящую оплату отпусков;</w:t>
      </w:r>
    </w:p>
    <w:p w14:paraId="3B283B62" w14:textId="77777777" w:rsidR="000B20D8" w:rsidRDefault="000B20D8" w:rsidP="000B20D8"/>
    <w:p w14:paraId="117AE663" w14:textId="77777777" w:rsidR="000B20D8" w:rsidRDefault="000B20D8" w:rsidP="000B20D8">
      <w:r>
        <w:t>ФОТ - общая сумма оплаты труда за предшествующие 12 месяцев;</w:t>
      </w:r>
    </w:p>
    <w:p w14:paraId="32E517E4" w14:textId="77777777" w:rsidR="000B20D8" w:rsidRDefault="000B20D8" w:rsidP="000B20D8"/>
    <w:p w14:paraId="19D25AF3" w14:textId="77777777" w:rsidR="000B20D8" w:rsidRDefault="000B20D8" w:rsidP="000B20D8">
      <w:r>
        <w:t>Ч - среднесписочная численность сотрудников;</w:t>
      </w:r>
    </w:p>
    <w:p w14:paraId="35F7DCF1" w14:textId="77777777" w:rsidR="000B20D8" w:rsidRDefault="000B20D8" w:rsidP="000B20D8"/>
    <w:p w14:paraId="00E3DA07" w14:textId="77777777" w:rsidR="000B20D8" w:rsidRDefault="000B20D8" w:rsidP="000B20D8">
      <w:r>
        <w:t>N - общее количество причитающихся дней отпуска сотрудников по организации в целом по сведениям кадровой службы</w:t>
      </w:r>
    </w:p>
    <w:p w14:paraId="402FF52A" w14:textId="77777777" w:rsidR="000B20D8" w:rsidRDefault="000B20D8" w:rsidP="000B20D8"/>
    <w:p w14:paraId="0ADD3610" w14:textId="77777777" w:rsidR="000B20D8" w:rsidRDefault="000B20D8" w:rsidP="000B20D8">
      <w:r>
        <w:t>Оценочное обязательство в части платежей на обязательное социальное страхование рассчитывается исходя из суммы, резервируемой на непосредственную оплату отпусков, а также действующих тарифов страховых взносов</w:t>
      </w:r>
    </w:p>
    <w:p w14:paraId="636FAEAB" w14:textId="77777777" w:rsidR="000B20D8" w:rsidRDefault="000B20D8" w:rsidP="000B20D8"/>
    <w:p w14:paraId="43E32CA0" w14:textId="4E8CD26D" w:rsidR="002D793F" w:rsidRDefault="000B20D8" w:rsidP="000B20D8">
      <w:r>
        <w:t>Основание: п. 15 ПБУ 8/2010 "Оценочные обязательства, условные обязательства и условные активы", Раздел 2 Рекомендации Р-23/2011-КпР "Оценочные обязательства по расчетам с работниками" /МР-1/2011-КпТ/</w:t>
      </w:r>
    </w:p>
    <w:p w14:paraId="01697487" w14:textId="550FA3D8" w:rsidR="008B477C" w:rsidRPr="000B20D8" w:rsidRDefault="008B477C" w:rsidP="000B20D8">
      <w:pPr>
        <w:ind w:firstLine="0"/>
        <w:sectPr w:rsidR="008B477C" w:rsidRPr="000B20D8" w:rsidSect="00AB75A9">
          <w:headerReference w:type="default" r:id="rId8"/>
          <w:pgSz w:w="16837" w:h="11905" w:orient="landscape"/>
          <w:pgMar w:top="851" w:right="800" w:bottom="1276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3151"/>
        <w:tblW w:w="1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680"/>
        <w:gridCol w:w="1120"/>
        <w:gridCol w:w="1260"/>
        <w:gridCol w:w="980"/>
        <w:gridCol w:w="1260"/>
        <w:gridCol w:w="1120"/>
        <w:gridCol w:w="1120"/>
        <w:gridCol w:w="1120"/>
        <w:gridCol w:w="1120"/>
        <w:gridCol w:w="1120"/>
        <w:gridCol w:w="1120"/>
        <w:gridCol w:w="1120"/>
        <w:gridCol w:w="1260"/>
        <w:gridCol w:w="1038"/>
      </w:tblGrid>
      <w:tr w:rsidR="002D793F" w:rsidRPr="005D1189" w14:paraId="642A5C5F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20F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5E06110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28A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C38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97C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9262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B1B26ED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820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08E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AFF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D68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92B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AEC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C24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амортизация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5AF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680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переоценка</w:t>
            </w:r>
            <w:r w:rsidRPr="005D1189">
              <w:rPr>
                <w:vertAlign w:val="superscript"/>
              </w:rPr>
              <w:t> </w:t>
            </w:r>
            <w:hyperlink w:anchor="sub_111" w:history="1">
              <w:r w:rsidRPr="005D1189">
                <w:rPr>
                  <w:rStyle w:val="a4"/>
                  <w:vertAlign w:val="superscript"/>
                </w:rPr>
                <w:t>1</w:t>
              </w:r>
            </w:hyperlink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1018" w14:textId="77777777" w:rsidR="002D793F" w:rsidRPr="005D1189" w:rsidRDefault="00E127DC" w:rsidP="00325F03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1D0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ED1A6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</w:tr>
      <w:tr w:rsidR="002D793F" w:rsidRPr="005D1189" w14:paraId="0F32C1C7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4AD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B2A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872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14B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A9D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670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D53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E49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67F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4288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2B48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накопленная амортизация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34C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DAE2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D2D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E3C0E" w14:textId="77777777" w:rsidR="002D793F" w:rsidRPr="005D1189" w:rsidRDefault="002D793F" w:rsidP="00325F03">
            <w:pPr>
              <w:pStyle w:val="aa"/>
            </w:pPr>
          </w:p>
        </w:tc>
      </w:tr>
      <w:tr w:rsidR="002D793F" w:rsidRPr="005D1189" w14:paraId="32F277E1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96DB" w14:textId="65A9BE84" w:rsidR="002D793F" w:rsidRPr="005D1189" w:rsidRDefault="00E127DC" w:rsidP="00325F03">
            <w:pPr>
              <w:pStyle w:val="ad"/>
            </w:pPr>
            <w:bookmarkStart w:id="4" w:name="sub_183011"/>
            <w:r w:rsidRPr="005D1189">
              <w:t>Нематериальные активы - всего</w:t>
            </w:r>
            <w:bookmarkEnd w:id="4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25CD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3DFF05EF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3813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0B0D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DC34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8A4E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BEBC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1A07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5C74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AC4A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7676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5C1D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B1C0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EB26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58ED0F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1E7461B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D3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0F06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6B672694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FEDF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8A2F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0211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3316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AFB1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E4298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D9A6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8814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4A5A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3291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B5CA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D2BE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0B95B1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AC5F2C2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7D15" w14:textId="2DAC7893" w:rsidR="002D793F" w:rsidRPr="005D1189" w:rsidRDefault="00E127DC" w:rsidP="00325F03">
            <w:pPr>
              <w:pStyle w:val="ad"/>
            </w:pPr>
            <w:bookmarkStart w:id="5" w:name="sub_183012"/>
            <w:r w:rsidRPr="005D1189">
              <w:t>в том числе:</w:t>
            </w:r>
            <w:bookmarkEnd w:id="5"/>
          </w:p>
          <w:p w14:paraId="5FC07175" w14:textId="77777777" w:rsidR="002D793F" w:rsidRPr="005D1189" w:rsidRDefault="002D793F" w:rsidP="00325F03">
            <w:pPr>
              <w:pStyle w:val="aa"/>
            </w:pPr>
          </w:p>
          <w:p w14:paraId="74CD85BE" w14:textId="77777777" w:rsidR="002D793F" w:rsidRPr="005D1189" w:rsidRDefault="002D793F" w:rsidP="00325F03">
            <w:pPr>
              <w:pStyle w:val="aa"/>
            </w:pPr>
          </w:p>
          <w:p w14:paraId="0B90CDFA" w14:textId="77777777" w:rsidR="002D793F" w:rsidRPr="005D1189" w:rsidRDefault="00E127DC" w:rsidP="00325F03">
            <w:pPr>
              <w:pStyle w:val="ad"/>
            </w:pPr>
            <w:r w:rsidRPr="005D1189">
              <w:t>(группа)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9E5A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5CD9B4D1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A92C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1EB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FAD6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BB29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0105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FDB9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A8C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F50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AB98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B9A8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4E36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4812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3FC228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60A2F0B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C22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75E3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73965AE1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96CA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98FA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86C0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5467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E5CF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0451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793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04E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87A6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A23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A328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1412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ADC71E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4C3BF95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6C19" w14:textId="292B8EAE" w:rsidR="002D793F" w:rsidRPr="005D1189" w:rsidRDefault="00E127DC" w:rsidP="00325F03">
            <w:pPr>
              <w:pStyle w:val="ad"/>
            </w:pPr>
            <w:bookmarkStart w:id="6" w:name="sub_183013"/>
            <w:r w:rsidRPr="005D1189">
              <w:t>из них исключительные права</w:t>
            </w:r>
            <w:r w:rsidRPr="005D1189">
              <w:rPr>
                <w:vertAlign w:val="superscript"/>
              </w:rPr>
              <w:t> </w:t>
            </w:r>
            <w:hyperlink w:anchor="sub_444" w:history="1">
              <w:r w:rsidRPr="005D1189">
                <w:rPr>
                  <w:rStyle w:val="a4"/>
                  <w:vertAlign w:val="superscript"/>
                </w:rPr>
                <w:t>4</w:t>
              </w:r>
            </w:hyperlink>
            <w:bookmarkEnd w:id="6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D046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72F8FB6C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250F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857B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9CE5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E992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59E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16EE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8684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5A69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4C24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CF17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7F80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345A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9E36C6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25051BDC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882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1B07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6F01A87E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9D88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42BC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336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FF20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4853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F2F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A39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C820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4777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9104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23A7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932A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D18370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30DB2C62" w14:textId="0DC7A4A6" w:rsidR="00C66025" w:rsidRPr="00AC761F" w:rsidRDefault="00C66025" w:rsidP="00325F03">
      <w:pPr>
        <w:pStyle w:val="1"/>
        <w:rPr>
          <w:i/>
          <w:iCs/>
        </w:rPr>
      </w:pPr>
      <w:r w:rsidRPr="00AC761F">
        <w:rPr>
          <w:i/>
          <w:iCs/>
        </w:rPr>
        <w:t xml:space="preserve">Эта </w:t>
      </w:r>
      <w:r w:rsidR="00A5128A" w:rsidRPr="00AC761F">
        <w:rPr>
          <w:i/>
          <w:iCs/>
        </w:rPr>
        <w:t xml:space="preserve">часть </w:t>
      </w:r>
      <w:r w:rsidR="007F6F77" w:rsidRPr="00AC761F">
        <w:rPr>
          <w:i/>
          <w:iCs/>
        </w:rPr>
        <w:t>является расшифровкой форм бухгалтерской отчетности и составлена в соответствии с Приложением 8 к ФСБУ 4/2023. Заполните ее по данным учета, в пустых ячейках поставьте прочерк</w:t>
      </w:r>
      <w:r w:rsidR="008B477C">
        <w:rPr>
          <w:i/>
          <w:iCs/>
        </w:rPr>
        <w:t>. Если в организации разработаны другие аналитические таблицы, то удалите эту часть и вставьте</w:t>
      </w:r>
      <w:r w:rsidR="00834D87">
        <w:rPr>
          <w:i/>
          <w:iCs/>
        </w:rPr>
        <w:t xml:space="preserve"> свои данные</w:t>
      </w:r>
    </w:p>
    <w:p w14:paraId="5EDB0FD9" w14:textId="4A6C1E82" w:rsidR="00325F03" w:rsidRDefault="00325F03" w:rsidP="00325F03">
      <w:pPr>
        <w:pStyle w:val="1"/>
      </w:pPr>
      <w:r>
        <w:t>3. Нематериальные активы</w:t>
      </w:r>
    </w:p>
    <w:p w14:paraId="029A7B11" w14:textId="136FA668" w:rsidR="002D793F" w:rsidRDefault="00325F03" w:rsidP="00325F03">
      <w:pPr>
        <w:pStyle w:val="1"/>
        <w:rPr>
          <w:b w:val="0"/>
          <w:bCs w:val="0"/>
        </w:rPr>
        <w:sectPr w:rsidR="002D793F" w:rsidSect="00325F03">
          <w:headerReference w:type="default" r:id="rId9"/>
          <w:pgSz w:w="23811" w:h="16838" w:orient="landscape" w:code="8"/>
          <w:pgMar w:top="1440" w:right="800" w:bottom="1440" w:left="800" w:header="720" w:footer="720" w:gutter="0"/>
          <w:cols w:space="720"/>
          <w:noEndnote/>
          <w:docGrid w:linePitch="326"/>
        </w:sectPr>
      </w:pPr>
      <w:r>
        <w:t>3.1. Наличие и движение нематериальных активов</w:t>
      </w:r>
    </w:p>
    <w:tbl>
      <w:tblPr>
        <w:tblpPr w:leftFromText="180" w:rightFromText="180" w:horzAnchor="margin" w:tblpY="7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680"/>
        <w:gridCol w:w="1120"/>
        <w:gridCol w:w="1260"/>
        <w:gridCol w:w="980"/>
        <w:gridCol w:w="1260"/>
        <w:gridCol w:w="1120"/>
        <w:gridCol w:w="1120"/>
        <w:gridCol w:w="1120"/>
        <w:gridCol w:w="1120"/>
        <w:gridCol w:w="1120"/>
        <w:gridCol w:w="1120"/>
        <w:gridCol w:w="1120"/>
        <w:gridCol w:w="1260"/>
        <w:gridCol w:w="1120"/>
      </w:tblGrid>
      <w:tr w:rsidR="002D793F" w:rsidRPr="005D1189" w14:paraId="0D1975D3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F312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10CCE6B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B78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511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53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D6236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2FAD2D2F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CAB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792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5B08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0C9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9A3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CAE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B55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амортизация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F51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9606" w14:textId="0A19FB30" w:rsidR="002D793F" w:rsidRPr="00633B06" w:rsidRDefault="00E127DC" w:rsidP="00325F03">
            <w:pPr>
              <w:pStyle w:val="aa"/>
              <w:jc w:val="center"/>
              <w:rPr>
                <w:vertAlign w:val="superscript"/>
              </w:rPr>
            </w:pPr>
            <w:r w:rsidRPr="005D1189">
              <w:t>переоценка</w:t>
            </w:r>
            <w:r w:rsidR="00633B06">
              <w:rPr>
                <w:vertAlign w:val="superscript"/>
              </w:rPr>
              <w:t>1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4B22" w14:textId="77777777" w:rsidR="002D793F" w:rsidRPr="005D1189" w:rsidRDefault="00E127DC" w:rsidP="00325F03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20D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152A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</w:tr>
      <w:tr w:rsidR="002D793F" w:rsidRPr="005D1189" w14:paraId="01AC2B77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2D5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C84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81C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45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143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5C7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11C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E33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CDB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B9A1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084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накопленная амортизация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DE91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38C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8E9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6F1B" w14:textId="77777777" w:rsidR="002D793F" w:rsidRPr="005D1189" w:rsidRDefault="002D793F" w:rsidP="00325F03">
            <w:pPr>
              <w:pStyle w:val="aa"/>
            </w:pPr>
          </w:p>
        </w:tc>
      </w:tr>
      <w:tr w:rsidR="002D793F" w:rsidRPr="005D1189" w14:paraId="573C44A0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20BD" w14:textId="77777777" w:rsidR="002D793F" w:rsidRPr="005D1189" w:rsidRDefault="00E127DC" w:rsidP="00325F03">
            <w:pPr>
              <w:pStyle w:val="ad"/>
            </w:pPr>
            <w:bookmarkStart w:id="7" w:name="sub_183021"/>
            <w:r w:rsidRPr="005D1189">
              <w:t>Нематериальные активы, созданные организацией - всего</w:t>
            </w:r>
            <w:bookmarkEnd w:id="7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C874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1F26FA29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7BFA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02B7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FED6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3C10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41A30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924A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03D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C7C9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5470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3005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185F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D259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A27783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4EF3E1A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9C3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FD7C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72165749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F722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BD62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2892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47D01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4F2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6E92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298C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FAE30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559B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096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258B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2892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B35404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239AB913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5DA3" w14:textId="77777777" w:rsidR="002D793F" w:rsidRPr="005D1189" w:rsidRDefault="00E127DC" w:rsidP="00325F03">
            <w:pPr>
              <w:pStyle w:val="ad"/>
            </w:pPr>
            <w:bookmarkStart w:id="8" w:name="sub_183022"/>
            <w:r w:rsidRPr="005D1189">
              <w:t>в том числе:</w:t>
            </w:r>
            <w:bookmarkEnd w:id="8"/>
          </w:p>
          <w:p w14:paraId="12CB092A" w14:textId="77777777" w:rsidR="002D793F" w:rsidRPr="005D1189" w:rsidRDefault="002D793F" w:rsidP="00325F03">
            <w:pPr>
              <w:pStyle w:val="aa"/>
            </w:pPr>
          </w:p>
          <w:p w14:paraId="122B46A9" w14:textId="77777777" w:rsidR="002D793F" w:rsidRPr="005D1189" w:rsidRDefault="002D793F" w:rsidP="00325F03">
            <w:pPr>
              <w:pStyle w:val="aa"/>
            </w:pPr>
          </w:p>
          <w:p w14:paraId="21426FED" w14:textId="77777777" w:rsidR="002D793F" w:rsidRPr="005D1189" w:rsidRDefault="00E127DC" w:rsidP="00325F03">
            <w:pPr>
              <w:pStyle w:val="ad"/>
            </w:pPr>
            <w:r w:rsidRPr="005D1189">
              <w:t>(группа)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A939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2284A62F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0E9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3EB6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AABA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717D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FF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62E0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0162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FF4E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2DDB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09E3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314B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EEE7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B70708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25D7FFD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DE7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C5BB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61527C9D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3702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3195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09BF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B24E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55D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FC04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FB0E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2F46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6BC6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6A30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ED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BAA9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E2BD37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3F5EFEC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C003" w14:textId="77777777" w:rsidR="002D793F" w:rsidRPr="005D1189" w:rsidRDefault="00E127DC" w:rsidP="00325F03">
            <w:pPr>
              <w:pStyle w:val="ad"/>
            </w:pPr>
            <w:bookmarkStart w:id="9" w:name="sub_183023"/>
            <w:r w:rsidRPr="005D1189">
              <w:t>из них</w:t>
            </w:r>
            <w:bookmarkEnd w:id="9"/>
          </w:p>
          <w:p w14:paraId="32EA0849" w14:textId="77777777" w:rsidR="002D793F" w:rsidRPr="005D1189" w:rsidRDefault="00E127DC" w:rsidP="00325F03">
            <w:pPr>
              <w:pStyle w:val="ad"/>
            </w:pPr>
            <w:r w:rsidRPr="005D1189">
              <w:t>исключительные права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A026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31A8C485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7FFA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8762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8812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F21E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4CDB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0EA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26F6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8F41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84A1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EBE8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1069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74AE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821CE5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3A395C6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DE1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07E5" w14:textId="77777777" w:rsidR="002D793F" w:rsidRPr="005D1189" w:rsidRDefault="00E127DC" w:rsidP="00325F03">
            <w:pPr>
              <w:pStyle w:val="ad"/>
            </w:pPr>
            <w:r w:rsidRPr="005D1189">
              <w:t>за _____</w:t>
            </w:r>
          </w:p>
          <w:p w14:paraId="4188AE3D" w14:textId="77777777" w:rsidR="002D793F" w:rsidRPr="005D1189" w:rsidRDefault="00E127DC" w:rsidP="00325F03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1300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C5C8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674A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6A4D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F2C3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01EE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E9DD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95E9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0C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A7DC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734A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5B8E7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275FE2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15B5BFF3" w14:textId="07227C55" w:rsidR="002D793F" w:rsidRDefault="00325F03" w:rsidP="00325F03">
      <w:pPr>
        <w:pStyle w:val="1"/>
      </w:pPr>
      <w:r>
        <w:t>3.2. Нематериальные активы, созданные организацией</w:t>
      </w:r>
    </w:p>
    <w:p w14:paraId="789179C8" w14:textId="77777777" w:rsidR="002D793F" w:rsidRDefault="002D793F">
      <w:pPr>
        <w:ind w:firstLine="0"/>
        <w:jc w:val="left"/>
        <w:sectPr w:rsidR="002D793F" w:rsidSect="00325F03">
          <w:headerReference w:type="default" r:id="rId10"/>
          <w:pgSz w:w="23811" w:h="16837" w:orient="landscape"/>
          <w:pgMar w:top="1440" w:right="800" w:bottom="1440" w:left="800" w:header="720" w:footer="720" w:gutter="0"/>
          <w:cols w:space="720"/>
          <w:noEndnote/>
          <w:docGrid w:linePitch="326"/>
        </w:sectPr>
      </w:pPr>
    </w:p>
    <w:p w14:paraId="7FF9E9CF" w14:textId="77777777" w:rsidR="002D793F" w:rsidRDefault="00E127DC">
      <w:pPr>
        <w:pStyle w:val="1"/>
      </w:pPr>
      <w:bookmarkStart w:id="10" w:name="sub_18033"/>
      <w:r>
        <w:lastRenderedPageBreak/>
        <w:t xml:space="preserve">3.3. Амортизируемые и </w:t>
      </w:r>
      <w:proofErr w:type="spellStart"/>
      <w:r>
        <w:t>неамортизируемые</w:t>
      </w:r>
      <w:proofErr w:type="spellEnd"/>
      <w:r>
        <w:t xml:space="preserve"> нематериальные активы</w:t>
      </w:r>
    </w:p>
    <w:bookmarkEnd w:id="10"/>
    <w:p w14:paraId="318BA9A7" w14:textId="77777777" w:rsidR="002D793F" w:rsidRDefault="00E127DC">
      <w:pPr>
        <w:ind w:firstLine="698"/>
        <w:jc w:val="right"/>
      </w:pPr>
      <w:r>
        <w:t>с.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6"/>
        <w:gridCol w:w="1756"/>
        <w:gridCol w:w="1611"/>
        <w:gridCol w:w="1775"/>
      </w:tblGrid>
      <w:tr w:rsidR="002D793F" w:rsidRPr="005D1189" w14:paraId="1F7FC3B6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55F8447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671FB6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7F384F7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4DC44D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 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7094D0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209DD6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085F525C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383EA4C" w14:textId="77777777" w:rsidR="002D793F" w:rsidRPr="005D1189" w:rsidRDefault="00E127DC">
            <w:pPr>
              <w:pStyle w:val="ad"/>
            </w:pPr>
            <w:bookmarkStart w:id="11" w:name="sub_183031"/>
            <w:r w:rsidRPr="005D1189">
              <w:t>Амортизируемые нематериальные активы - всего</w:t>
            </w:r>
            <w:bookmarkEnd w:id="11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C01C87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136CB7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3E841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38A5517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4BE756A2" w14:textId="77777777" w:rsidR="002D793F" w:rsidRPr="005D1189" w:rsidRDefault="00E127DC">
            <w:pPr>
              <w:pStyle w:val="ad"/>
            </w:pPr>
            <w:bookmarkStart w:id="12" w:name="sub_183032"/>
            <w:r w:rsidRPr="005D1189">
              <w:t>в том числе:</w:t>
            </w:r>
            <w:bookmarkEnd w:id="12"/>
          </w:p>
          <w:p w14:paraId="04F35C12" w14:textId="77777777" w:rsidR="002D793F" w:rsidRPr="005D1189" w:rsidRDefault="002D793F">
            <w:pPr>
              <w:pStyle w:val="aa"/>
            </w:pPr>
          </w:p>
          <w:p w14:paraId="071FE281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4118AC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5C65F5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C0625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A1567D0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3CEF1BF6" w14:textId="77777777" w:rsidR="002D793F" w:rsidRPr="005D1189" w:rsidRDefault="00E127DC">
            <w:pPr>
              <w:pStyle w:val="ad"/>
            </w:pPr>
            <w:bookmarkStart w:id="13" w:name="sub_183033"/>
            <w:r w:rsidRPr="005D1189">
              <w:t>из них</w:t>
            </w:r>
            <w:bookmarkEnd w:id="13"/>
          </w:p>
          <w:p w14:paraId="3C108695" w14:textId="77777777" w:rsidR="002D793F" w:rsidRPr="005D1189" w:rsidRDefault="00E127DC">
            <w:pPr>
              <w:pStyle w:val="ad"/>
            </w:pPr>
            <w:r w:rsidRPr="005D1189">
              <w:t>созданные организацией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07D047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CE1EF2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85D3A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E3152EF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323C6E9B" w14:textId="77777777" w:rsidR="002D793F" w:rsidRPr="005D1189" w:rsidRDefault="00E127DC">
            <w:pPr>
              <w:pStyle w:val="ad"/>
            </w:pPr>
            <w:bookmarkStart w:id="14" w:name="sub_183034"/>
            <w:proofErr w:type="spellStart"/>
            <w:r w:rsidRPr="005D1189">
              <w:t>Неамортизируемые</w:t>
            </w:r>
            <w:proofErr w:type="spellEnd"/>
            <w:r w:rsidRPr="005D1189">
              <w:t xml:space="preserve"> нематериальные активы - всего</w:t>
            </w:r>
            <w:bookmarkEnd w:id="14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6BF431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83EB5E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2E960B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460A79F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547629C" w14:textId="77777777" w:rsidR="002D793F" w:rsidRPr="005D1189" w:rsidRDefault="00E127DC">
            <w:pPr>
              <w:pStyle w:val="ad"/>
            </w:pPr>
            <w:bookmarkStart w:id="15" w:name="sub_183035"/>
            <w:r w:rsidRPr="005D1189">
              <w:t>в том числе:</w:t>
            </w:r>
            <w:bookmarkEnd w:id="15"/>
          </w:p>
          <w:p w14:paraId="1E9EAE99" w14:textId="77777777" w:rsidR="002D793F" w:rsidRPr="005D1189" w:rsidRDefault="002D793F">
            <w:pPr>
              <w:pStyle w:val="aa"/>
            </w:pPr>
          </w:p>
          <w:p w14:paraId="489CF8B3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FDD20E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70338F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76D1F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6B2B01E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0B6AE2" w14:textId="77777777" w:rsidR="002D793F" w:rsidRPr="005D1189" w:rsidRDefault="00E127DC">
            <w:pPr>
              <w:pStyle w:val="ad"/>
            </w:pPr>
            <w:bookmarkStart w:id="16" w:name="sub_183036"/>
            <w:r w:rsidRPr="005D1189">
              <w:t>из них</w:t>
            </w:r>
            <w:bookmarkEnd w:id="16"/>
          </w:p>
          <w:p w14:paraId="40103E23" w14:textId="77777777" w:rsidR="002D793F" w:rsidRPr="005D1189" w:rsidRDefault="00E127DC">
            <w:pPr>
              <w:pStyle w:val="ad"/>
            </w:pPr>
            <w:r w:rsidRPr="005D1189">
              <w:t>созданные организацией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2C9CFB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8F21FA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730AA" w14:textId="77777777" w:rsidR="002D793F" w:rsidRPr="005D1189" w:rsidRDefault="002D793F">
            <w:pPr>
              <w:pStyle w:val="aa"/>
            </w:pPr>
          </w:p>
        </w:tc>
      </w:tr>
    </w:tbl>
    <w:p w14:paraId="001B37E2" w14:textId="77777777" w:rsidR="002D793F" w:rsidRDefault="002D793F"/>
    <w:p w14:paraId="2F3B896F" w14:textId="77777777" w:rsidR="002D793F" w:rsidRDefault="00E127DC">
      <w:pPr>
        <w:pStyle w:val="1"/>
      </w:pPr>
      <w:bookmarkStart w:id="17" w:name="sub_18034"/>
      <w:r>
        <w:t>3.4. Нематериальные активы, в отношении которых имеются ограничения имущественных прав</w:t>
      </w:r>
    </w:p>
    <w:bookmarkEnd w:id="17"/>
    <w:p w14:paraId="1A1420E0" w14:textId="77777777" w:rsidR="002D793F" w:rsidRDefault="00E127DC">
      <w:pPr>
        <w:ind w:firstLine="698"/>
        <w:jc w:val="right"/>
      </w:pPr>
      <w:r>
        <w:t>с.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6"/>
        <w:gridCol w:w="1756"/>
        <w:gridCol w:w="1611"/>
        <w:gridCol w:w="1775"/>
      </w:tblGrid>
      <w:tr w:rsidR="002D793F" w:rsidRPr="005D1189" w14:paraId="7E9AB3D5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113DE00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C95926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006DB50A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C6F6E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 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FA030F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4543C5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6C6F79B7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FF1EC5E" w14:textId="77777777" w:rsidR="002D793F" w:rsidRPr="005D1189" w:rsidRDefault="00E127DC">
            <w:pPr>
              <w:pStyle w:val="ad"/>
            </w:pPr>
            <w:bookmarkStart w:id="18" w:name="sub_183041"/>
            <w:r w:rsidRPr="005D1189">
              <w:t>Нематериальные активы, находящиеся в залоге, - всего</w:t>
            </w:r>
            <w:bookmarkEnd w:id="18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057A89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3AAFF0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7C5FA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74DE74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9D43B7" w14:textId="77777777" w:rsidR="002D793F" w:rsidRPr="005D1189" w:rsidRDefault="00E127DC">
            <w:pPr>
              <w:pStyle w:val="ad"/>
            </w:pPr>
            <w:bookmarkStart w:id="19" w:name="sub_183042"/>
            <w:r w:rsidRPr="005D1189">
              <w:t>в том числе:</w:t>
            </w:r>
            <w:bookmarkEnd w:id="19"/>
          </w:p>
          <w:p w14:paraId="2B3B7C0E" w14:textId="77777777" w:rsidR="002D793F" w:rsidRPr="005D1189" w:rsidRDefault="002D793F">
            <w:pPr>
              <w:pStyle w:val="aa"/>
            </w:pPr>
          </w:p>
          <w:p w14:paraId="2412DDE2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D6F4CE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7A442D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634C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5C74343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7386DD08" w14:textId="77777777" w:rsidR="002D793F" w:rsidRPr="005D1189" w:rsidRDefault="00E127DC">
            <w:pPr>
              <w:pStyle w:val="ad"/>
            </w:pPr>
            <w:bookmarkStart w:id="20" w:name="sub_183043"/>
            <w:r w:rsidRPr="005D1189">
              <w:t>Нематериальные активы, в отношении которых имеются ограничения по иным основаниям, - всего</w:t>
            </w:r>
            <w:bookmarkEnd w:id="20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DA7465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AFFD2A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90101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05F6AF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6C3E8E" w14:textId="77777777" w:rsidR="002D793F" w:rsidRPr="005D1189" w:rsidRDefault="00E127DC">
            <w:pPr>
              <w:pStyle w:val="ad"/>
            </w:pPr>
            <w:bookmarkStart w:id="21" w:name="sub_183044"/>
            <w:r w:rsidRPr="005D1189">
              <w:t>в том числе:</w:t>
            </w:r>
            <w:bookmarkEnd w:id="21"/>
          </w:p>
          <w:p w14:paraId="3BA87F90" w14:textId="77777777" w:rsidR="002D793F" w:rsidRPr="005D1189" w:rsidRDefault="002D793F">
            <w:pPr>
              <w:pStyle w:val="aa"/>
            </w:pPr>
          </w:p>
          <w:p w14:paraId="4A329712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DA6CA0" w14:textId="77777777" w:rsidR="002D793F" w:rsidRPr="005D1189" w:rsidRDefault="002D793F">
            <w:pPr>
              <w:pStyle w:val="aa"/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85FCDC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424961" w14:textId="77777777" w:rsidR="002D793F" w:rsidRPr="005D1189" w:rsidRDefault="002D793F">
            <w:pPr>
              <w:pStyle w:val="aa"/>
            </w:pPr>
          </w:p>
        </w:tc>
      </w:tr>
    </w:tbl>
    <w:p w14:paraId="17D59FB9" w14:textId="77777777" w:rsidR="002D793F" w:rsidRDefault="002D793F"/>
    <w:p w14:paraId="795D3154" w14:textId="77777777" w:rsidR="002D793F" w:rsidRDefault="002D793F">
      <w:pPr>
        <w:ind w:firstLine="0"/>
        <w:jc w:val="left"/>
        <w:sectPr w:rsidR="002D793F">
          <w:headerReference w:type="default" r:id="rId11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073A5B68" w14:textId="77777777" w:rsidR="002D793F" w:rsidRDefault="00E127DC">
      <w:pPr>
        <w:pStyle w:val="1"/>
      </w:pPr>
      <w:bookmarkStart w:id="22" w:name="sub_18035"/>
      <w:r>
        <w:lastRenderedPageBreak/>
        <w:t>3.5. Капитальные вложения в нематериальные активы</w:t>
      </w:r>
    </w:p>
    <w:bookmarkEnd w:id="22"/>
    <w:p w14:paraId="64D149DE" w14:textId="77777777" w:rsidR="002D793F" w:rsidRDefault="00E127DC">
      <w:pPr>
        <w:ind w:firstLine="698"/>
        <w:jc w:val="right"/>
      </w:pPr>
      <w:r>
        <w:t>с. 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540"/>
        <w:gridCol w:w="1260"/>
        <w:gridCol w:w="1260"/>
        <w:gridCol w:w="1260"/>
        <w:gridCol w:w="1260"/>
        <w:gridCol w:w="1120"/>
        <w:gridCol w:w="1680"/>
        <w:gridCol w:w="1260"/>
        <w:gridCol w:w="1260"/>
      </w:tblGrid>
      <w:tr w:rsidR="002D793F" w:rsidRPr="005D1189" w14:paraId="3EB42909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C67B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27AF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5DF5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5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63BD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4F41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4749E9E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1796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9CB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419F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62BB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E0E" w14:textId="77777777" w:rsidR="002D793F" w:rsidRPr="005D1189" w:rsidRDefault="00E127DC">
            <w:pPr>
              <w:pStyle w:val="aa"/>
              <w:jc w:val="center"/>
            </w:pPr>
            <w:r w:rsidRPr="005D1189">
              <w:t>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E275" w14:textId="77777777" w:rsidR="002D793F" w:rsidRPr="005D1189" w:rsidRDefault="00E127DC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4BCB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6173" w14:textId="77777777" w:rsidR="002D793F" w:rsidRPr="005D1189" w:rsidRDefault="00E127DC">
            <w:pPr>
              <w:pStyle w:val="aa"/>
              <w:jc w:val="center"/>
            </w:pPr>
            <w:r w:rsidRPr="005D1189">
              <w:t>принято к учету в качестве нематериальных активов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3D1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F823F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</w:tr>
      <w:tr w:rsidR="002D793F" w:rsidRPr="005D1189" w14:paraId="78DAD169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C8AC" w14:textId="77777777" w:rsidR="002D793F" w:rsidRPr="005D1189" w:rsidRDefault="00E127DC">
            <w:pPr>
              <w:pStyle w:val="ad"/>
            </w:pPr>
            <w:bookmarkStart w:id="23" w:name="sub_183051"/>
            <w:r w:rsidRPr="005D1189">
              <w:t>Капитальные вложения на приобретение нематериальных активов - всего</w:t>
            </w:r>
            <w:bookmarkEnd w:id="23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4DF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A5B002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0A2D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FC6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7D82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B77D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0D3E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F627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09B7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708D4D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5ABFF06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B302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5C53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DE294B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05C5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44FD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1F8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E8D3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CEEB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E99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85320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5E9CEB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2D19FC6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5A08" w14:textId="77777777" w:rsidR="002D793F" w:rsidRPr="005D1189" w:rsidRDefault="00E127DC">
            <w:pPr>
              <w:pStyle w:val="ad"/>
            </w:pPr>
            <w:bookmarkStart w:id="24" w:name="sub_183052"/>
            <w:r w:rsidRPr="005D1189">
              <w:t>в том числе:</w:t>
            </w:r>
            <w:bookmarkEnd w:id="24"/>
          </w:p>
          <w:p w14:paraId="58819802" w14:textId="77777777" w:rsidR="002D793F" w:rsidRPr="005D1189" w:rsidRDefault="002D793F">
            <w:pPr>
              <w:pStyle w:val="aa"/>
            </w:pPr>
          </w:p>
          <w:p w14:paraId="7EB159EB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7A5D" w14:textId="77777777" w:rsidR="002D793F" w:rsidRPr="005D1189" w:rsidRDefault="002D793F">
            <w:pPr>
              <w:pStyle w:val="aa"/>
            </w:pPr>
          </w:p>
          <w:p w14:paraId="700A347F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28CEFE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D9126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612C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C44E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CF4A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2086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A171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F3960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FCE925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8B07030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4C49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992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1432917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428D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FEEC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984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931F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684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0AD4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396A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847E1D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F5B2B4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D548" w14:textId="77777777" w:rsidR="002D793F" w:rsidRPr="005D1189" w:rsidRDefault="00E127DC">
            <w:pPr>
              <w:pStyle w:val="ad"/>
            </w:pPr>
            <w:bookmarkStart w:id="25" w:name="sub_183053"/>
            <w:r w:rsidRPr="005D1189">
              <w:t>Капитальные вложения на создание нематериальных активов - всего</w:t>
            </w:r>
            <w:bookmarkEnd w:id="25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D796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E418AA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2125A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6B1B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C2A4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E77C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5D78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AEF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3175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22251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02DE54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8AF2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1A7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043213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D1AD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546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E84CD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98BB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173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5D9D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1E9C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CB1B89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55888EB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312D" w14:textId="77777777" w:rsidR="002D793F" w:rsidRPr="005D1189" w:rsidRDefault="00E127DC">
            <w:pPr>
              <w:pStyle w:val="ad"/>
            </w:pPr>
            <w:bookmarkStart w:id="26" w:name="sub_183054"/>
            <w:r w:rsidRPr="005D1189">
              <w:t>в том числе:</w:t>
            </w:r>
            <w:bookmarkEnd w:id="26"/>
          </w:p>
          <w:p w14:paraId="6123846E" w14:textId="77777777" w:rsidR="002D793F" w:rsidRPr="005D1189" w:rsidRDefault="002D793F">
            <w:pPr>
              <w:pStyle w:val="aa"/>
            </w:pPr>
          </w:p>
          <w:p w14:paraId="2A9C5E2F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EBF8" w14:textId="77777777" w:rsidR="002D793F" w:rsidRPr="005D1189" w:rsidRDefault="002D793F">
            <w:pPr>
              <w:pStyle w:val="aa"/>
            </w:pPr>
          </w:p>
          <w:p w14:paraId="68CA5A1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5EF0BC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2DE6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BEA5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9F74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0394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34F5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857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1B8BD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6E90B0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3689C9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1DD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93BD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609AC4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3DC8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F85E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1A400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D51D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8932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1D29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82CF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2E1D85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F2DC338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8C43" w14:textId="77777777" w:rsidR="002D793F" w:rsidRPr="005D1189" w:rsidRDefault="00E127DC">
            <w:pPr>
              <w:pStyle w:val="ad"/>
            </w:pPr>
            <w:bookmarkStart w:id="27" w:name="sub_183055"/>
            <w:r w:rsidRPr="005D1189">
              <w:t>Капитальные вложения на улучшение нематериальных активов - всего</w:t>
            </w:r>
            <w:bookmarkEnd w:id="27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883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A7336F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1790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DCC5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5705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4673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A09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96A6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389D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3BC058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11FB0B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2BE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C65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581C00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1F21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132B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4B3C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1FD2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9F13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8F88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3D39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D96C0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6CF4AC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BF2C" w14:textId="77777777" w:rsidR="002D793F" w:rsidRPr="005D1189" w:rsidRDefault="00E127DC">
            <w:pPr>
              <w:pStyle w:val="ad"/>
            </w:pPr>
            <w:bookmarkStart w:id="28" w:name="sub_183056"/>
            <w:r w:rsidRPr="005D1189">
              <w:t>в том числе:</w:t>
            </w:r>
            <w:bookmarkEnd w:id="28"/>
          </w:p>
          <w:p w14:paraId="152ABD39" w14:textId="77777777" w:rsidR="002D793F" w:rsidRPr="005D1189" w:rsidRDefault="002D793F">
            <w:pPr>
              <w:pStyle w:val="aa"/>
            </w:pPr>
          </w:p>
          <w:p w14:paraId="23A9FD10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1FC" w14:textId="77777777" w:rsidR="002D793F" w:rsidRPr="005D1189" w:rsidRDefault="00E127DC">
            <w:pPr>
              <w:pStyle w:val="ad"/>
            </w:pPr>
            <w:r w:rsidRPr="005D1189">
              <w:lastRenderedPageBreak/>
              <w:t>за _____</w:t>
            </w:r>
          </w:p>
          <w:p w14:paraId="754A8BD9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3F2BA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39CD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D03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6F8F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8E2C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1EDF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25986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411FC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C35063C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7375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47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035A64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878C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DA6A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E6DDD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9AF6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A960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B3AF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62E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F585EAE" w14:textId="77777777" w:rsidR="002D793F" w:rsidRPr="005D1189" w:rsidRDefault="002D793F">
            <w:pPr>
              <w:pStyle w:val="aa"/>
            </w:pPr>
          </w:p>
        </w:tc>
      </w:tr>
    </w:tbl>
    <w:p w14:paraId="493D2182" w14:textId="77777777" w:rsidR="002D793F" w:rsidRDefault="002D793F"/>
    <w:p w14:paraId="493B5FDA" w14:textId="77777777" w:rsidR="002D793F" w:rsidRDefault="00E127DC">
      <w:pPr>
        <w:pStyle w:val="1"/>
      </w:pPr>
      <w:bookmarkStart w:id="29" w:name="sub_18036"/>
      <w:r>
        <w:t xml:space="preserve">3.6. Права на результаты интеллектуальной деятельности, средства индивидуализации, учитываемые на </w:t>
      </w:r>
      <w:proofErr w:type="spellStart"/>
      <w:r>
        <w:t>забалансовых</w:t>
      </w:r>
      <w:proofErr w:type="spellEnd"/>
      <w:r>
        <w:t xml:space="preserve"> счетах</w:t>
      </w:r>
    </w:p>
    <w:bookmarkEnd w:id="29"/>
    <w:p w14:paraId="05D9100E" w14:textId="77777777" w:rsidR="002D793F" w:rsidRDefault="00E127DC">
      <w:pPr>
        <w:ind w:firstLine="698"/>
        <w:jc w:val="right"/>
      </w:pPr>
      <w:r>
        <w:t>с. 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1"/>
        <w:gridCol w:w="1848"/>
        <w:gridCol w:w="1668"/>
        <w:gridCol w:w="1711"/>
        <w:gridCol w:w="1861"/>
        <w:gridCol w:w="1579"/>
        <w:gridCol w:w="1623"/>
      </w:tblGrid>
      <w:tr w:rsidR="002D793F" w:rsidRPr="005D1189" w14:paraId="4D2EBB6A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349A51A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4FC33D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01F178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9819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0DD846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29307666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4D89E03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29E06" w14:textId="77777777" w:rsidR="002D793F" w:rsidRPr="005D1189" w:rsidRDefault="002D793F">
            <w:pPr>
              <w:pStyle w:val="aa"/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E52A38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915840" w14:textId="77777777" w:rsidR="002D793F" w:rsidRPr="005D1189" w:rsidRDefault="00E127DC">
            <w:pPr>
              <w:pStyle w:val="aa"/>
              <w:jc w:val="center"/>
            </w:pPr>
            <w:r w:rsidRPr="005D1189">
              <w:t>затраты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F341AE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2B6D0F" w14:textId="77777777" w:rsidR="002D793F" w:rsidRPr="005D1189" w:rsidRDefault="00E127DC">
            <w:pPr>
              <w:pStyle w:val="aa"/>
              <w:jc w:val="center"/>
            </w:pPr>
            <w:r w:rsidRPr="005D1189">
              <w:t>по фактическим затратам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037872" w14:textId="77777777" w:rsidR="002D793F" w:rsidRPr="005D1189" w:rsidRDefault="00E127DC">
            <w:pPr>
              <w:pStyle w:val="aa"/>
              <w:jc w:val="center"/>
            </w:pPr>
            <w:r w:rsidRPr="005D1189">
              <w:t>по рыночной стоимости (при наличии)</w:t>
            </w:r>
          </w:p>
        </w:tc>
      </w:tr>
      <w:tr w:rsidR="002D793F" w:rsidRPr="005D1189" w14:paraId="162799A2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33AE5C5" w14:textId="77777777" w:rsidR="002D793F" w:rsidRPr="005D1189" w:rsidRDefault="00E127DC">
            <w:pPr>
              <w:pStyle w:val="ad"/>
            </w:pPr>
            <w:bookmarkStart w:id="30" w:name="sub_183061"/>
            <w:r w:rsidRPr="005D1189">
              <w:t>Средства индивидуализации, создаваемые собственными силами организации - всего</w:t>
            </w:r>
            <w:bookmarkEnd w:id="30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8D91A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31A954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DCBEAD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8BA11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AF58E0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F176B3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63650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86E3D2A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83D9866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0C2B8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3EF2698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A890C7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C6EA00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0BD55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038408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ECE73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BD664F3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82D26F2" w14:textId="77777777" w:rsidR="002D793F" w:rsidRPr="005D1189" w:rsidRDefault="00E127DC">
            <w:pPr>
              <w:pStyle w:val="ad"/>
            </w:pPr>
            <w:bookmarkStart w:id="31" w:name="sub_183062"/>
            <w:r w:rsidRPr="005D1189">
              <w:t>в том числе:</w:t>
            </w:r>
            <w:bookmarkEnd w:id="31"/>
          </w:p>
          <w:p w14:paraId="573BFA53" w14:textId="77777777" w:rsidR="002D793F" w:rsidRPr="005D1189" w:rsidRDefault="002D793F">
            <w:pPr>
              <w:pStyle w:val="aa"/>
            </w:pPr>
          </w:p>
          <w:p w14:paraId="32FF3398" w14:textId="77777777" w:rsidR="002D793F" w:rsidRPr="005D1189" w:rsidRDefault="002D793F">
            <w:pPr>
              <w:pStyle w:val="aa"/>
            </w:pPr>
          </w:p>
          <w:p w14:paraId="036B2836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F258DD" w14:textId="77777777" w:rsidR="002D793F" w:rsidRPr="005D1189" w:rsidRDefault="002D793F">
            <w:pPr>
              <w:pStyle w:val="aa"/>
            </w:pPr>
          </w:p>
          <w:p w14:paraId="2C47E76F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D865C4C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8FBAB0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F994B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CAA205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B6717C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2C697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277E036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AEBA80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98ED2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ECED33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8B0F2C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D1EB6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4138F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326412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35DD4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55F128B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BE16085" w14:textId="77777777" w:rsidR="002D793F" w:rsidRPr="005D1189" w:rsidRDefault="00E127DC">
            <w:pPr>
              <w:pStyle w:val="ad"/>
            </w:pPr>
            <w:bookmarkStart w:id="32" w:name="sub_183063"/>
            <w:r w:rsidRPr="005D1189">
              <w:t>из них</w:t>
            </w:r>
            <w:bookmarkEnd w:id="32"/>
          </w:p>
          <w:p w14:paraId="00408D2F" w14:textId="77777777" w:rsidR="002D793F" w:rsidRPr="005D1189" w:rsidRDefault="002D793F">
            <w:pPr>
              <w:pStyle w:val="aa"/>
            </w:pPr>
          </w:p>
          <w:p w14:paraId="477506C3" w14:textId="77777777" w:rsidR="002D793F" w:rsidRPr="005D1189" w:rsidRDefault="00E127DC">
            <w:pPr>
              <w:pStyle w:val="ad"/>
            </w:pPr>
            <w:r w:rsidRPr="005D1189">
              <w:t>исключительные права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9133A4" w14:textId="77777777" w:rsidR="002D793F" w:rsidRPr="005D1189" w:rsidRDefault="002D793F">
            <w:pPr>
              <w:pStyle w:val="aa"/>
            </w:pPr>
          </w:p>
          <w:p w14:paraId="307709C6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1BEB9A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E656B9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9E37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8AB4B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902C44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FF2C9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4E0701B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B574F56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8B855C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688029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D78750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6ECD9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AD22FA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7A5DDF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70365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B6F3333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1399BDD" w14:textId="77777777" w:rsidR="002D793F" w:rsidRPr="005D1189" w:rsidRDefault="00E127DC">
            <w:pPr>
              <w:pStyle w:val="ad"/>
            </w:pPr>
            <w:bookmarkStart w:id="33" w:name="sub_183064"/>
            <w:r w:rsidRPr="005D1189">
              <w:t>Права на результаты интеллектуальной деятельности, средства индивидуализации, не отвечающие признакам нематериального актива - всего</w:t>
            </w:r>
            <w:bookmarkEnd w:id="33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A1D683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534EF35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C9B88B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B982BD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D9691F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A2A9A4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53018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EF2942A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40BEF3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E3DF1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8F2BA0A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D80A6B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147D37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1498B9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33C0DB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7A6E9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86988C4" w14:textId="77777777">
        <w:tc>
          <w:tcPr>
            <w:tcW w:w="492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2AF741" w14:textId="77777777" w:rsidR="002D793F" w:rsidRPr="005D1189" w:rsidRDefault="00E127DC">
            <w:pPr>
              <w:pStyle w:val="ad"/>
            </w:pPr>
            <w:bookmarkStart w:id="34" w:name="sub_183065"/>
            <w:r w:rsidRPr="005D1189">
              <w:t>в том числе:</w:t>
            </w:r>
            <w:bookmarkEnd w:id="34"/>
          </w:p>
          <w:p w14:paraId="3A5C7D50" w14:textId="77777777" w:rsidR="002D793F" w:rsidRPr="005D1189" w:rsidRDefault="002D793F">
            <w:pPr>
              <w:pStyle w:val="aa"/>
            </w:pPr>
          </w:p>
          <w:p w14:paraId="094033EB" w14:textId="77777777" w:rsidR="002D793F" w:rsidRPr="005D1189" w:rsidRDefault="002D793F">
            <w:pPr>
              <w:pStyle w:val="aa"/>
            </w:pPr>
          </w:p>
          <w:p w14:paraId="7F146747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CB15BD" w14:textId="77777777" w:rsidR="002D793F" w:rsidRPr="005D1189" w:rsidRDefault="002D793F">
            <w:pPr>
              <w:pStyle w:val="aa"/>
            </w:pPr>
          </w:p>
          <w:p w14:paraId="260DD2BF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B5AB01E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235AB8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5C2D5F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4557E5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49E9D9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9CF4D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FEF392B" w14:textId="77777777">
        <w:tc>
          <w:tcPr>
            <w:tcW w:w="4921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B08492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DAA5D0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017EF1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3AEBC3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738575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D3CFBD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D577A1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5B198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9C262B5" w14:textId="77777777">
        <w:tc>
          <w:tcPr>
            <w:tcW w:w="492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FA64" w14:textId="77777777" w:rsidR="002D793F" w:rsidRPr="005D1189" w:rsidRDefault="00E127DC">
            <w:pPr>
              <w:pStyle w:val="ad"/>
            </w:pPr>
            <w:bookmarkStart w:id="35" w:name="sub_183066"/>
            <w:r w:rsidRPr="005D1189">
              <w:t>из них</w:t>
            </w:r>
            <w:bookmarkEnd w:id="35"/>
          </w:p>
          <w:p w14:paraId="2442AB04" w14:textId="77777777" w:rsidR="002D793F" w:rsidRPr="005D1189" w:rsidRDefault="002D793F">
            <w:pPr>
              <w:pStyle w:val="aa"/>
            </w:pPr>
          </w:p>
          <w:p w14:paraId="2CA78661" w14:textId="77777777" w:rsidR="002D793F" w:rsidRPr="005D1189" w:rsidRDefault="00E127DC">
            <w:pPr>
              <w:pStyle w:val="ad"/>
            </w:pPr>
            <w:r w:rsidRPr="005D1189">
              <w:t>исключительные права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DB0D7B" w14:textId="77777777" w:rsidR="002D793F" w:rsidRPr="005D1189" w:rsidRDefault="002D793F">
            <w:pPr>
              <w:pStyle w:val="aa"/>
            </w:pPr>
          </w:p>
          <w:p w14:paraId="3BA1042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B28DED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F92742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63EA50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20E904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97EBC9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3D53B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603EAF" w14:textId="77777777">
        <w:tc>
          <w:tcPr>
            <w:tcW w:w="492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ACEB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63942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8387643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1DC21B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AC508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998F19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13A64C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F80E2" w14:textId="77777777" w:rsidR="002D793F" w:rsidRPr="005D1189" w:rsidRDefault="002D793F">
            <w:pPr>
              <w:pStyle w:val="aa"/>
            </w:pPr>
          </w:p>
        </w:tc>
      </w:tr>
    </w:tbl>
    <w:p w14:paraId="5C519E95" w14:textId="77777777" w:rsidR="002D793F" w:rsidRDefault="002D793F"/>
    <w:p w14:paraId="752CDCAE" w14:textId="77777777" w:rsidR="002D793F" w:rsidRDefault="002D793F">
      <w:pPr>
        <w:ind w:firstLine="0"/>
        <w:jc w:val="left"/>
        <w:sectPr w:rsidR="002D793F">
          <w:headerReference w:type="default" r:id="rId12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40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6"/>
        <w:gridCol w:w="1757"/>
        <w:gridCol w:w="1085"/>
        <w:gridCol w:w="1177"/>
        <w:gridCol w:w="1226"/>
        <w:gridCol w:w="1134"/>
        <w:gridCol w:w="1143"/>
        <w:gridCol w:w="1148"/>
        <w:gridCol w:w="1135"/>
        <w:gridCol w:w="1148"/>
        <w:gridCol w:w="1143"/>
        <w:gridCol w:w="1153"/>
        <w:gridCol w:w="1153"/>
        <w:gridCol w:w="1162"/>
        <w:gridCol w:w="1182"/>
      </w:tblGrid>
      <w:tr w:rsidR="002D793F" w:rsidRPr="005D1189" w14:paraId="426BB196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51AEE5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0535F4B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FAE9E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EC045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383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6EFA5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8599D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B822C3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888913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3807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7F0B2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DA6EA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D457C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37A2D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6DF0C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амортизация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BB262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B3D64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переоценка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2F298C" w14:textId="77777777" w:rsidR="002D793F" w:rsidRPr="005D1189" w:rsidRDefault="00E127DC" w:rsidP="00C25662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59A09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372F08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</w:tr>
      <w:tr w:rsidR="002D793F" w:rsidRPr="005D1189" w14:paraId="6AF17E30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BE7AE5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17665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BEF14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39FA9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4E871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A20F8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3A2CB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D1782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FBB26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F72C3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69542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накопленная амортизация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CDA83E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первоначальная (переоцененная) стоимость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BC311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B3D55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0B1A01" w14:textId="77777777" w:rsidR="002D793F" w:rsidRPr="005D1189" w:rsidRDefault="002D793F" w:rsidP="00C25662">
            <w:pPr>
              <w:pStyle w:val="aa"/>
            </w:pPr>
          </w:p>
        </w:tc>
      </w:tr>
      <w:tr w:rsidR="002D793F" w:rsidRPr="005D1189" w14:paraId="4114AA09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D82F1DF" w14:textId="77777777" w:rsidR="002D793F" w:rsidRPr="005D1189" w:rsidRDefault="00E127DC" w:rsidP="00C25662">
            <w:pPr>
              <w:pStyle w:val="ad"/>
            </w:pPr>
            <w:bookmarkStart w:id="36" w:name="sub_184011"/>
            <w:r w:rsidRPr="005D1189">
              <w:t>Основные средства (за исключением инвестиционной недвижимости) - всего</w:t>
            </w:r>
            <w:bookmarkEnd w:id="36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385CA5C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2EB0F6CD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F8E5F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9B509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6F36C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5312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8C971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8D1DF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C3EAB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115C9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1986A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4EF22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ABD0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76292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14D3F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44DB996B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0CBE60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453ED7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308887D6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CFEC6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AC956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EBE7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25E46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B7F36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0066F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7A06D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643C8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73785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DB6A6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8DED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D7654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54DE2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B1223D1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799857F" w14:textId="77777777" w:rsidR="002D793F" w:rsidRPr="005D1189" w:rsidRDefault="00E127DC" w:rsidP="00C25662">
            <w:pPr>
              <w:pStyle w:val="ad"/>
            </w:pPr>
            <w:bookmarkStart w:id="37" w:name="sub_184012"/>
            <w:r w:rsidRPr="005D1189">
              <w:t>в том числе:</w:t>
            </w:r>
            <w:bookmarkEnd w:id="37"/>
          </w:p>
          <w:p w14:paraId="17A33AFF" w14:textId="77777777" w:rsidR="002D793F" w:rsidRPr="005D1189" w:rsidRDefault="002D793F" w:rsidP="00C25662">
            <w:pPr>
              <w:pStyle w:val="aa"/>
            </w:pPr>
          </w:p>
          <w:p w14:paraId="6C1B04A7" w14:textId="77777777" w:rsidR="002D793F" w:rsidRPr="005D1189" w:rsidRDefault="002D793F" w:rsidP="00C25662">
            <w:pPr>
              <w:pStyle w:val="aa"/>
            </w:pPr>
          </w:p>
          <w:p w14:paraId="638E6776" w14:textId="77777777" w:rsidR="002D793F" w:rsidRPr="005D1189" w:rsidRDefault="00E127DC" w:rsidP="00C25662">
            <w:pPr>
              <w:pStyle w:val="ad"/>
            </w:pPr>
            <w:r w:rsidRPr="005D1189">
              <w:t>(группа)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24102D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278D8749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BB57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C733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9BC8B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6ED00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2F1F9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DCB50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19DC6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2A50B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672D6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45E01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B204F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74EC7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A16E5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DFDC365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1F4F59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7DCA6B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2DCB1F53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7D6C5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B1765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156DF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28D42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5FCF2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9C10F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42E9B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0C9DC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0D605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34BD6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53A25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87AF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6D87C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2ABC87C2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3DA9B8" w14:textId="77777777" w:rsidR="002D793F" w:rsidRPr="005D1189" w:rsidRDefault="00E127DC" w:rsidP="00C25662">
            <w:pPr>
              <w:pStyle w:val="ad"/>
            </w:pPr>
            <w:bookmarkStart w:id="38" w:name="sub_184013"/>
            <w:r w:rsidRPr="005D1189">
              <w:t>Инвестиционная недвижимость - всего</w:t>
            </w:r>
            <w:bookmarkEnd w:id="38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A4E23D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3B883BAA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65CC1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5448D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C7AD43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2B3A3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650CB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A6E12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17EF2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3F8E0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3885F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787CB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5581D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62537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C28F7F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A35506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0E19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CB159B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7B08942D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297D6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BD5F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0C5BD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2D262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1D32D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33E39B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AF7D1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5D9AC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08184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97BD3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4309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CAA3C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F9DA3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1BC3E55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C395" w14:textId="77777777" w:rsidR="002D793F" w:rsidRPr="005D1189" w:rsidRDefault="00E127DC" w:rsidP="00C25662">
            <w:pPr>
              <w:pStyle w:val="ad"/>
            </w:pPr>
            <w:bookmarkStart w:id="39" w:name="sub_184014"/>
            <w:r w:rsidRPr="005D1189">
              <w:t>в том числе:</w:t>
            </w:r>
            <w:bookmarkEnd w:id="39"/>
          </w:p>
          <w:p w14:paraId="570DF322" w14:textId="77777777" w:rsidR="002D793F" w:rsidRPr="005D1189" w:rsidRDefault="002D793F" w:rsidP="00C25662">
            <w:pPr>
              <w:pStyle w:val="aa"/>
            </w:pPr>
          </w:p>
          <w:p w14:paraId="4D354E8B" w14:textId="77777777" w:rsidR="002D793F" w:rsidRPr="005D1189" w:rsidRDefault="002D793F" w:rsidP="00C25662">
            <w:pPr>
              <w:pStyle w:val="aa"/>
            </w:pPr>
          </w:p>
          <w:p w14:paraId="1113199E" w14:textId="77777777" w:rsidR="002D793F" w:rsidRPr="005D1189" w:rsidRDefault="00E127DC" w:rsidP="00C25662">
            <w:pPr>
              <w:pStyle w:val="ad"/>
            </w:pPr>
            <w:r w:rsidRPr="005D1189">
              <w:t>(группа)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CA8430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083DEB59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A7A7AD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C85FB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0C5A0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E7808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9E89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9DFD1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0359B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9471D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E0ABE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2EE85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938F4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ED139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15CF3E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4CA8B8CC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47A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B9A669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4331F4B1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850F6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ABD75B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716CB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56EB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55747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60E69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7B435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D4211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05AB0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7EC5D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78BFF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685D8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D93A9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7FC64824" w14:textId="77777777" w:rsidR="002D793F" w:rsidRDefault="002D793F"/>
    <w:p w14:paraId="229EAEF9" w14:textId="77777777" w:rsidR="00C25662" w:rsidRDefault="00C25662" w:rsidP="00C25662">
      <w:pPr>
        <w:pStyle w:val="1"/>
      </w:pPr>
      <w:r>
        <w:t>4. Основные средства</w:t>
      </w:r>
    </w:p>
    <w:p w14:paraId="3CAB459F" w14:textId="77777777" w:rsidR="00C25662" w:rsidRDefault="00C25662" w:rsidP="00C25662">
      <w:pPr>
        <w:pStyle w:val="1"/>
      </w:pPr>
    </w:p>
    <w:p w14:paraId="46275D66" w14:textId="073D0F46" w:rsidR="002D793F" w:rsidRDefault="00C25662" w:rsidP="00C25662">
      <w:pPr>
        <w:pStyle w:val="1"/>
        <w:sectPr w:rsidR="002D793F" w:rsidSect="00CB29A4">
          <w:headerReference w:type="default" r:id="rId13"/>
          <w:pgSz w:w="23811" w:h="16838" w:orient="landscape" w:code="8"/>
          <w:pgMar w:top="1440" w:right="800" w:bottom="1440" w:left="800" w:header="720" w:footer="720" w:gutter="0"/>
          <w:cols w:space="720"/>
          <w:noEndnote/>
          <w:docGrid w:linePitch="326"/>
        </w:sectPr>
      </w:pPr>
      <w:r>
        <w:t>4.1. Наличие и движение основных средств</w:t>
      </w:r>
    </w:p>
    <w:tbl>
      <w:tblPr>
        <w:tblpPr w:leftFromText="180" w:rightFromText="180" w:horzAnchor="margin" w:tblpY="8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6"/>
        <w:gridCol w:w="1757"/>
        <w:gridCol w:w="1120"/>
        <w:gridCol w:w="1142"/>
        <w:gridCol w:w="1120"/>
        <w:gridCol w:w="1120"/>
        <w:gridCol w:w="1120"/>
        <w:gridCol w:w="1120"/>
        <w:gridCol w:w="1120"/>
        <w:gridCol w:w="1120"/>
        <w:gridCol w:w="1143"/>
        <w:gridCol w:w="1120"/>
        <w:gridCol w:w="1224"/>
      </w:tblGrid>
      <w:tr w:rsidR="002D793F" w:rsidRPr="005D1189" w14:paraId="67FD9AC4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6F36FE0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2BBC229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86EE3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6D902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8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3F9F1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C7831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EBE9CF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72749F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4E414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A2A4C5B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фактическая (переоцененная) стоимость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C00E8E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FB531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поступило (с учетом пересмотра фактической стоимости)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AED28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списано (с учетом пересмотра фактической стоимости)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D02C1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амортизация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39138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FD8D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переоценка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1EC16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фактическая (переоцененная) стоимость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2EDFAE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</w:tr>
      <w:tr w:rsidR="002D793F" w:rsidRPr="005D1189" w14:paraId="561BCF36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198D36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F1D85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04C8D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98932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53075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4DF80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фактическая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306FA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накопленные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37DDA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3EA81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C3F13E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фактическая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0AC4D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накопленная амортизация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2E6CD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120378" w14:textId="77777777" w:rsidR="002D793F" w:rsidRPr="005D1189" w:rsidRDefault="002D793F" w:rsidP="00C25662">
            <w:pPr>
              <w:pStyle w:val="aa"/>
            </w:pPr>
          </w:p>
        </w:tc>
      </w:tr>
      <w:tr w:rsidR="002D793F" w:rsidRPr="005D1189" w14:paraId="31D8124F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E92270" w14:textId="77777777" w:rsidR="002D793F" w:rsidRPr="005D1189" w:rsidRDefault="00E127DC" w:rsidP="00C25662">
            <w:pPr>
              <w:pStyle w:val="ad"/>
            </w:pPr>
            <w:bookmarkStart w:id="40" w:name="sub_184021"/>
            <w:r w:rsidRPr="005D1189">
              <w:t>Права пользования активами - всего</w:t>
            </w:r>
            <w:bookmarkEnd w:id="40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DAD1AB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62AA62B0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98E46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7F6E4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B592D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CF638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29091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E2D7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3308F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EBEAA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9623B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E4367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0A1BC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FB104EC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32DF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46A788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7E95E797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E28E3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77495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6967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07C5C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3B15A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BA372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E3AA3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04E26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E6E8A1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B3A9A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80790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72BB7A1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AEB9" w14:textId="77777777" w:rsidR="002D793F" w:rsidRPr="005D1189" w:rsidRDefault="00E127DC" w:rsidP="00C25662">
            <w:pPr>
              <w:pStyle w:val="ad"/>
            </w:pPr>
            <w:bookmarkStart w:id="41" w:name="sub_184022"/>
            <w:r w:rsidRPr="005D1189">
              <w:t>в том числе:</w:t>
            </w:r>
            <w:bookmarkEnd w:id="41"/>
          </w:p>
          <w:p w14:paraId="5239B2A4" w14:textId="77777777" w:rsidR="002D793F" w:rsidRPr="005D1189" w:rsidRDefault="002D793F" w:rsidP="00C25662">
            <w:pPr>
              <w:pStyle w:val="aa"/>
            </w:pPr>
          </w:p>
          <w:p w14:paraId="0A8729B4" w14:textId="77777777" w:rsidR="002D793F" w:rsidRPr="005D1189" w:rsidRDefault="002D793F" w:rsidP="00C25662">
            <w:pPr>
              <w:pStyle w:val="aa"/>
            </w:pPr>
          </w:p>
          <w:p w14:paraId="7E5795FC" w14:textId="77777777" w:rsidR="002D793F" w:rsidRPr="005D1189" w:rsidRDefault="00E127DC" w:rsidP="00C25662">
            <w:pPr>
              <w:pStyle w:val="ad"/>
            </w:pPr>
            <w:r w:rsidRPr="005D1189">
              <w:t>(объект)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21DC36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0B09BA3E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3A9FF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1771A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6EF3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8944F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27B77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B6DE5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7CCF0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2013F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A9E5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E2073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3AF09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72E1EFB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63F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770732" w14:textId="77777777" w:rsidR="002D793F" w:rsidRPr="005D1189" w:rsidRDefault="00E127DC" w:rsidP="00C25662">
            <w:pPr>
              <w:pStyle w:val="ad"/>
            </w:pPr>
            <w:r w:rsidRPr="005D1189">
              <w:t>за _____</w:t>
            </w:r>
          </w:p>
          <w:p w14:paraId="7B5BB931" w14:textId="77777777" w:rsidR="002D793F" w:rsidRPr="005D1189" w:rsidRDefault="00E127DC" w:rsidP="00C25662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DC773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D5B6A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CDA17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B8999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EA033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8A0D0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229A4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85CD1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18EA4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DF9A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2867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3F677E84" w14:textId="77777777" w:rsidR="002D793F" w:rsidRDefault="002D793F"/>
    <w:p w14:paraId="006D6732" w14:textId="34D45F5F" w:rsidR="002D793F" w:rsidRDefault="00C25662" w:rsidP="00C25662">
      <w:pPr>
        <w:pStyle w:val="1"/>
        <w:sectPr w:rsidR="002D793F">
          <w:headerReference w:type="default" r:id="rId14"/>
          <w:pgSz w:w="23811" w:h="16837" w:orient="landscape"/>
          <w:pgMar w:top="1440" w:right="800" w:bottom="1440" w:left="800" w:header="720" w:footer="720" w:gutter="0"/>
          <w:cols w:space="720"/>
          <w:noEndnote/>
        </w:sectPr>
      </w:pPr>
      <w:r w:rsidRPr="00C25662">
        <w:t>4.2. Наличие и движение прав пользования активами</w:t>
      </w:r>
    </w:p>
    <w:p w14:paraId="001CA975" w14:textId="77777777" w:rsidR="002D793F" w:rsidRDefault="00E127DC">
      <w:pPr>
        <w:pStyle w:val="1"/>
      </w:pPr>
      <w:bookmarkStart w:id="42" w:name="sub_18043"/>
      <w:r>
        <w:lastRenderedPageBreak/>
        <w:t xml:space="preserve">4.3. Амортизируемые и </w:t>
      </w:r>
      <w:proofErr w:type="spellStart"/>
      <w:r>
        <w:t>неамортизируемые</w:t>
      </w:r>
      <w:proofErr w:type="spellEnd"/>
      <w:r>
        <w:t xml:space="preserve"> основные средства</w:t>
      </w:r>
    </w:p>
    <w:bookmarkEnd w:id="42"/>
    <w:p w14:paraId="669D9B22" w14:textId="22E5D6F0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119E2C05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47556471" w14:textId="77777777" w:rsidR="002D793F" w:rsidRPr="005D1189" w:rsidRDefault="00E127DC">
            <w:pPr>
              <w:pStyle w:val="ad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FB2582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0ADAB9A2" w14:textId="60BF723F" w:rsidR="002D793F" w:rsidRPr="005D1189" w:rsidRDefault="00E127DC">
            <w:pPr>
              <w:pStyle w:val="aa"/>
              <w:jc w:val="center"/>
            </w:pPr>
            <w:r w:rsidRPr="005D1189">
              <w:t>20_</w:t>
            </w:r>
            <w:r w:rsidR="000B20D8">
              <w:t>25</w:t>
            </w:r>
            <w:r w:rsidRPr="005D1189">
              <w:t>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10215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9DAF35E" w14:textId="7A55D082" w:rsidR="002D793F" w:rsidRPr="005D1189" w:rsidRDefault="00E127DC">
            <w:pPr>
              <w:pStyle w:val="aa"/>
              <w:jc w:val="center"/>
            </w:pPr>
            <w:r w:rsidRPr="005D1189">
              <w:t>20_</w:t>
            </w:r>
            <w:r w:rsidR="000B20D8">
              <w:t>24</w:t>
            </w:r>
            <w:r w:rsidRPr="005D1189">
              <w:t>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B76045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8F5327A" w14:textId="610AE20C" w:rsidR="002D793F" w:rsidRPr="005D1189" w:rsidRDefault="00E127DC">
            <w:pPr>
              <w:pStyle w:val="aa"/>
              <w:jc w:val="center"/>
            </w:pPr>
            <w:r w:rsidRPr="005D1189">
              <w:t>20_</w:t>
            </w:r>
            <w:r w:rsidR="000B20D8">
              <w:t>23</w:t>
            </w:r>
            <w:r w:rsidRPr="005D1189">
              <w:t>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46567419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C0B6A0B" w14:textId="77777777" w:rsidR="002D793F" w:rsidRPr="005D1189" w:rsidRDefault="00E127DC">
            <w:pPr>
              <w:pStyle w:val="ad"/>
            </w:pPr>
            <w:bookmarkStart w:id="43" w:name="sub_184031"/>
            <w:r w:rsidRPr="005D1189">
              <w:t>Амортизируемые основные средства - всего</w:t>
            </w:r>
            <w:bookmarkEnd w:id="43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F02AF8" w14:textId="2B8EBFF7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AD596B" w14:textId="798ED0E7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94C11E0" w14:textId="76F1395B" w:rsidR="002D793F" w:rsidRPr="005D1189" w:rsidRDefault="000B20D8">
            <w:pPr>
              <w:pStyle w:val="aa"/>
            </w:pPr>
            <w:r>
              <w:t>0</w:t>
            </w:r>
          </w:p>
        </w:tc>
      </w:tr>
      <w:tr w:rsidR="002D793F" w:rsidRPr="005D1189" w14:paraId="14D9639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DB0C5FC" w14:textId="77777777" w:rsidR="002D793F" w:rsidRPr="005D1189" w:rsidRDefault="00E127DC">
            <w:pPr>
              <w:pStyle w:val="ad"/>
            </w:pPr>
            <w:bookmarkStart w:id="44" w:name="sub_184032"/>
            <w:r w:rsidRPr="005D1189">
              <w:t>в том числе:</w:t>
            </w:r>
            <w:bookmarkEnd w:id="44"/>
          </w:p>
          <w:p w14:paraId="01A84BC3" w14:textId="77777777" w:rsidR="002D793F" w:rsidRPr="005D1189" w:rsidRDefault="002D793F">
            <w:pPr>
              <w:pStyle w:val="aa"/>
            </w:pPr>
          </w:p>
          <w:p w14:paraId="306F2B04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3D2149E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6DC06A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7B578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3A2FD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2CD967D" w14:textId="77777777" w:rsidR="002D793F" w:rsidRPr="005D1189" w:rsidRDefault="00E127DC">
            <w:pPr>
              <w:pStyle w:val="ad"/>
            </w:pPr>
            <w:bookmarkStart w:id="45" w:name="sub_184033"/>
            <w:proofErr w:type="spellStart"/>
            <w:r w:rsidRPr="005D1189">
              <w:t>Неамортизируемые</w:t>
            </w:r>
            <w:proofErr w:type="spellEnd"/>
            <w:r w:rsidRPr="005D1189">
              <w:t xml:space="preserve"> основные средства - всего</w:t>
            </w:r>
            <w:bookmarkEnd w:id="45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1335AE" w14:textId="1F32599D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FF249B" w14:textId="69A491C2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2C4AB0" w14:textId="6978A261" w:rsidR="002D793F" w:rsidRPr="005D1189" w:rsidRDefault="000B20D8">
            <w:pPr>
              <w:pStyle w:val="aa"/>
            </w:pPr>
            <w:r>
              <w:t>0</w:t>
            </w:r>
          </w:p>
        </w:tc>
      </w:tr>
      <w:tr w:rsidR="002D793F" w:rsidRPr="005D1189" w14:paraId="3785635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34AD062" w14:textId="77777777" w:rsidR="002D793F" w:rsidRPr="005D1189" w:rsidRDefault="00E127DC">
            <w:pPr>
              <w:pStyle w:val="ad"/>
            </w:pPr>
            <w:bookmarkStart w:id="46" w:name="sub_184034"/>
            <w:r w:rsidRPr="005D1189">
              <w:t>в том числе:</w:t>
            </w:r>
            <w:bookmarkEnd w:id="46"/>
          </w:p>
          <w:p w14:paraId="082901B1" w14:textId="77777777" w:rsidR="002D793F" w:rsidRPr="005D1189" w:rsidRDefault="00E127DC">
            <w:pPr>
              <w:pStyle w:val="ad"/>
            </w:pPr>
            <w:r w:rsidRPr="005D1189">
              <w:t xml:space="preserve">используемые для реализации </w:t>
            </w:r>
            <w:hyperlink r:id="rId15" w:history="1">
              <w:r w:rsidRPr="005D1189">
                <w:rPr>
                  <w:rStyle w:val="a4"/>
                </w:rPr>
                <w:t>законодательства</w:t>
              </w:r>
            </w:hyperlink>
            <w:r w:rsidRPr="005D1189">
              <w:t xml:space="preserve"> Российской Федерации о мобилизационной подготовке и мобилизации, которые законсервированы</w:t>
            </w:r>
          </w:p>
          <w:p w14:paraId="28329EB8" w14:textId="77777777" w:rsidR="002D793F" w:rsidRPr="005D1189" w:rsidRDefault="002D793F">
            <w:pPr>
              <w:pStyle w:val="aa"/>
            </w:pPr>
          </w:p>
          <w:p w14:paraId="38FFD442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7EB28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C93DAF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44A54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1C73F4F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1340020E" w14:textId="77777777" w:rsidR="002D793F" w:rsidRPr="005D1189" w:rsidRDefault="00E127DC">
            <w:pPr>
              <w:pStyle w:val="ad"/>
            </w:pPr>
            <w:bookmarkStart w:id="47" w:name="sub_184035"/>
            <w:r w:rsidRPr="005D1189">
              <w:t>основные средства, потребительские свойства которых с течением времени не изменяются</w:t>
            </w:r>
            <w:bookmarkEnd w:id="47"/>
          </w:p>
          <w:p w14:paraId="199B8E95" w14:textId="77777777" w:rsidR="002D793F" w:rsidRPr="005D1189" w:rsidRDefault="002D793F">
            <w:pPr>
              <w:pStyle w:val="aa"/>
            </w:pPr>
          </w:p>
          <w:p w14:paraId="7FB9A625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27C63E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ECE21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AB1EB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FACE213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D47CE9" w14:textId="77777777" w:rsidR="002D793F" w:rsidRPr="005D1189" w:rsidRDefault="00E127DC">
            <w:pPr>
              <w:pStyle w:val="ad"/>
            </w:pPr>
            <w:bookmarkStart w:id="48" w:name="sub_184036"/>
            <w:r w:rsidRPr="005D1189">
              <w:t>инвестиционная недвижимость, оцениваемая по переоцененной стоимости</w:t>
            </w:r>
            <w:bookmarkEnd w:id="48"/>
          </w:p>
          <w:p w14:paraId="29C8CDDD" w14:textId="77777777" w:rsidR="002D793F" w:rsidRPr="005D1189" w:rsidRDefault="002D793F">
            <w:pPr>
              <w:pStyle w:val="aa"/>
            </w:pPr>
          </w:p>
          <w:p w14:paraId="178E5B3F" w14:textId="77777777" w:rsidR="002D793F" w:rsidRPr="005D1189" w:rsidRDefault="00E127DC">
            <w:pPr>
              <w:pStyle w:val="ad"/>
            </w:pPr>
            <w:r w:rsidRPr="005D1189">
              <w:t>(группа,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4F500F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BF36ED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AF605" w14:textId="77777777" w:rsidR="002D793F" w:rsidRPr="005D1189" w:rsidRDefault="002D793F">
            <w:pPr>
              <w:pStyle w:val="aa"/>
            </w:pPr>
          </w:p>
        </w:tc>
      </w:tr>
    </w:tbl>
    <w:p w14:paraId="3669DEF3" w14:textId="77777777" w:rsidR="002D793F" w:rsidRDefault="002D793F"/>
    <w:p w14:paraId="169AE746" w14:textId="77777777" w:rsidR="002D793F" w:rsidRDefault="00E127DC">
      <w:pPr>
        <w:pStyle w:val="1"/>
      </w:pPr>
      <w:bookmarkStart w:id="49" w:name="sub_18044"/>
      <w:r>
        <w:t>4.4. Основные средства, в отношении которых имеются ограничения использования</w:t>
      </w:r>
    </w:p>
    <w:bookmarkEnd w:id="49"/>
    <w:p w14:paraId="4FA7177C" w14:textId="6673795F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33EE1B4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83CCC9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81567B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0FDF8B2C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EACC56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03ADBF4F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B90F8CA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43A534F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3402382E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09894E8" w14:textId="77777777" w:rsidR="002D793F" w:rsidRPr="005D1189" w:rsidRDefault="00E127DC">
            <w:pPr>
              <w:pStyle w:val="ad"/>
            </w:pPr>
            <w:bookmarkStart w:id="50" w:name="sub_184041"/>
            <w:r w:rsidRPr="005D1189">
              <w:t>Основные средства, пригодные для использования, но не используемые, (когда это не связано с сезонными особенностями деятельности организации) - всего</w:t>
            </w:r>
            <w:bookmarkEnd w:id="50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9571A2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35162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A0199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F8EEE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4320863" w14:textId="77777777" w:rsidR="002D793F" w:rsidRPr="005D1189" w:rsidRDefault="00E127DC">
            <w:pPr>
              <w:pStyle w:val="ad"/>
            </w:pPr>
            <w:bookmarkStart w:id="51" w:name="sub_184042"/>
            <w:r w:rsidRPr="005D1189">
              <w:t>в том числе:</w:t>
            </w:r>
            <w:bookmarkEnd w:id="51"/>
          </w:p>
          <w:p w14:paraId="1E78A957" w14:textId="77777777" w:rsidR="002D793F" w:rsidRPr="005D1189" w:rsidRDefault="002D793F">
            <w:pPr>
              <w:pStyle w:val="aa"/>
            </w:pPr>
          </w:p>
          <w:p w14:paraId="16052D40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A59E0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AC721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A0FC3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5D7C50F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7F1BF61" w14:textId="77777777" w:rsidR="002D793F" w:rsidRPr="005D1189" w:rsidRDefault="00E127DC">
            <w:pPr>
              <w:pStyle w:val="ad"/>
            </w:pPr>
            <w:bookmarkStart w:id="52" w:name="sub_184043"/>
            <w:r w:rsidRPr="005D1189">
              <w:t>Основные средства, предоставленные за плату во временное пользование - всего</w:t>
            </w:r>
            <w:bookmarkEnd w:id="52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47AD35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CC69DF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0682E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22C83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1AFA9B0" w14:textId="77777777" w:rsidR="002D793F" w:rsidRPr="005D1189" w:rsidRDefault="00E127DC">
            <w:pPr>
              <w:pStyle w:val="ad"/>
            </w:pPr>
            <w:bookmarkStart w:id="53" w:name="sub_184044"/>
            <w:r w:rsidRPr="005D1189">
              <w:t>в том числе:</w:t>
            </w:r>
            <w:bookmarkEnd w:id="53"/>
          </w:p>
          <w:p w14:paraId="5B0DAB97" w14:textId="77777777" w:rsidR="002D793F" w:rsidRPr="005D1189" w:rsidRDefault="002D793F">
            <w:pPr>
              <w:pStyle w:val="aa"/>
            </w:pPr>
          </w:p>
          <w:p w14:paraId="367C93DA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40DD6C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7B602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24DC4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6A833F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9689417" w14:textId="77777777" w:rsidR="002D793F" w:rsidRPr="005D1189" w:rsidRDefault="00E127DC">
            <w:pPr>
              <w:pStyle w:val="ad"/>
            </w:pPr>
            <w:bookmarkStart w:id="54" w:name="sub_184045"/>
            <w:r w:rsidRPr="005D1189">
              <w:t>Основные средства, в отношении использования которых имеются ограничения имущественных прав организации, - всего</w:t>
            </w:r>
            <w:bookmarkEnd w:id="54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061E94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D0070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A9994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F6BF21E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63A0025" w14:textId="77777777" w:rsidR="002D793F" w:rsidRPr="005D1189" w:rsidRDefault="00E127DC">
            <w:pPr>
              <w:pStyle w:val="ad"/>
            </w:pPr>
            <w:bookmarkStart w:id="55" w:name="sub_184046"/>
            <w:r w:rsidRPr="005D1189">
              <w:t>в том числе:</w:t>
            </w:r>
            <w:bookmarkEnd w:id="55"/>
          </w:p>
          <w:p w14:paraId="5A2479BC" w14:textId="77777777" w:rsidR="002D793F" w:rsidRPr="005D1189" w:rsidRDefault="002D793F">
            <w:pPr>
              <w:pStyle w:val="aa"/>
            </w:pPr>
          </w:p>
          <w:p w14:paraId="445F0986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FD268F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BCFD5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B50A23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0AB8947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345685" w14:textId="77777777" w:rsidR="002D793F" w:rsidRPr="005D1189" w:rsidRDefault="00E127DC">
            <w:pPr>
              <w:pStyle w:val="ad"/>
            </w:pPr>
            <w:bookmarkStart w:id="56" w:name="sub_184047"/>
            <w:r w:rsidRPr="005D1189">
              <w:t>из них</w:t>
            </w:r>
            <w:bookmarkEnd w:id="56"/>
          </w:p>
          <w:p w14:paraId="31E7FC31" w14:textId="77777777" w:rsidR="002D793F" w:rsidRPr="005D1189" w:rsidRDefault="00E127DC">
            <w:pPr>
              <w:pStyle w:val="ad"/>
            </w:pPr>
            <w:r w:rsidRPr="005D1189">
              <w:t>основные средства, находящиеся в залоге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C2AF6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CFE6D2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6EF6A" w14:textId="77777777" w:rsidR="002D793F" w:rsidRPr="005D1189" w:rsidRDefault="002D793F">
            <w:pPr>
              <w:pStyle w:val="aa"/>
            </w:pPr>
          </w:p>
        </w:tc>
      </w:tr>
    </w:tbl>
    <w:p w14:paraId="2FBE457B" w14:textId="77777777" w:rsidR="002D793F" w:rsidRDefault="002D793F"/>
    <w:p w14:paraId="317C4D9C" w14:textId="77777777" w:rsidR="002D793F" w:rsidRDefault="002D793F">
      <w:pPr>
        <w:ind w:firstLine="0"/>
        <w:jc w:val="left"/>
        <w:sectPr w:rsidR="002D793F" w:rsidSect="000B20D8">
          <w:headerReference w:type="default" r:id="rId16"/>
          <w:pgSz w:w="11905" w:h="16837"/>
          <w:pgMar w:top="993" w:right="800" w:bottom="1440" w:left="800" w:header="720" w:footer="720" w:gutter="0"/>
          <w:cols w:space="720"/>
          <w:noEndnote/>
        </w:sectPr>
      </w:pPr>
    </w:p>
    <w:p w14:paraId="08BA2FEB" w14:textId="77777777" w:rsidR="002D793F" w:rsidRDefault="00E127DC">
      <w:pPr>
        <w:pStyle w:val="1"/>
      </w:pPr>
      <w:bookmarkStart w:id="57" w:name="sub_18045"/>
      <w:r>
        <w:lastRenderedPageBreak/>
        <w:t>4.5. Капитальные вложения в основные средства (за исключением инвестиционной недвижимости)</w:t>
      </w:r>
    </w:p>
    <w:bookmarkEnd w:id="57"/>
    <w:p w14:paraId="69CD0078" w14:textId="77041696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1680"/>
        <w:gridCol w:w="1260"/>
        <w:gridCol w:w="1120"/>
        <w:gridCol w:w="1120"/>
        <w:gridCol w:w="1120"/>
        <w:gridCol w:w="1120"/>
        <w:gridCol w:w="1400"/>
        <w:gridCol w:w="1260"/>
        <w:gridCol w:w="1260"/>
      </w:tblGrid>
      <w:tr w:rsidR="002D793F" w:rsidRPr="005D1189" w14:paraId="1EF1D1BC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897DAF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B88B6C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C9AFEF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6F4DD9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0A587E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29CD1A9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E07EBB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EAC430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75572D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9E4F37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5199BE" w14:textId="77777777" w:rsidR="002D793F" w:rsidRPr="005D1189" w:rsidRDefault="00E127DC">
            <w:pPr>
              <w:pStyle w:val="aa"/>
              <w:jc w:val="center"/>
            </w:pPr>
            <w:r w:rsidRPr="005D1189">
              <w:t>затраты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83E0AB" w14:textId="77777777" w:rsidR="002D793F" w:rsidRPr="005D1189" w:rsidRDefault="00E127DC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4EE75F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0F0CE5" w14:textId="77777777" w:rsidR="002D793F" w:rsidRPr="005D1189" w:rsidRDefault="00E127DC">
            <w:pPr>
              <w:pStyle w:val="aa"/>
              <w:jc w:val="center"/>
            </w:pPr>
            <w:r w:rsidRPr="005D1189">
              <w:t>принято к учету в качестве основных средств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6E5773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1DC1B3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</w:tr>
      <w:tr w:rsidR="002D793F" w:rsidRPr="005D1189" w14:paraId="14ED888C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5240DDF" w14:textId="77777777" w:rsidR="002D793F" w:rsidRPr="005D1189" w:rsidRDefault="00E127DC">
            <w:pPr>
              <w:pStyle w:val="ad"/>
            </w:pPr>
            <w:bookmarkStart w:id="58" w:name="sub_184051"/>
            <w:r w:rsidRPr="005D1189">
              <w:t>Капитальные вложения на приобретение основных средств - всего</w:t>
            </w:r>
            <w:bookmarkEnd w:id="58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34F6C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1ED320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4ED52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310DC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EB2EF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767E9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E4640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DDC78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3BF98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E0A38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C59828F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79C1FEC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81A25C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73E868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BCB4F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77A812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779EC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13ACE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DE28E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D4558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E2D31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C8330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746363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0F26F94" w14:textId="77777777" w:rsidR="002D793F" w:rsidRPr="005D1189" w:rsidRDefault="00E127DC">
            <w:pPr>
              <w:pStyle w:val="ad"/>
            </w:pPr>
            <w:bookmarkStart w:id="59" w:name="sub_184052"/>
            <w:r w:rsidRPr="005D1189">
              <w:t>в том числе:</w:t>
            </w:r>
            <w:bookmarkEnd w:id="59"/>
          </w:p>
          <w:p w14:paraId="7FAF737A" w14:textId="77777777" w:rsidR="002D793F" w:rsidRPr="005D1189" w:rsidRDefault="002D793F">
            <w:pPr>
              <w:pStyle w:val="aa"/>
            </w:pPr>
          </w:p>
          <w:p w14:paraId="08EE130C" w14:textId="77777777" w:rsidR="002D793F" w:rsidRPr="005D1189" w:rsidRDefault="002D793F">
            <w:pPr>
              <w:pStyle w:val="aa"/>
            </w:pPr>
          </w:p>
          <w:p w14:paraId="305D736D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21DBB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9F5C688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CE0FD8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2B366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E9396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4C0D1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9F22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ECAEE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FF4BE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10CC2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EF10F41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C158C6D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B92C08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7DB011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C6264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B63CFD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4EAAA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F57C25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A8691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D556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74905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D18BE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783D824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00E337DD" w14:textId="77777777" w:rsidR="002D793F" w:rsidRPr="005D1189" w:rsidRDefault="00E127DC">
            <w:pPr>
              <w:pStyle w:val="ad"/>
            </w:pPr>
            <w:bookmarkStart w:id="60" w:name="sub_184053"/>
            <w:r w:rsidRPr="005D1189">
              <w:t>Капитальные вложения на создание основных средств - всего</w:t>
            </w:r>
            <w:bookmarkEnd w:id="60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E2C78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20CEF9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4F602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27E166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FEF93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ABBA2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1137B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937E9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6D0EA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D8BAD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2F673F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807AC5A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6BD94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97B57C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E4399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82929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3EE6A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22694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2EC5B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645C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2DD14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C31CA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7036079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398AC49" w14:textId="77777777" w:rsidR="002D793F" w:rsidRPr="005D1189" w:rsidRDefault="00E127DC">
            <w:pPr>
              <w:pStyle w:val="ad"/>
            </w:pPr>
            <w:bookmarkStart w:id="61" w:name="sub_184054"/>
            <w:r w:rsidRPr="005D1189">
              <w:t>в том числе:</w:t>
            </w:r>
            <w:bookmarkEnd w:id="61"/>
          </w:p>
          <w:p w14:paraId="3316428A" w14:textId="77777777" w:rsidR="002D793F" w:rsidRPr="005D1189" w:rsidRDefault="002D793F">
            <w:pPr>
              <w:pStyle w:val="aa"/>
            </w:pPr>
          </w:p>
          <w:p w14:paraId="78036FB0" w14:textId="77777777" w:rsidR="002D793F" w:rsidRPr="005D1189" w:rsidRDefault="002D793F">
            <w:pPr>
              <w:pStyle w:val="aa"/>
            </w:pPr>
          </w:p>
          <w:p w14:paraId="36E09EAF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34813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134D9BBC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35C27B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6CFFC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9C929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B1626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1913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719D8D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A0BEF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2CBFF0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DC0E902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798CCE3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F8EC8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7966BC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B28E3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0769D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733E7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30E08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E219D5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CE7F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7CE49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25B907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CC0D711" w14:textId="77777777">
        <w:tc>
          <w:tcPr>
            <w:tcW w:w="39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B7E724" w14:textId="77777777" w:rsidR="002D793F" w:rsidRPr="005D1189" w:rsidRDefault="00E127DC">
            <w:pPr>
              <w:pStyle w:val="ad"/>
            </w:pPr>
            <w:r w:rsidRPr="005D1189">
              <w:t>Капитальные вложения на улучшение и восстановление основных средств - всего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2B1BC1" w14:textId="77777777" w:rsidR="002D793F" w:rsidRPr="005D1189" w:rsidRDefault="00E127DC">
            <w:pPr>
              <w:pStyle w:val="ad"/>
            </w:pPr>
            <w:bookmarkStart w:id="62" w:name="sub_184055"/>
            <w:r w:rsidRPr="005D1189">
              <w:t>за _____</w:t>
            </w:r>
            <w:bookmarkEnd w:id="62"/>
          </w:p>
          <w:p w14:paraId="7ED4A67B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03C80D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1E6ED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9013D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54F23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DE330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57783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ABC16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285E9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47D059" w14:textId="77777777">
        <w:tc>
          <w:tcPr>
            <w:tcW w:w="39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075A5A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220ADB" w14:textId="77777777" w:rsidR="002D793F" w:rsidRPr="005D1189" w:rsidRDefault="00E127DC">
            <w:pPr>
              <w:pStyle w:val="ad"/>
            </w:pPr>
            <w:proofErr w:type="spellStart"/>
            <w:r w:rsidRPr="005D1189">
              <w:t>зза</w:t>
            </w:r>
            <w:proofErr w:type="spellEnd"/>
            <w:r w:rsidRPr="005D1189">
              <w:t xml:space="preserve"> _____</w:t>
            </w:r>
          </w:p>
          <w:p w14:paraId="7B075D6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98382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AE0482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EFC3B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354C0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B299F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CA32A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07511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BFDB2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C462BC8" w14:textId="77777777">
        <w:tc>
          <w:tcPr>
            <w:tcW w:w="39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A400" w14:textId="77777777" w:rsidR="002D793F" w:rsidRPr="005D1189" w:rsidRDefault="00E127DC">
            <w:pPr>
              <w:pStyle w:val="ad"/>
            </w:pPr>
            <w:bookmarkStart w:id="63" w:name="sub_184056"/>
            <w:r w:rsidRPr="005D1189">
              <w:t>в том числе:</w:t>
            </w:r>
            <w:bookmarkEnd w:id="63"/>
          </w:p>
          <w:p w14:paraId="4F705A48" w14:textId="77777777" w:rsidR="002D793F" w:rsidRPr="005D1189" w:rsidRDefault="002D793F">
            <w:pPr>
              <w:pStyle w:val="aa"/>
            </w:pPr>
          </w:p>
          <w:p w14:paraId="24446489" w14:textId="77777777" w:rsidR="002D793F" w:rsidRPr="005D1189" w:rsidRDefault="002D793F">
            <w:pPr>
              <w:pStyle w:val="aa"/>
            </w:pPr>
          </w:p>
          <w:p w14:paraId="6ED19038" w14:textId="77777777" w:rsidR="002D793F" w:rsidRPr="005D1189" w:rsidRDefault="00E127DC">
            <w:pPr>
              <w:pStyle w:val="ad"/>
            </w:pPr>
            <w:r w:rsidRPr="005D1189">
              <w:lastRenderedPageBreak/>
              <w:t>(группа)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9693E0" w14:textId="77777777" w:rsidR="002D793F" w:rsidRPr="005D1189" w:rsidRDefault="00E127DC">
            <w:pPr>
              <w:pStyle w:val="ad"/>
            </w:pPr>
            <w:r w:rsidRPr="005D1189">
              <w:lastRenderedPageBreak/>
              <w:t>за _____</w:t>
            </w:r>
          </w:p>
          <w:p w14:paraId="43B3E8F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FE326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E0D3B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25F63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631EF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840D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CCB17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C17DD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05B03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12BE991" w14:textId="77777777">
        <w:tc>
          <w:tcPr>
            <w:tcW w:w="39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96E3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4B466D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2D993C5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06D40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017DF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4B448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8FCA6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558F0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5D4B9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29114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87D610" w14:textId="77777777" w:rsidR="002D793F" w:rsidRPr="005D1189" w:rsidRDefault="002D793F">
            <w:pPr>
              <w:pStyle w:val="aa"/>
            </w:pPr>
          </w:p>
        </w:tc>
      </w:tr>
    </w:tbl>
    <w:p w14:paraId="3CAC6400" w14:textId="77777777" w:rsidR="002D793F" w:rsidRDefault="002D793F"/>
    <w:p w14:paraId="3C852573" w14:textId="77777777" w:rsidR="002D793F" w:rsidRDefault="00E127DC">
      <w:pPr>
        <w:pStyle w:val="1"/>
      </w:pPr>
      <w:bookmarkStart w:id="64" w:name="sub_18046"/>
      <w:r>
        <w:t>4.6. Капитальные вложения в инвестиционную недвижимость</w:t>
      </w:r>
    </w:p>
    <w:bookmarkEnd w:id="64"/>
    <w:p w14:paraId="5AFA7143" w14:textId="72E379F7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5"/>
        <w:gridCol w:w="1703"/>
        <w:gridCol w:w="1122"/>
        <w:gridCol w:w="1122"/>
        <w:gridCol w:w="1127"/>
        <w:gridCol w:w="1122"/>
        <w:gridCol w:w="1122"/>
        <w:gridCol w:w="1419"/>
        <w:gridCol w:w="1161"/>
        <w:gridCol w:w="1479"/>
      </w:tblGrid>
      <w:tr w:rsidR="002D793F" w:rsidRPr="005D1189" w14:paraId="5BED0B8B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F1ED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0216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E7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039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500D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A635C42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C77D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C0C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7F3E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250C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07B1" w14:textId="77777777" w:rsidR="002D793F" w:rsidRPr="005D1189" w:rsidRDefault="00E127DC">
            <w:pPr>
              <w:pStyle w:val="aa"/>
              <w:jc w:val="center"/>
            </w:pPr>
            <w:r w:rsidRPr="005D1189">
              <w:t>затраты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CBF9" w14:textId="77777777" w:rsidR="002D793F" w:rsidRPr="005D1189" w:rsidRDefault="00E127DC">
            <w:pPr>
              <w:pStyle w:val="aa"/>
              <w:jc w:val="center"/>
            </w:pPr>
            <w:r w:rsidRPr="005D1189">
              <w:t>обесценение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CB8D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AD9F" w14:textId="77777777" w:rsidR="002D793F" w:rsidRPr="005D1189" w:rsidRDefault="00E127DC">
            <w:pPr>
              <w:pStyle w:val="aa"/>
              <w:jc w:val="center"/>
            </w:pPr>
            <w:r w:rsidRPr="005D1189">
              <w:t>принято к учету в качестве инвестиционной недвижимости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9EF5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фактические затраты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5C995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накопленное обесценение</w:t>
            </w:r>
          </w:p>
        </w:tc>
      </w:tr>
      <w:tr w:rsidR="002D793F" w:rsidRPr="005D1189" w14:paraId="2262F540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E4" w14:textId="77777777" w:rsidR="002D793F" w:rsidRPr="005D1189" w:rsidRDefault="00E127DC">
            <w:pPr>
              <w:pStyle w:val="ad"/>
            </w:pPr>
            <w:bookmarkStart w:id="65" w:name="sub_184061"/>
            <w:r w:rsidRPr="005D1189">
              <w:t>Капитальные вложения на приобретение инвестиционной недвижимости - всего</w:t>
            </w:r>
            <w:bookmarkEnd w:id="65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7A8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A67052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669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CCE6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45AF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11E8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C82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3B1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5F97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A6E31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D18A96D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5072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081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FF16305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C301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F7E0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FF2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109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BF0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315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4FCA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8EBDE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9CFFBA3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9843" w14:textId="77777777" w:rsidR="002D793F" w:rsidRPr="005D1189" w:rsidRDefault="00E127DC">
            <w:pPr>
              <w:pStyle w:val="ad"/>
            </w:pPr>
            <w:bookmarkStart w:id="66" w:name="sub_184062"/>
            <w:r w:rsidRPr="005D1189">
              <w:t>в том числе:</w:t>
            </w:r>
            <w:bookmarkEnd w:id="66"/>
          </w:p>
          <w:p w14:paraId="7E65F7C3" w14:textId="77777777" w:rsidR="002D793F" w:rsidRPr="005D1189" w:rsidRDefault="002D793F">
            <w:pPr>
              <w:pStyle w:val="aa"/>
            </w:pPr>
          </w:p>
          <w:p w14:paraId="28DEE13D" w14:textId="77777777" w:rsidR="002D793F" w:rsidRPr="005D1189" w:rsidRDefault="002D793F">
            <w:pPr>
              <w:pStyle w:val="aa"/>
            </w:pPr>
          </w:p>
          <w:p w14:paraId="09739C22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75F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E6EF4EC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CF1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5DA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668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B9C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38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AB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8FCF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8BF4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7D1E3E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700F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D31B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D277C9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69A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049C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9F8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C32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8E9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53A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ACC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3BCC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40D824E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FA1A" w14:textId="77777777" w:rsidR="002D793F" w:rsidRPr="005D1189" w:rsidRDefault="00E127DC">
            <w:pPr>
              <w:pStyle w:val="ad"/>
            </w:pPr>
            <w:bookmarkStart w:id="67" w:name="sub_184063"/>
            <w:r w:rsidRPr="005D1189">
              <w:t>Капитальные вложения на создание инвестиционной недвижимости - всего</w:t>
            </w:r>
            <w:bookmarkEnd w:id="67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9F8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5A4969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1B6A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08E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2268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B9D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CB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6F1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455A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E18DE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FE048CB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A455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1AFC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79D01AC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124F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069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8B6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BF0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13C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9CA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60C0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5746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B4857CA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3B9" w14:textId="77777777" w:rsidR="002D793F" w:rsidRPr="005D1189" w:rsidRDefault="00E127DC">
            <w:pPr>
              <w:pStyle w:val="ad"/>
            </w:pPr>
            <w:bookmarkStart w:id="68" w:name="sub_184064"/>
            <w:r w:rsidRPr="005D1189">
              <w:t>в том числе:</w:t>
            </w:r>
            <w:bookmarkEnd w:id="68"/>
          </w:p>
          <w:p w14:paraId="20110357" w14:textId="77777777" w:rsidR="002D793F" w:rsidRPr="005D1189" w:rsidRDefault="002D793F">
            <w:pPr>
              <w:pStyle w:val="aa"/>
            </w:pPr>
          </w:p>
          <w:p w14:paraId="47B9DFFF" w14:textId="77777777" w:rsidR="002D793F" w:rsidRPr="005D1189" w:rsidRDefault="002D793F">
            <w:pPr>
              <w:pStyle w:val="aa"/>
            </w:pPr>
          </w:p>
          <w:p w14:paraId="40D306BD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56F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033984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AA9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2671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90B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C51B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6ED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9D6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3E94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9A7D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F18F2CF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D02D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287C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13D0A97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324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852B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7F0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7F5C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47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5A3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E505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40C02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2AB36B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CA18" w14:textId="77777777" w:rsidR="002D793F" w:rsidRPr="005D1189" w:rsidRDefault="00E127DC">
            <w:pPr>
              <w:pStyle w:val="ad"/>
            </w:pPr>
            <w:bookmarkStart w:id="69" w:name="sub_184065"/>
            <w:r w:rsidRPr="005D1189">
              <w:t xml:space="preserve">Капитальные вложения на улучшение и восстановление инвестиционной недвижимости - </w:t>
            </w:r>
            <w:r w:rsidRPr="005D1189">
              <w:lastRenderedPageBreak/>
              <w:t>всего</w:t>
            </w:r>
            <w:bookmarkEnd w:id="69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A2E2" w14:textId="77777777" w:rsidR="002D793F" w:rsidRPr="005D1189" w:rsidRDefault="00E127DC">
            <w:pPr>
              <w:pStyle w:val="ad"/>
            </w:pPr>
            <w:r w:rsidRPr="005D1189">
              <w:lastRenderedPageBreak/>
              <w:t>за _____</w:t>
            </w:r>
          </w:p>
          <w:p w14:paraId="31F5795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C6A5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63F6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9AC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7A6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53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6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F666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1774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32005FC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DFAC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8E1F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27EFD6C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00F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9AF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B4C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FA1B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A00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B5B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00A7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4CD1F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1A61AD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8E27" w14:textId="77777777" w:rsidR="002D793F" w:rsidRPr="005D1189" w:rsidRDefault="00E127DC">
            <w:pPr>
              <w:pStyle w:val="ad"/>
            </w:pPr>
            <w:bookmarkStart w:id="70" w:name="sub_184066"/>
            <w:r w:rsidRPr="005D1189">
              <w:lastRenderedPageBreak/>
              <w:t>в том числе:</w:t>
            </w:r>
            <w:bookmarkEnd w:id="70"/>
          </w:p>
          <w:p w14:paraId="376466CE" w14:textId="77777777" w:rsidR="002D793F" w:rsidRPr="005D1189" w:rsidRDefault="002D793F">
            <w:pPr>
              <w:pStyle w:val="aa"/>
            </w:pPr>
          </w:p>
          <w:p w14:paraId="21C8B13F" w14:textId="77777777" w:rsidR="002D793F" w:rsidRPr="005D1189" w:rsidRDefault="002D793F">
            <w:pPr>
              <w:pStyle w:val="aa"/>
            </w:pPr>
          </w:p>
          <w:p w14:paraId="2B449182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F6FB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7A5AAF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816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6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8F2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9AB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411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EA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8DD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B991C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21C9856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F05B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A9F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29BAA4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F9B9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142F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311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BC9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84A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E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4EB4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63FE39" w14:textId="77777777" w:rsidR="002D793F" w:rsidRPr="005D1189" w:rsidRDefault="002D793F">
            <w:pPr>
              <w:pStyle w:val="aa"/>
            </w:pPr>
          </w:p>
        </w:tc>
      </w:tr>
    </w:tbl>
    <w:p w14:paraId="4E0D0DF5" w14:textId="77777777" w:rsidR="002D793F" w:rsidRDefault="002D793F"/>
    <w:p w14:paraId="65DD4D70" w14:textId="77777777" w:rsidR="002D793F" w:rsidRDefault="00E127DC">
      <w:pPr>
        <w:pStyle w:val="1"/>
      </w:pPr>
      <w:bookmarkStart w:id="71" w:name="sub_18500"/>
      <w:r>
        <w:t>5. Финансовые вложения</w:t>
      </w:r>
    </w:p>
    <w:bookmarkEnd w:id="71"/>
    <w:p w14:paraId="75F0AEEE" w14:textId="77777777" w:rsidR="002D793F" w:rsidRDefault="002D793F"/>
    <w:p w14:paraId="2D73DA39" w14:textId="77777777" w:rsidR="002D793F" w:rsidRDefault="00E127DC">
      <w:pPr>
        <w:pStyle w:val="1"/>
      </w:pPr>
      <w:bookmarkStart w:id="72" w:name="sub_18051"/>
      <w:r>
        <w:t>5.1. Наличие и движение финансовых вложений</w:t>
      </w:r>
    </w:p>
    <w:bookmarkEnd w:id="72"/>
    <w:p w14:paraId="508776A0" w14:textId="1BCAF424" w:rsidR="002D793F" w:rsidRDefault="002D793F">
      <w:pPr>
        <w:ind w:firstLine="698"/>
        <w:jc w:val="right"/>
      </w:pPr>
    </w:p>
    <w:tbl>
      <w:tblPr>
        <w:tblW w:w="15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1"/>
        <w:gridCol w:w="1749"/>
        <w:gridCol w:w="1076"/>
        <w:gridCol w:w="1077"/>
        <w:gridCol w:w="1076"/>
        <w:gridCol w:w="1076"/>
        <w:gridCol w:w="1077"/>
        <w:gridCol w:w="1076"/>
        <w:gridCol w:w="1076"/>
        <w:gridCol w:w="1213"/>
        <w:gridCol w:w="1076"/>
        <w:gridCol w:w="1077"/>
      </w:tblGrid>
      <w:tr w:rsidR="002D793F" w:rsidRPr="005D1189" w14:paraId="799CA4CC" w14:textId="77777777" w:rsidTr="009D2BA6">
        <w:trPr>
          <w:trHeight w:val="254"/>
        </w:trPr>
        <w:tc>
          <w:tcPr>
            <w:tcW w:w="269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7DEC19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37B6E760" w14:textId="77777777" w:rsidR="002D793F" w:rsidRPr="005D1189" w:rsidRDefault="00E127DC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D71607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C7507AD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659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B43883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E8CA10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5AFB5EA5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96B0FE9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4E236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B10461" w14:textId="77777777" w:rsidR="002D793F" w:rsidRPr="005D1189" w:rsidRDefault="00E127DC">
            <w:pPr>
              <w:pStyle w:val="aa"/>
              <w:jc w:val="center"/>
            </w:pPr>
            <w:r w:rsidRPr="005D1189">
              <w:t>первоначальная стоимость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01CEB0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накопленная корректировка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62FA6D" w14:textId="77777777" w:rsidR="002D793F" w:rsidRPr="005D1189" w:rsidRDefault="00E127DC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2DDBD2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56F849" w14:textId="77777777" w:rsidR="002D793F" w:rsidRPr="005D1189" w:rsidRDefault="00E127DC">
            <w:pPr>
              <w:pStyle w:val="aa"/>
              <w:jc w:val="center"/>
            </w:pPr>
            <w:r w:rsidRPr="005D1189">
              <w:t>проценты (включая доведение первоначальной стоимости до номинальной)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7FB8B4" w14:textId="77777777" w:rsidR="002D793F" w:rsidRPr="005D1189" w:rsidRDefault="00E127DC">
            <w:pPr>
              <w:pStyle w:val="aa"/>
              <w:jc w:val="center"/>
            </w:pPr>
            <w:r w:rsidRPr="005D1189">
              <w:t>текущей рыночной стоимости/ резерва под обесценение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DD7CFF" w14:textId="77777777" w:rsidR="002D793F" w:rsidRPr="005D1189" w:rsidRDefault="00E127DC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1137E7" w14:textId="77777777" w:rsidR="002D793F" w:rsidRPr="005D1189" w:rsidRDefault="00E127DC">
            <w:pPr>
              <w:pStyle w:val="aa"/>
              <w:jc w:val="center"/>
            </w:pPr>
            <w:r w:rsidRPr="005D1189">
              <w:t>первоначальная стоимость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9A56A9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накопленная корректировка</w:t>
            </w:r>
          </w:p>
        </w:tc>
      </w:tr>
      <w:tr w:rsidR="002D793F" w:rsidRPr="005D1189" w14:paraId="2B188316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86AC431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F58D5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3C91C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B1888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D0CD2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95B775D" w14:textId="77777777" w:rsidR="002D793F" w:rsidRPr="005D1189" w:rsidRDefault="00E127DC">
            <w:pPr>
              <w:pStyle w:val="aa"/>
              <w:jc w:val="center"/>
            </w:pPr>
            <w:r w:rsidRPr="005D1189">
              <w:t>первоначальная стоимость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FED99D" w14:textId="77777777" w:rsidR="002D793F" w:rsidRPr="005D1189" w:rsidRDefault="00E127DC">
            <w:pPr>
              <w:pStyle w:val="aa"/>
              <w:jc w:val="center"/>
            </w:pPr>
            <w:r w:rsidRPr="005D1189">
              <w:t>накопленная корректировка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EF4A0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F7E142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5897E5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08F8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44EB8E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E4867D8" w14:textId="77777777" w:rsidTr="009D2BA6">
        <w:trPr>
          <w:trHeight w:val="527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9E8F" w14:textId="77777777" w:rsidR="002D793F" w:rsidRPr="005D1189" w:rsidRDefault="00E127DC">
            <w:pPr>
              <w:pStyle w:val="ad"/>
            </w:pPr>
            <w:bookmarkStart w:id="73" w:name="sub_18511"/>
            <w:r w:rsidRPr="005D1189">
              <w:t>Долгосрочные финансовые вложения - всего</w:t>
            </w:r>
            <w:bookmarkEnd w:id="73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4BD4C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40EF54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E4C1E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F02A6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E9705E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C99AD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46587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BC9AB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287E4B3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5D83C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895B14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1BEC2E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42A1EC1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A55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77BE2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B2843F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2C3999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E9222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ED0379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F26F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39E30C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6C35DA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EC8B3C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0A6662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AA982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3F1893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91F761C" w14:textId="77777777" w:rsidTr="009D2BA6">
        <w:trPr>
          <w:trHeight w:val="527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C427" w14:textId="77777777" w:rsidR="002D793F" w:rsidRPr="005D1189" w:rsidRDefault="00E127DC">
            <w:pPr>
              <w:pStyle w:val="ad"/>
            </w:pPr>
            <w:bookmarkStart w:id="74" w:name="sub_18512"/>
            <w:r w:rsidRPr="005D1189">
              <w:t>в том числе:</w:t>
            </w:r>
            <w:bookmarkEnd w:id="74"/>
          </w:p>
          <w:p w14:paraId="3F73F78A" w14:textId="77777777" w:rsidR="002D793F" w:rsidRPr="005D1189" w:rsidRDefault="002D793F">
            <w:pPr>
              <w:pStyle w:val="aa"/>
            </w:pPr>
          </w:p>
          <w:p w14:paraId="5EEC4E36" w14:textId="77777777" w:rsidR="002D793F" w:rsidRPr="005D1189" w:rsidRDefault="002D793F">
            <w:pPr>
              <w:pStyle w:val="aa"/>
            </w:pPr>
          </w:p>
          <w:p w14:paraId="2A8148BB" w14:textId="77777777" w:rsidR="002D793F" w:rsidRPr="005D1189" w:rsidRDefault="00E127DC">
            <w:pPr>
              <w:pStyle w:val="ad"/>
            </w:pPr>
            <w:r w:rsidRPr="005D1189">
              <w:lastRenderedPageBreak/>
              <w:t>(вид, группа)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002FA" w14:textId="77777777" w:rsidR="002D793F" w:rsidRPr="005D1189" w:rsidRDefault="00E127DC">
            <w:pPr>
              <w:pStyle w:val="ad"/>
            </w:pPr>
            <w:r w:rsidRPr="005D1189">
              <w:lastRenderedPageBreak/>
              <w:t>за _____</w:t>
            </w:r>
          </w:p>
          <w:p w14:paraId="130F10E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075C5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96E057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D579B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4ABD54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F22A0B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7BAF9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A0B44E3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D5E91E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112CA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DEAF0AA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9CD726F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ED88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F60AF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40CF117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89DF3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7441A7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B9168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9A2598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451DFD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04493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379993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F7FC2C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691DD0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4D851F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6F9C2B2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CFE8" w14:textId="77777777" w:rsidR="002D793F" w:rsidRPr="005D1189" w:rsidRDefault="00E127DC">
            <w:pPr>
              <w:pStyle w:val="ad"/>
            </w:pPr>
            <w:bookmarkStart w:id="75" w:name="sub_18513"/>
            <w:r w:rsidRPr="005D1189">
              <w:lastRenderedPageBreak/>
              <w:t>Краткосрочные финансовые вложения - всего</w:t>
            </w:r>
            <w:bookmarkEnd w:id="75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3F15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25E6C6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715E1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32AA4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DBB92E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FFE8B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47A99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421B0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141AE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59330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507CAA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6F6D94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FC601DC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FAF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E701B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D7F934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40D7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895DB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CDCD16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E5B394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CB1749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D1D0B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240E7DA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0B7B3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8227AC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A38CAB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956F629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28EC" w14:textId="77777777" w:rsidR="002D793F" w:rsidRPr="005D1189" w:rsidRDefault="00E127DC">
            <w:pPr>
              <w:pStyle w:val="ad"/>
            </w:pPr>
            <w:bookmarkStart w:id="76" w:name="sub_18514"/>
            <w:r w:rsidRPr="005D1189">
              <w:t>в том числе:</w:t>
            </w:r>
            <w:bookmarkEnd w:id="76"/>
          </w:p>
          <w:p w14:paraId="27288A9A" w14:textId="77777777" w:rsidR="002D793F" w:rsidRPr="005D1189" w:rsidRDefault="002D793F">
            <w:pPr>
              <w:pStyle w:val="aa"/>
            </w:pPr>
          </w:p>
          <w:p w14:paraId="5959F782" w14:textId="77777777" w:rsidR="002D793F" w:rsidRPr="005D1189" w:rsidRDefault="002D793F">
            <w:pPr>
              <w:pStyle w:val="aa"/>
            </w:pPr>
          </w:p>
          <w:p w14:paraId="6B790D97" w14:textId="77777777" w:rsidR="002D793F" w:rsidRPr="005D1189" w:rsidRDefault="00E127DC">
            <w:pPr>
              <w:pStyle w:val="ad"/>
            </w:pPr>
            <w:r w:rsidRPr="005D1189">
              <w:t>(вид, группа)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B521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35A10E8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475D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9CBEA4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E8010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7C7C2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B4B63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C057F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BFA9636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761716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04869D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51031E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537A38C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3FD0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2DBE3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2CA7EB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6AFD0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78EBC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5F8FD3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17FAD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FF7A6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0788E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1BC47B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A4D963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D88E624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7F1E05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73B0E95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1212" w14:textId="77777777" w:rsidR="002D793F" w:rsidRPr="005D1189" w:rsidRDefault="00E127DC">
            <w:pPr>
              <w:pStyle w:val="ad"/>
            </w:pPr>
            <w:bookmarkStart w:id="77" w:name="sub_18516"/>
            <w:r w:rsidRPr="005D1189">
              <w:t>Итого</w:t>
            </w:r>
            <w:bookmarkEnd w:id="77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3F8B6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15C90C2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E3065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767F8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06FFE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946B6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E84AF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E91DB8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A06B90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4B6E2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CC69F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E08EB6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49C4699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26E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004F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FCA850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75DC0D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BC08D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AD03C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2773FB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3D509F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EEBBCB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4B4B37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355D26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E753154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0F225AD" w14:textId="77777777" w:rsidR="002D793F" w:rsidRPr="005D1189" w:rsidRDefault="002D793F">
            <w:pPr>
              <w:pStyle w:val="aa"/>
            </w:pPr>
          </w:p>
        </w:tc>
      </w:tr>
    </w:tbl>
    <w:p w14:paraId="3A4D32E0" w14:textId="77777777" w:rsidR="002D793F" w:rsidRDefault="002D793F"/>
    <w:p w14:paraId="3EA5864E" w14:textId="77777777" w:rsidR="002D793F" w:rsidRDefault="002D793F">
      <w:pPr>
        <w:ind w:firstLine="0"/>
        <w:jc w:val="left"/>
        <w:sectPr w:rsidR="002D793F">
          <w:headerReference w:type="default" r:id="rId17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6F1E2A63" w14:textId="77777777" w:rsidR="002D793F" w:rsidRDefault="00E127DC">
      <w:pPr>
        <w:pStyle w:val="1"/>
      </w:pPr>
      <w:bookmarkStart w:id="78" w:name="sub_18052"/>
      <w:r>
        <w:lastRenderedPageBreak/>
        <w:t>5.2. Иное использование финансовых вложений</w:t>
      </w:r>
    </w:p>
    <w:bookmarkEnd w:id="78"/>
    <w:p w14:paraId="734CFFD0" w14:textId="5404C2D9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4"/>
        <w:gridCol w:w="1603"/>
        <w:gridCol w:w="1666"/>
        <w:gridCol w:w="1685"/>
      </w:tblGrid>
      <w:tr w:rsidR="002D793F" w:rsidRPr="005D1189" w14:paraId="7A67EA5F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6BFEC57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EA96FD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6DAF2E44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8ED60B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26B66134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BBCF73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912342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18D7FF67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7F974AC6" w14:textId="77777777" w:rsidR="002D793F" w:rsidRPr="005D1189" w:rsidRDefault="00E127DC">
            <w:pPr>
              <w:pStyle w:val="ad"/>
            </w:pPr>
            <w:bookmarkStart w:id="79" w:name="sub_18521"/>
            <w:r w:rsidRPr="005D1189">
              <w:t>Финансовые вложения, находящиеся в залоге, - всего</w:t>
            </w:r>
            <w:bookmarkEnd w:id="79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1C8F54" w14:textId="77777777" w:rsidR="002D793F" w:rsidRPr="005D1189" w:rsidRDefault="002D793F">
            <w:pPr>
              <w:pStyle w:val="aa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B37E07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F6BDB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85395B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316DCC90" w14:textId="77777777" w:rsidR="002D793F" w:rsidRPr="005D1189" w:rsidRDefault="00E127DC">
            <w:pPr>
              <w:pStyle w:val="ad"/>
            </w:pPr>
            <w:bookmarkStart w:id="80" w:name="sub_18522"/>
            <w:r w:rsidRPr="005D1189">
              <w:t>в том числе:</w:t>
            </w:r>
            <w:bookmarkEnd w:id="80"/>
          </w:p>
          <w:p w14:paraId="5C4D885A" w14:textId="77777777" w:rsidR="002D793F" w:rsidRPr="005D1189" w:rsidRDefault="002D793F">
            <w:pPr>
              <w:pStyle w:val="aa"/>
            </w:pPr>
          </w:p>
          <w:p w14:paraId="2574CEF2" w14:textId="77777777" w:rsidR="002D793F" w:rsidRPr="005D1189" w:rsidRDefault="00E127DC">
            <w:pPr>
              <w:pStyle w:val="ad"/>
            </w:pPr>
            <w:r w:rsidRPr="005D1189">
              <w:t>(вид, группа)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33E31F" w14:textId="77777777" w:rsidR="002D793F" w:rsidRPr="005D1189" w:rsidRDefault="002D793F">
            <w:pPr>
              <w:pStyle w:val="aa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A9CE180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8398A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EBA1B0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7FF63258" w14:textId="77777777" w:rsidR="002D793F" w:rsidRPr="005D1189" w:rsidRDefault="00E127DC">
            <w:pPr>
              <w:pStyle w:val="ad"/>
            </w:pPr>
            <w:bookmarkStart w:id="81" w:name="sub_18523"/>
            <w:r w:rsidRPr="005D1189">
              <w:t>Финансовые вложения, переданные третьим лицам (кроме продажи), - всего</w:t>
            </w:r>
            <w:bookmarkEnd w:id="81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F65574" w14:textId="77777777" w:rsidR="002D793F" w:rsidRPr="005D1189" w:rsidRDefault="002D793F">
            <w:pPr>
              <w:pStyle w:val="aa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3903CD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53C65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3C32392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23A6A060" w14:textId="77777777" w:rsidR="002D793F" w:rsidRPr="005D1189" w:rsidRDefault="00E127DC">
            <w:pPr>
              <w:pStyle w:val="ad"/>
            </w:pPr>
            <w:bookmarkStart w:id="82" w:name="sub_18524"/>
            <w:r w:rsidRPr="005D1189">
              <w:t>в том числе:</w:t>
            </w:r>
            <w:bookmarkEnd w:id="82"/>
          </w:p>
          <w:p w14:paraId="4A6348A2" w14:textId="77777777" w:rsidR="002D793F" w:rsidRPr="005D1189" w:rsidRDefault="002D793F">
            <w:pPr>
              <w:pStyle w:val="aa"/>
            </w:pPr>
          </w:p>
          <w:p w14:paraId="5DE64CCF" w14:textId="77777777" w:rsidR="002D793F" w:rsidRPr="005D1189" w:rsidRDefault="00E127DC">
            <w:pPr>
              <w:pStyle w:val="ad"/>
            </w:pPr>
            <w:r w:rsidRPr="005D1189">
              <w:t>(вид, группа)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1D98DC" w14:textId="77777777" w:rsidR="002D793F" w:rsidRPr="005D1189" w:rsidRDefault="002D793F">
            <w:pPr>
              <w:pStyle w:val="aa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7E0CD4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BF2A3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53F386" w14:textId="77777777">
        <w:tc>
          <w:tcPr>
            <w:tcW w:w="51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387CAB" w14:textId="77777777" w:rsidR="002D793F" w:rsidRPr="005D1189" w:rsidRDefault="00E127DC">
            <w:pPr>
              <w:pStyle w:val="ad"/>
            </w:pPr>
            <w:bookmarkStart w:id="83" w:name="sub_18525"/>
            <w:r w:rsidRPr="005D1189">
              <w:t>Иное использование финансовых вложений</w:t>
            </w:r>
            <w:bookmarkEnd w:id="83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1383CA" w14:textId="77777777" w:rsidR="002D793F" w:rsidRPr="005D1189" w:rsidRDefault="002D793F">
            <w:pPr>
              <w:pStyle w:val="aa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B3A3CA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F5A31" w14:textId="77777777" w:rsidR="002D793F" w:rsidRPr="005D1189" w:rsidRDefault="002D793F">
            <w:pPr>
              <w:pStyle w:val="aa"/>
            </w:pPr>
          </w:p>
        </w:tc>
      </w:tr>
    </w:tbl>
    <w:p w14:paraId="56B240D5" w14:textId="77777777" w:rsidR="002D793F" w:rsidRDefault="002D793F"/>
    <w:p w14:paraId="0F6E0D77" w14:textId="77777777" w:rsidR="002D793F" w:rsidRDefault="002D793F">
      <w:pPr>
        <w:ind w:firstLine="0"/>
        <w:jc w:val="left"/>
        <w:sectPr w:rsidR="002D793F">
          <w:headerReference w:type="default" r:id="rId18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0C0738CB" w14:textId="77777777" w:rsidR="002D793F" w:rsidRDefault="00E127DC">
      <w:pPr>
        <w:pStyle w:val="1"/>
      </w:pPr>
      <w:bookmarkStart w:id="84" w:name="sub_18600"/>
      <w:r>
        <w:lastRenderedPageBreak/>
        <w:t>6. Запасы</w:t>
      </w:r>
    </w:p>
    <w:bookmarkEnd w:id="84"/>
    <w:p w14:paraId="0C1A7DD2" w14:textId="77777777" w:rsidR="002D793F" w:rsidRDefault="002D793F"/>
    <w:p w14:paraId="6F598BFF" w14:textId="77777777" w:rsidR="002D793F" w:rsidRDefault="00E127DC">
      <w:pPr>
        <w:pStyle w:val="1"/>
      </w:pPr>
      <w:bookmarkStart w:id="85" w:name="sub_18061"/>
      <w:r>
        <w:t>6.1. Наличие и движение запасов</w:t>
      </w:r>
    </w:p>
    <w:bookmarkEnd w:id="85"/>
    <w:p w14:paraId="595CA401" w14:textId="55B3DA65" w:rsidR="002D793F" w:rsidRDefault="002D793F">
      <w:pPr>
        <w:ind w:firstLine="698"/>
        <w:jc w:val="right"/>
      </w:pPr>
    </w:p>
    <w:tbl>
      <w:tblPr>
        <w:tblW w:w="152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7"/>
        <w:gridCol w:w="1623"/>
        <w:gridCol w:w="1120"/>
        <w:gridCol w:w="1093"/>
        <w:gridCol w:w="1219"/>
        <w:gridCol w:w="1101"/>
        <w:gridCol w:w="965"/>
        <w:gridCol w:w="1097"/>
        <w:gridCol w:w="1097"/>
        <w:gridCol w:w="1103"/>
        <w:gridCol w:w="1111"/>
        <w:gridCol w:w="1098"/>
      </w:tblGrid>
      <w:tr w:rsidR="002D793F" w:rsidRPr="005D1189" w14:paraId="57AA6D7F" w14:textId="77777777" w:rsidTr="009D2BA6">
        <w:trPr>
          <w:trHeight w:val="251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9A2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4AD47B93" w14:textId="77777777" w:rsidR="002D793F" w:rsidRPr="005D1189" w:rsidRDefault="00E127DC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9A6E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5A9C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6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D4B0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6E1863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7D56624F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91AE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934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0208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фактическая себестоимость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DFEB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под обесценение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339C" w14:textId="77777777" w:rsidR="002D793F" w:rsidRPr="005D1189" w:rsidRDefault="00E127DC">
            <w:pPr>
              <w:pStyle w:val="aa"/>
              <w:jc w:val="center"/>
            </w:pPr>
            <w:r w:rsidRPr="005D1189">
              <w:t>затраты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971A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9976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под обесценение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159E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видов запасов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0864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фактическая себестоимость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ED4CC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под обесценение</w:t>
            </w:r>
          </w:p>
        </w:tc>
      </w:tr>
      <w:tr w:rsidR="002D793F" w:rsidRPr="005D1189" w14:paraId="70775A34" w14:textId="77777777" w:rsidTr="009D2BA6">
        <w:trPr>
          <w:trHeight w:val="1077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67C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919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3E85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3BDF" w14:textId="77777777" w:rsidR="002D793F" w:rsidRPr="005D1189" w:rsidRDefault="002D793F">
            <w:pPr>
              <w:pStyle w:val="aa"/>
            </w:pP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C5C3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84F5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фактическая себестоимость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90E8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под обесценение</w:t>
            </w: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EF53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EADD" w14:textId="77777777" w:rsidR="002D793F" w:rsidRPr="005D1189" w:rsidRDefault="00E127DC">
            <w:pPr>
              <w:pStyle w:val="aa"/>
              <w:jc w:val="center"/>
            </w:pPr>
            <w:r w:rsidRPr="005D1189">
              <w:t>фактическая себестоимость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0476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под обесценение</w:t>
            </w: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1D74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4A4E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DCCAFCC" w14:textId="77777777" w:rsidTr="009D2BA6">
        <w:trPr>
          <w:trHeight w:val="520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7BE5" w14:textId="4212647A" w:rsidR="002D793F" w:rsidRPr="005D1189" w:rsidRDefault="00E127DC">
            <w:pPr>
              <w:pStyle w:val="ad"/>
            </w:pPr>
            <w:bookmarkStart w:id="86" w:name="sub_18611"/>
            <w:r w:rsidRPr="005D1189">
              <w:t>Запасы - всего</w:t>
            </w:r>
            <w:bookmarkEnd w:id="86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D58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C41BE57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FD3B6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9F19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60D18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1000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AC9C2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B00C0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8A775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D07F3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6C3F3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C2836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86B8DB5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E8D8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81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A7F1AF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B8268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674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1A6C5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7C7C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812EF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B150A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32601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DA7D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BDD6D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28A8DB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AD01535" w14:textId="77777777" w:rsidTr="009D2BA6">
        <w:trPr>
          <w:trHeight w:val="520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25A1" w14:textId="2B60EB82" w:rsidR="002D793F" w:rsidRPr="005D1189" w:rsidRDefault="00E127DC">
            <w:pPr>
              <w:pStyle w:val="ad"/>
            </w:pPr>
            <w:bookmarkStart w:id="87" w:name="sub_18612"/>
            <w:r w:rsidRPr="005D1189">
              <w:t>в том числе:</w:t>
            </w:r>
            <w:bookmarkEnd w:id="87"/>
          </w:p>
          <w:p w14:paraId="2C389045" w14:textId="77777777" w:rsidR="002D793F" w:rsidRPr="005D1189" w:rsidRDefault="002D793F">
            <w:pPr>
              <w:pStyle w:val="aa"/>
            </w:pPr>
          </w:p>
          <w:p w14:paraId="1103676F" w14:textId="77777777" w:rsidR="002D793F" w:rsidRPr="005D1189" w:rsidRDefault="002D793F">
            <w:pPr>
              <w:pStyle w:val="aa"/>
            </w:pPr>
          </w:p>
          <w:p w14:paraId="4AA3C1EC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683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5D17B3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FDAA5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3CF9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FEA8A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56E5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636D9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314B9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EDAA5" w14:textId="77777777" w:rsidR="002D793F" w:rsidRPr="005D1189" w:rsidRDefault="002D793F">
            <w:pPr>
              <w:pStyle w:val="aa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6B2D3" w14:textId="77777777" w:rsidR="002D793F" w:rsidRPr="005D1189" w:rsidRDefault="002D793F">
            <w:pPr>
              <w:pStyle w:val="aa"/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71C0C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99BD89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F47462C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669F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CFD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564F1B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93945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6CC5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A930D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84B6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103DC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DE22A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A5DE5" w14:textId="77777777" w:rsidR="002D793F" w:rsidRPr="005D1189" w:rsidRDefault="002D793F">
            <w:pPr>
              <w:pStyle w:val="aa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0DEC0" w14:textId="77777777" w:rsidR="002D793F" w:rsidRPr="005D1189" w:rsidRDefault="002D793F">
            <w:pPr>
              <w:pStyle w:val="aa"/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E4D4F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918963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0C5BD470" w14:textId="77777777" w:rsidR="002D793F" w:rsidRDefault="002D793F"/>
    <w:p w14:paraId="39F186FB" w14:textId="77777777" w:rsidR="002D793F" w:rsidRDefault="002D793F">
      <w:pPr>
        <w:ind w:firstLine="0"/>
        <w:jc w:val="left"/>
        <w:sectPr w:rsidR="002D793F">
          <w:headerReference w:type="default" r:id="rId19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01D4312A" w14:textId="77777777" w:rsidR="002D793F" w:rsidRDefault="00E127DC">
      <w:pPr>
        <w:pStyle w:val="1"/>
      </w:pPr>
      <w:bookmarkStart w:id="88" w:name="sub_18062"/>
      <w:r>
        <w:lastRenderedPageBreak/>
        <w:t>6.2. Запасы, в отношении которых имеются ограничения имущественных прав</w:t>
      </w:r>
    </w:p>
    <w:bookmarkEnd w:id="88"/>
    <w:p w14:paraId="446ED3E7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056BCD0B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AC40ED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7B7C91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6266B4A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2DF6D7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3634D1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91C4B8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A34C4B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7E6CF3A0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13A5DEB0" w14:textId="77777777" w:rsidR="002D793F" w:rsidRPr="005D1189" w:rsidRDefault="00E127DC">
            <w:pPr>
              <w:pStyle w:val="ad"/>
            </w:pPr>
            <w:bookmarkStart w:id="89" w:name="sub_18621"/>
            <w:r w:rsidRPr="005D1189">
              <w:t>Запасы, находящиеся в пути, - всего</w:t>
            </w:r>
            <w:bookmarkEnd w:id="89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5CC88C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868F0E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2AF10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F8B3334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34CB44C6" w14:textId="77777777" w:rsidR="002D793F" w:rsidRPr="005D1189" w:rsidRDefault="00E127DC">
            <w:pPr>
              <w:pStyle w:val="ad"/>
            </w:pPr>
            <w:bookmarkStart w:id="90" w:name="sub_18622"/>
            <w:r w:rsidRPr="005D1189">
              <w:t>в том числе:</w:t>
            </w:r>
            <w:bookmarkEnd w:id="90"/>
          </w:p>
          <w:p w14:paraId="751A3F4F" w14:textId="77777777" w:rsidR="002D793F" w:rsidRPr="005D1189" w:rsidRDefault="002D793F">
            <w:pPr>
              <w:pStyle w:val="aa"/>
            </w:pPr>
          </w:p>
          <w:p w14:paraId="0AFBC2AC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67F575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407373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99FCF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4343667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A381BB2" w14:textId="77777777" w:rsidR="002D793F" w:rsidRPr="005D1189" w:rsidRDefault="00E127DC">
            <w:pPr>
              <w:pStyle w:val="ad"/>
            </w:pPr>
            <w:bookmarkStart w:id="91" w:name="sub_18623"/>
            <w:r w:rsidRPr="005D1189">
              <w:t>Запасы, находящиеся в залоге, - всего</w:t>
            </w:r>
            <w:bookmarkEnd w:id="91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8B524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CE06D1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C622D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1837CF8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17D726" w14:textId="77777777" w:rsidR="002D793F" w:rsidRPr="005D1189" w:rsidRDefault="00E127DC">
            <w:pPr>
              <w:pStyle w:val="ad"/>
            </w:pPr>
            <w:bookmarkStart w:id="92" w:name="sub_18624"/>
            <w:r w:rsidRPr="005D1189">
              <w:t>в том числе:</w:t>
            </w:r>
            <w:bookmarkEnd w:id="92"/>
          </w:p>
          <w:p w14:paraId="77A59C73" w14:textId="77777777" w:rsidR="002D793F" w:rsidRPr="005D1189" w:rsidRDefault="002D793F">
            <w:pPr>
              <w:pStyle w:val="aa"/>
            </w:pPr>
          </w:p>
          <w:p w14:paraId="276FEB34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EF473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1488F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82800" w14:textId="77777777" w:rsidR="002D793F" w:rsidRPr="005D1189" w:rsidRDefault="002D793F">
            <w:pPr>
              <w:pStyle w:val="aa"/>
            </w:pPr>
          </w:p>
        </w:tc>
      </w:tr>
    </w:tbl>
    <w:p w14:paraId="2C5DD80A" w14:textId="77777777" w:rsidR="002D793F" w:rsidRDefault="002D793F"/>
    <w:p w14:paraId="2735B5FA" w14:textId="77777777" w:rsidR="002D793F" w:rsidRDefault="002D793F">
      <w:pPr>
        <w:ind w:firstLine="0"/>
        <w:jc w:val="left"/>
        <w:sectPr w:rsidR="002D793F">
          <w:headerReference w:type="default" r:id="rId20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5292FB98" w14:textId="77777777" w:rsidR="002D793F" w:rsidRDefault="00E127DC">
      <w:pPr>
        <w:pStyle w:val="1"/>
      </w:pPr>
      <w:bookmarkStart w:id="93" w:name="sub_18700"/>
      <w:r>
        <w:lastRenderedPageBreak/>
        <w:t>7. Дебиторская задолженность</w:t>
      </w:r>
    </w:p>
    <w:bookmarkEnd w:id="93"/>
    <w:p w14:paraId="6BCAC827" w14:textId="77777777" w:rsidR="002D793F" w:rsidRDefault="002D793F"/>
    <w:p w14:paraId="5D6D5EBA" w14:textId="77777777" w:rsidR="002D793F" w:rsidRDefault="00E127DC">
      <w:pPr>
        <w:pStyle w:val="1"/>
      </w:pPr>
      <w:bookmarkStart w:id="94" w:name="sub_18071"/>
      <w:r>
        <w:t>7.1. Наличие и движение дебиторской задолженности</w:t>
      </w:r>
    </w:p>
    <w:bookmarkEnd w:id="94"/>
    <w:p w14:paraId="47D7E867" w14:textId="6FCE2D2E" w:rsidR="002D793F" w:rsidRDefault="002D793F">
      <w:pPr>
        <w:ind w:firstLine="698"/>
        <w:jc w:val="right"/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559"/>
        <w:gridCol w:w="993"/>
        <w:gridCol w:w="1134"/>
        <w:gridCol w:w="1275"/>
        <w:gridCol w:w="1134"/>
        <w:gridCol w:w="1276"/>
        <w:gridCol w:w="1276"/>
        <w:gridCol w:w="1134"/>
        <w:gridCol w:w="1276"/>
        <w:gridCol w:w="992"/>
        <w:gridCol w:w="1134"/>
      </w:tblGrid>
      <w:tr w:rsidR="002D793F" w:rsidRPr="005D1189" w14:paraId="12A7E568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0FB814C" w14:textId="77777777" w:rsidR="002D793F" w:rsidRPr="005D1189" w:rsidRDefault="00E127DC">
            <w:pPr>
              <w:pStyle w:val="aa"/>
              <w:jc w:val="center"/>
            </w:pPr>
            <w:bookmarkStart w:id="95" w:name="sub_18710"/>
            <w:r w:rsidRPr="005D1189">
              <w:t>Наименование</w:t>
            </w:r>
            <w:bookmarkEnd w:id="95"/>
          </w:p>
          <w:p w14:paraId="0B9C1E33" w14:textId="77777777" w:rsidR="002D793F" w:rsidRPr="005D1189" w:rsidRDefault="00E127DC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3F38F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79E6B3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94420F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  <w:p w14:paraId="04B71BE9" w14:textId="77777777" w:rsidR="002D793F" w:rsidRPr="005D1189" w:rsidRDefault="00E127DC">
            <w:pPr>
              <w:pStyle w:val="aa"/>
              <w:jc w:val="center"/>
            </w:pPr>
            <w:r w:rsidRPr="005D1189">
              <w:t>(за минусом дебиторской задолженности, поступившей и погашенной (списанной) в одном отчетном периоде)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B660AE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0EE0C577" w14:textId="77777777" w:rsidTr="00CB29A4">
        <w:tc>
          <w:tcPr>
            <w:tcW w:w="241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E18735D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0E938D" w14:textId="77777777" w:rsidR="002D793F" w:rsidRPr="005D1189" w:rsidRDefault="002D793F">
            <w:pPr>
              <w:pStyle w:val="aa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3F36C1" w14:textId="77777777" w:rsidR="002D793F" w:rsidRPr="005D1189" w:rsidRDefault="00E127DC">
            <w:pPr>
              <w:pStyle w:val="aa"/>
              <w:jc w:val="center"/>
            </w:pPr>
            <w:r w:rsidRPr="005D1189">
              <w:t>по условиям договора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245C3D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 сомнительным долгам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F346A1" w14:textId="77777777" w:rsidR="002D793F" w:rsidRPr="005D1189" w:rsidRDefault="00E127DC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E990B6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618AA2" w14:textId="77777777" w:rsidR="002D793F" w:rsidRPr="005D1189" w:rsidRDefault="00E127DC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102DB7" w14:textId="77777777" w:rsidR="002D793F" w:rsidRPr="005D1189" w:rsidRDefault="00E127DC">
            <w:pPr>
              <w:pStyle w:val="aa"/>
              <w:jc w:val="center"/>
            </w:pPr>
            <w:r w:rsidRPr="005D1189">
              <w:t>по условиям договора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B6762F" w14:textId="77777777" w:rsidR="002D793F" w:rsidRPr="005D1189" w:rsidRDefault="00E127DC">
            <w:pPr>
              <w:pStyle w:val="aa"/>
              <w:jc w:val="center"/>
            </w:pPr>
            <w:r w:rsidRPr="005D1189">
              <w:t>резерв по сомнительным долгам</w:t>
            </w:r>
          </w:p>
        </w:tc>
      </w:tr>
      <w:tr w:rsidR="002D793F" w:rsidRPr="005D1189" w14:paraId="5FFBBEC6" w14:textId="77777777" w:rsidTr="00CB29A4">
        <w:tc>
          <w:tcPr>
            <w:tcW w:w="241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0041848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82468E3" w14:textId="77777777" w:rsidR="002D793F" w:rsidRPr="005D1189" w:rsidRDefault="002D793F">
            <w:pPr>
              <w:pStyle w:val="aa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7D88110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DC3048" w14:textId="77777777" w:rsidR="002D793F" w:rsidRPr="005D1189" w:rsidRDefault="002D793F">
            <w:pPr>
              <w:pStyle w:val="aa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352275" w14:textId="77777777" w:rsidR="002D793F" w:rsidRPr="005D1189" w:rsidRDefault="00E127DC">
            <w:pPr>
              <w:pStyle w:val="aa"/>
              <w:jc w:val="center"/>
            </w:pPr>
            <w:r w:rsidRPr="005D1189">
              <w:t>в результате фактов хозяйственной жизни (по условиям договора)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77B659" w14:textId="77777777" w:rsidR="002D793F" w:rsidRPr="005D1189" w:rsidRDefault="00E127DC">
            <w:pPr>
              <w:pStyle w:val="aa"/>
              <w:jc w:val="center"/>
            </w:pPr>
            <w:r w:rsidRPr="005D1189">
              <w:t>проценты, штрафы и иные начисления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9B57FC" w14:textId="77777777" w:rsidR="002D793F" w:rsidRPr="005D1189" w:rsidRDefault="00E127DC">
            <w:pPr>
              <w:pStyle w:val="aa"/>
              <w:jc w:val="center"/>
            </w:pPr>
            <w:r w:rsidRPr="005D1189">
              <w:t>погашено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8B4EB7" w14:textId="77777777" w:rsidR="002D793F" w:rsidRPr="005D1189" w:rsidRDefault="00E127DC">
            <w:pPr>
              <w:pStyle w:val="aa"/>
              <w:jc w:val="center"/>
            </w:pPr>
            <w:r w:rsidRPr="005D1189">
              <w:t>на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579919" w14:textId="77777777" w:rsidR="002D793F" w:rsidRPr="005D1189" w:rsidRDefault="00E127DC">
            <w:pPr>
              <w:pStyle w:val="aa"/>
              <w:jc w:val="center"/>
            </w:pPr>
            <w:r w:rsidRPr="005D1189">
              <w:t>восстановление резерва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992D07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06109F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5C7E07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D3EC343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7F1" w14:textId="6FAA25D4" w:rsidR="002D793F" w:rsidRPr="005D1189" w:rsidRDefault="00E127DC">
            <w:pPr>
              <w:pStyle w:val="ad"/>
            </w:pPr>
            <w:bookmarkStart w:id="96" w:name="sub_18711"/>
            <w:r w:rsidRPr="005D1189">
              <w:t>Долгосрочная дебиторская задолженность - всего</w:t>
            </w:r>
            <w:bookmarkEnd w:id="96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1A59D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3BB427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1F0AAB0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8D1004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044B3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0C5F89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DD6AA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A51674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F4DE9E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0D57F3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AF3C531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4E0C05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0D1393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A107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F728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3291E2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B767CBD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9C058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B8DB01E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5AA23B9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294C3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A5DDC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DD88B3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76103A8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D64608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A49807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6AD291D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5F87" w14:textId="4929BF5E" w:rsidR="002D793F" w:rsidRPr="005D1189" w:rsidRDefault="00E127DC">
            <w:pPr>
              <w:pStyle w:val="ad"/>
            </w:pPr>
            <w:bookmarkStart w:id="97" w:name="sub_18712"/>
            <w:r w:rsidRPr="005D1189">
              <w:t>в том числе:</w:t>
            </w:r>
            <w:bookmarkEnd w:id="97"/>
          </w:p>
          <w:p w14:paraId="7B96A8BD" w14:textId="77777777" w:rsidR="002D793F" w:rsidRPr="005D1189" w:rsidRDefault="002D793F">
            <w:pPr>
              <w:pStyle w:val="aa"/>
            </w:pPr>
          </w:p>
          <w:p w14:paraId="5DD44DAC" w14:textId="77777777" w:rsidR="002D793F" w:rsidRPr="005D1189" w:rsidRDefault="002D793F">
            <w:pPr>
              <w:pStyle w:val="aa"/>
            </w:pPr>
          </w:p>
          <w:p w14:paraId="34B4B8CB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22083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C45F01E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219A763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37377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A569F8C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33B239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24911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413CB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C2F1E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6C61477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0BD6E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93FFB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08FF4E3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3EB6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5ABA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8F6EFEC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5F0ACC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D2E1AB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C29EF7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593915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EF9BD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1397BD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4FC111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FAE6F3B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1EE2444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7F22C0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1B642E6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9B54" w14:textId="44160EBA" w:rsidR="002D793F" w:rsidRPr="005D1189" w:rsidRDefault="00E127DC">
            <w:pPr>
              <w:pStyle w:val="ad"/>
            </w:pPr>
            <w:bookmarkStart w:id="98" w:name="sub_18713"/>
            <w:r w:rsidRPr="005D1189">
              <w:t>Краткосрочная дебиторская задолженность - всего</w:t>
            </w:r>
            <w:bookmarkEnd w:id="98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DD0E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F437978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A97C4BC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635FD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E600157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20185C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534C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CA204E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A1F158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B4B35B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51839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23260B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8BC550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3E5C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209DE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EB1573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46B194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B61D1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487339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1D38DE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F7095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F2F352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1165F53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53C44E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9E8CF3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7920AF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75B38D6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4543" w14:textId="4BA0F379" w:rsidR="002D793F" w:rsidRPr="005D1189" w:rsidRDefault="00E127DC">
            <w:pPr>
              <w:pStyle w:val="ad"/>
            </w:pPr>
            <w:bookmarkStart w:id="99" w:name="sub_18714"/>
            <w:r w:rsidRPr="005D1189">
              <w:t>в том числе:</w:t>
            </w:r>
            <w:bookmarkEnd w:id="99"/>
          </w:p>
          <w:p w14:paraId="63C8F301" w14:textId="77777777" w:rsidR="002D793F" w:rsidRPr="005D1189" w:rsidRDefault="002D793F">
            <w:pPr>
              <w:pStyle w:val="aa"/>
            </w:pPr>
          </w:p>
          <w:p w14:paraId="2F1F5B22" w14:textId="77777777" w:rsidR="002D793F" w:rsidRPr="005D1189" w:rsidRDefault="002D793F">
            <w:pPr>
              <w:pStyle w:val="aa"/>
            </w:pPr>
          </w:p>
          <w:p w14:paraId="60F80529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ADF9F" w14:textId="77777777" w:rsidR="002D793F" w:rsidRPr="005D1189" w:rsidRDefault="00E127DC">
            <w:pPr>
              <w:pStyle w:val="ad"/>
            </w:pPr>
            <w:r w:rsidRPr="005D1189">
              <w:lastRenderedPageBreak/>
              <w:t>за _____</w:t>
            </w:r>
          </w:p>
          <w:p w14:paraId="3E91958D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23244D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934954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4EE56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AC3BE3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65325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F497AF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002304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4C0188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7E3974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12F1C3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F4BA74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3A24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34D1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D117FA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5A7BF6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526DD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4D03B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F951E5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6B9976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8F1C27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BE926B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303F374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9F883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839DFC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9619269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D0B2" w14:textId="67B58FE3" w:rsidR="002D793F" w:rsidRPr="005D1189" w:rsidRDefault="00E127DC">
            <w:pPr>
              <w:pStyle w:val="ad"/>
            </w:pPr>
            <w:bookmarkStart w:id="100" w:name="sub_18715"/>
            <w:r w:rsidRPr="005D1189">
              <w:lastRenderedPageBreak/>
              <w:t>Итого</w:t>
            </w:r>
            <w:bookmarkEnd w:id="10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C1E98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7CE969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73215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AD34A1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E50BD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3FC2A38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BEC6BB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EDA00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21F8A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C4BED29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7D63256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F55CB3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4130F09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9E0A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D9B9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8D6749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6431640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6B96F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30455B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859E3D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86811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12AB2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13D4E7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7F6F2E8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7D18E6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D51541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6A346D3C" w14:textId="77777777" w:rsidR="002D793F" w:rsidRDefault="002D793F"/>
    <w:p w14:paraId="784F9400" w14:textId="77777777" w:rsidR="002D793F" w:rsidRDefault="00E127DC">
      <w:pPr>
        <w:pStyle w:val="1"/>
      </w:pPr>
      <w:bookmarkStart w:id="101" w:name="sub_18072"/>
      <w:r>
        <w:t>7.2. Просроченная дебиторская задолженность</w:t>
      </w:r>
    </w:p>
    <w:bookmarkEnd w:id="101"/>
    <w:p w14:paraId="1FEDB1D9" w14:textId="799705FE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6"/>
        <w:gridCol w:w="1782"/>
        <w:gridCol w:w="1843"/>
        <w:gridCol w:w="1918"/>
        <w:gridCol w:w="1843"/>
        <w:gridCol w:w="1782"/>
        <w:gridCol w:w="2002"/>
      </w:tblGrid>
      <w:tr w:rsidR="002D793F" w:rsidRPr="005D1189" w14:paraId="707A9DA5" w14:textId="77777777">
        <w:tc>
          <w:tcPr>
            <w:tcW w:w="27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CCC906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4ECC663B" w14:textId="77777777" w:rsidR="002D793F" w:rsidRPr="005D1189" w:rsidRDefault="00E127DC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7AC2DF" w14:textId="77777777" w:rsidR="002D793F" w:rsidRPr="005D1189" w:rsidRDefault="00E127DC">
            <w:pPr>
              <w:pStyle w:val="aa"/>
              <w:jc w:val="center"/>
            </w:pPr>
            <w:r w:rsidRPr="005D1189">
              <w:t>На _______</w:t>
            </w:r>
          </w:p>
          <w:p w14:paraId="0A92ABE6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37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D94396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2502B1B4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37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68028E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836FC5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2C692548" w14:textId="77777777">
        <w:tc>
          <w:tcPr>
            <w:tcW w:w="272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2AFEA446" w14:textId="77777777" w:rsidR="002D793F" w:rsidRPr="005D1189" w:rsidRDefault="002D793F">
            <w:pPr>
              <w:pStyle w:val="aa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F0E979" w14:textId="77777777" w:rsidR="002D793F" w:rsidRPr="005D1189" w:rsidRDefault="00E127DC">
            <w:pPr>
              <w:pStyle w:val="aa"/>
              <w:jc w:val="center"/>
            </w:pPr>
            <w:r w:rsidRPr="005D1189">
              <w:t>по условиям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398AD9" w14:textId="77777777" w:rsidR="002D793F" w:rsidRPr="005D1189" w:rsidRDefault="00E127DC">
            <w:pPr>
              <w:pStyle w:val="aa"/>
              <w:jc w:val="center"/>
            </w:pPr>
            <w:r w:rsidRPr="005D1189">
              <w:t>балансовая стоимость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9049AC" w14:textId="77777777" w:rsidR="002D793F" w:rsidRPr="005D1189" w:rsidRDefault="00E127DC">
            <w:pPr>
              <w:pStyle w:val="aa"/>
              <w:jc w:val="center"/>
            </w:pPr>
            <w:r w:rsidRPr="005D1189">
              <w:t>по условиям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673716" w14:textId="77777777" w:rsidR="002D793F" w:rsidRPr="005D1189" w:rsidRDefault="00E127DC">
            <w:pPr>
              <w:pStyle w:val="aa"/>
              <w:jc w:val="center"/>
            </w:pPr>
            <w:r w:rsidRPr="005D1189">
              <w:t>балансовая стоимость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B8F42C" w14:textId="77777777" w:rsidR="002D793F" w:rsidRPr="005D1189" w:rsidRDefault="00E127DC">
            <w:pPr>
              <w:pStyle w:val="aa"/>
              <w:jc w:val="center"/>
            </w:pPr>
            <w:r w:rsidRPr="005D1189">
              <w:t>по условиям договора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7C2A21" w14:textId="77777777" w:rsidR="002D793F" w:rsidRPr="005D1189" w:rsidRDefault="00E127DC">
            <w:pPr>
              <w:pStyle w:val="aa"/>
              <w:jc w:val="center"/>
            </w:pPr>
            <w:r w:rsidRPr="005D1189">
              <w:t>балансовая стоимость</w:t>
            </w:r>
          </w:p>
        </w:tc>
      </w:tr>
      <w:tr w:rsidR="002D793F" w:rsidRPr="005D1189" w14:paraId="44104D8C" w14:textId="77777777">
        <w:tc>
          <w:tcPr>
            <w:tcW w:w="2726" w:type="dxa"/>
            <w:tcBorders>
              <w:top w:val="single" w:sz="4" w:space="0" w:color="auto"/>
              <w:bottom w:val="nil"/>
              <w:right w:val="nil"/>
            </w:tcBorders>
          </w:tcPr>
          <w:p w14:paraId="58C80735" w14:textId="77777777" w:rsidR="002D793F" w:rsidRPr="005D1189" w:rsidRDefault="00E127DC">
            <w:pPr>
              <w:pStyle w:val="ad"/>
            </w:pPr>
            <w:bookmarkStart w:id="102" w:name="sub_18721"/>
            <w:r w:rsidRPr="005D1189">
              <w:t>Всего</w:t>
            </w:r>
            <w:bookmarkEnd w:id="102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C9641C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123035" w14:textId="77777777" w:rsidR="002D793F" w:rsidRPr="005D1189" w:rsidRDefault="002D793F">
            <w:pPr>
              <w:pStyle w:val="aa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D03746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E53FFC" w14:textId="77777777" w:rsidR="002D793F" w:rsidRPr="005D1189" w:rsidRDefault="002D793F">
            <w:pPr>
              <w:pStyle w:val="aa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D4924A" w14:textId="77777777" w:rsidR="002D793F" w:rsidRPr="005D1189" w:rsidRDefault="002D793F">
            <w:pPr>
              <w:pStyle w:val="aa"/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FD28B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93DFCC4" w14:textId="77777777">
        <w:tc>
          <w:tcPr>
            <w:tcW w:w="27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7BD5DE" w14:textId="77777777" w:rsidR="002D793F" w:rsidRPr="005D1189" w:rsidRDefault="00E127DC">
            <w:pPr>
              <w:pStyle w:val="ad"/>
            </w:pPr>
            <w:bookmarkStart w:id="103" w:name="sub_18722"/>
            <w:r w:rsidRPr="005D1189">
              <w:t>в том числе:</w:t>
            </w:r>
            <w:bookmarkEnd w:id="103"/>
          </w:p>
          <w:p w14:paraId="69C86F9A" w14:textId="77777777" w:rsidR="002D793F" w:rsidRPr="005D1189" w:rsidRDefault="002D793F">
            <w:pPr>
              <w:pStyle w:val="aa"/>
            </w:pPr>
          </w:p>
          <w:p w14:paraId="496E4B80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533E33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85F60E" w14:textId="77777777" w:rsidR="002D793F" w:rsidRPr="005D1189" w:rsidRDefault="002D793F">
            <w:pPr>
              <w:pStyle w:val="aa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3D5486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E05F8F" w14:textId="77777777" w:rsidR="002D793F" w:rsidRPr="005D1189" w:rsidRDefault="002D793F">
            <w:pPr>
              <w:pStyle w:val="aa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EEAB5" w14:textId="77777777" w:rsidR="002D793F" w:rsidRPr="005D1189" w:rsidRDefault="002D793F">
            <w:pPr>
              <w:pStyle w:val="aa"/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F020A" w14:textId="77777777" w:rsidR="002D793F" w:rsidRPr="005D1189" w:rsidRDefault="002D793F">
            <w:pPr>
              <w:pStyle w:val="aa"/>
            </w:pPr>
          </w:p>
        </w:tc>
      </w:tr>
    </w:tbl>
    <w:p w14:paraId="0A16E1D2" w14:textId="77777777" w:rsidR="002D793F" w:rsidRDefault="002D793F"/>
    <w:p w14:paraId="2AE1E279" w14:textId="77777777" w:rsidR="002D793F" w:rsidRDefault="00E127DC">
      <w:pPr>
        <w:pStyle w:val="1"/>
      </w:pPr>
      <w:bookmarkStart w:id="104" w:name="sub_18800"/>
      <w:r>
        <w:t>8. Обязательства</w:t>
      </w:r>
    </w:p>
    <w:bookmarkEnd w:id="104"/>
    <w:p w14:paraId="36BA03BD" w14:textId="77777777" w:rsidR="002D793F" w:rsidRDefault="002D793F"/>
    <w:p w14:paraId="192E43F4" w14:textId="77777777" w:rsidR="002D793F" w:rsidRDefault="00E127DC">
      <w:pPr>
        <w:pStyle w:val="1"/>
      </w:pPr>
      <w:bookmarkStart w:id="105" w:name="sub_18081"/>
      <w:r>
        <w:t>8.1. Наличие и движение обязательств (за исключением оценочных обязательств)</w:t>
      </w:r>
    </w:p>
    <w:bookmarkEnd w:id="105"/>
    <w:p w14:paraId="1EF19666" w14:textId="31CDD2DE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6"/>
        <w:gridCol w:w="1721"/>
        <w:gridCol w:w="1172"/>
        <w:gridCol w:w="1698"/>
        <w:gridCol w:w="1848"/>
        <w:gridCol w:w="1555"/>
        <w:gridCol w:w="1560"/>
        <w:gridCol w:w="1306"/>
        <w:gridCol w:w="1311"/>
        <w:gridCol w:w="14"/>
      </w:tblGrid>
      <w:tr w:rsidR="002D793F" w:rsidRPr="005D1189" w14:paraId="33EE4472" w14:textId="77777777">
        <w:trPr>
          <w:gridAfter w:val="1"/>
          <w:wAfter w:w="14" w:type="dxa"/>
        </w:trPr>
        <w:tc>
          <w:tcPr>
            <w:tcW w:w="31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52387B8" w14:textId="77777777" w:rsidR="002D793F" w:rsidRPr="005D1189" w:rsidRDefault="00E127DC">
            <w:pPr>
              <w:pStyle w:val="aa"/>
              <w:jc w:val="center"/>
            </w:pPr>
            <w:bookmarkStart w:id="106" w:name="sub_18810"/>
            <w:r w:rsidRPr="005D1189">
              <w:t>Наименование показателя</w:t>
            </w:r>
            <w:bookmarkEnd w:id="106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1A6E51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06F66A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2803F2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 (за минусом обязательств, поступивших и списанных в одном отчетном периоде)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2C20AD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42F79F81" w14:textId="77777777">
        <w:trPr>
          <w:gridAfter w:val="1"/>
          <w:wAfter w:w="14" w:type="dxa"/>
        </w:trPr>
        <w:tc>
          <w:tcPr>
            <w:tcW w:w="31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6C49AB6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701507" w14:textId="77777777" w:rsidR="002D793F" w:rsidRPr="005D1189" w:rsidRDefault="002D793F">
            <w:pPr>
              <w:pStyle w:val="aa"/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E39060" w14:textId="77777777" w:rsidR="002D793F" w:rsidRPr="005D1189" w:rsidRDefault="002D793F">
            <w:pPr>
              <w:pStyle w:val="aa"/>
            </w:pPr>
          </w:p>
        </w:tc>
        <w:tc>
          <w:tcPr>
            <w:tcW w:w="35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A267CC1" w14:textId="77777777" w:rsidR="002D793F" w:rsidRPr="005D1189" w:rsidRDefault="00E127DC">
            <w:pPr>
              <w:pStyle w:val="aa"/>
              <w:jc w:val="center"/>
            </w:pPr>
            <w:r w:rsidRPr="005D1189">
              <w:t>поступило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8CD5B3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EF08D8" w14:textId="77777777" w:rsidR="002D793F" w:rsidRPr="005D1189" w:rsidRDefault="00E127DC">
            <w:pPr>
              <w:pStyle w:val="aa"/>
              <w:jc w:val="center"/>
            </w:pPr>
            <w:proofErr w:type="spellStart"/>
            <w:r w:rsidRPr="005D1189">
              <w:t>переклассифицировано</w:t>
            </w:r>
            <w:proofErr w:type="spellEnd"/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3337F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5ACCC1A" w14:textId="77777777">
        <w:trPr>
          <w:gridAfter w:val="1"/>
          <w:wAfter w:w="14" w:type="dxa"/>
        </w:trPr>
        <w:tc>
          <w:tcPr>
            <w:tcW w:w="31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0AEF35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BA9538" w14:textId="77777777" w:rsidR="002D793F" w:rsidRPr="005D1189" w:rsidRDefault="002D793F">
            <w:pPr>
              <w:pStyle w:val="aa"/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FB50CD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577893" w14:textId="77777777" w:rsidR="002D793F" w:rsidRPr="005D1189" w:rsidRDefault="00E127DC">
            <w:pPr>
              <w:pStyle w:val="aa"/>
              <w:jc w:val="center"/>
            </w:pPr>
            <w:r w:rsidRPr="005D1189">
              <w:t xml:space="preserve">в результате фактов хозяйственной жизни (по </w:t>
            </w:r>
            <w:r w:rsidRPr="005D1189">
              <w:lastRenderedPageBreak/>
              <w:t>условиям договора)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B990C5" w14:textId="77777777" w:rsidR="002D793F" w:rsidRPr="005D1189" w:rsidRDefault="00E127DC">
            <w:pPr>
              <w:pStyle w:val="aa"/>
              <w:jc w:val="center"/>
            </w:pPr>
            <w:r w:rsidRPr="005D1189">
              <w:lastRenderedPageBreak/>
              <w:t>проценты, штрафы и иные начисления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F3A897" w14:textId="77777777" w:rsidR="002D793F" w:rsidRPr="005D1189" w:rsidRDefault="00E127DC">
            <w:pPr>
              <w:pStyle w:val="aa"/>
              <w:jc w:val="center"/>
            </w:pPr>
            <w:r w:rsidRPr="005D1189">
              <w:t>погашено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976639" w14:textId="77777777" w:rsidR="002D793F" w:rsidRPr="005D1189" w:rsidRDefault="00E127DC">
            <w:pPr>
              <w:pStyle w:val="aa"/>
              <w:jc w:val="center"/>
            </w:pPr>
            <w:r w:rsidRPr="005D1189">
              <w:t>на доходы</w:t>
            </w: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39697A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90662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9808510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711ECFAB" w14:textId="77777777" w:rsidR="002D793F" w:rsidRPr="005D1189" w:rsidRDefault="00E127DC">
            <w:pPr>
              <w:pStyle w:val="ad"/>
            </w:pPr>
            <w:bookmarkStart w:id="107" w:name="sub_18811"/>
            <w:r w:rsidRPr="005D1189">
              <w:lastRenderedPageBreak/>
              <w:t>Долгосрочные обязательства - всего</w:t>
            </w:r>
            <w:bookmarkEnd w:id="107"/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11C53D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2C88137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11DC78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43B7FE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F6614C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FF41C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8C413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9AEF9D4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8B316D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C9DE43C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nil"/>
              <w:right w:val="nil"/>
            </w:tcBorders>
          </w:tcPr>
          <w:p w14:paraId="227D5E9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A2FEBB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0E131C0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273F6B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B89D8D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80EE1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3B716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3795B7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B70482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53490A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CCD3C33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4049978E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48008B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F49CC27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29F771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068CE1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5783F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46F11C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409876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C9BAC1E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B26DBD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48515B5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nil"/>
              <w:right w:val="nil"/>
            </w:tcBorders>
          </w:tcPr>
          <w:p w14:paraId="388B29A0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C8A256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508947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436D4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283330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409FEA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43A7E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8E19B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7D93E4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E9F68D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9078DE8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709E9D4A" w14:textId="77777777" w:rsidR="002D793F" w:rsidRPr="005D1189" w:rsidRDefault="00E127DC">
            <w:pPr>
              <w:pStyle w:val="ad"/>
            </w:pPr>
            <w:bookmarkStart w:id="108" w:name="sub_18812"/>
            <w:r w:rsidRPr="005D1189">
              <w:t>Краткосрочные обязательства - всего</w:t>
            </w:r>
            <w:bookmarkEnd w:id="108"/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05063D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2BCD0A6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16079B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2EC9DC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A02BCD5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613354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EF04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985F41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D8B033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732C4B5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single" w:sz="4" w:space="0" w:color="auto"/>
              <w:right w:val="nil"/>
            </w:tcBorders>
          </w:tcPr>
          <w:p w14:paraId="01DBBBD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C24102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844C703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93B467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A7CA5FE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F8BB31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332304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773CA3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021B4CA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821792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1C8FD34" w14:textId="77777777">
        <w:tc>
          <w:tcPr>
            <w:tcW w:w="310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B13C47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  <w:p w14:paraId="3762589E" w14:textId="77777777" w:rsidR="002D793F" w:rsidRPr="005D1189" w:rsidRDefault="002D793F">
            <w:pPr>
              <w:pStyle w:val="aa"/>
            </w:pPr>
          </w:p>
          <w:p w14:paraId="52EE83BB" w14:textId="77777777" w:rsidR="002D793F" w:rsidRPr="005D1189" w:rsidRDefault="002D793F">
            <w:pPr>
              <w:pStyle w:val="aa"/>
            </w:pPr>
          </w:p>
          <w:p w14:paraId="23409113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0A4E3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49672BF5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0E34A4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A063ADD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C0D0E79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BF0F7C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5F1DA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0199FD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A7D3E3A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7DEF22C" w14:textId="77777777">
        <w:tc>
          <w:tcPr>
            <w:tcW w:w="310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A68E55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AF0F92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7CF532D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AB99DF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33AFC52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8EE9662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0BD0B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5401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5BBF9B2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767100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BBCAA8B" w14:textId="77777777">
        <w:tc>
          <w:tcPr>
            <w:tcW w:w="31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7813" w14:textId="77777777" w:rsidR="002D793F" w:rsidRPr="005D1189" w:rsidRDefault="00E127DC">
            <w:pPr>
              <w:pStyle w:val="ad"/>
            </w:pPr>
            <w:r w:rsidRPr="005D1189">
              <w:t>Итого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F42E9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EAB5D5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27FB50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E114D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E846D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DF30A7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E6297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BD17BB8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E84123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401AEE7" w14:textId="77777777">
        <w:tc>
          <w:tcPr>
            <w:tcW w:w="31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5E0D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100477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3885113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9B2BE2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EF38BE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60C157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CE60B3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049D47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68A0A3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7E76B07" w14:textId="77777777" w:rsidR="002D793F" w:rsidRPr="005D1189" w:rsidRDefault="002D793F">
            <w:pPr>
              <w:pStyle w:val="aa"/>
            </w:pPr>
          </w:p>
        </w:tc>
      </w:tr>
    </w:tbl>
    <w:p w14:paraId="7F9FB911" w14:textId="77777777" w:rsidR="002D793F" w:rsidRDefault="002D793F"/>
    <w:p w14:paraId="2D8BC9C6" w14:textId="77777777" w:rsidR="002D793F" w:rsidRDefault="002D793F">
      <w:pPr>
        <w:ind w:firstLine="0"/>
        <w:jc w:val="left"/>
        <w:sectPr w:rsidR="002D793F">
          <w:headerReference w:type="default" r:id="rId21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66C86980" w14:textId="77777777" w:rsidR="002D793F" w:rsidRDefault="00E127DC">
      <w:pPr>
        <w:pStyle w:val="1"/>
      </w:pPr>
      <w:bookmarkStart w:id="109" w:name="sub_18082"/>
      <w:r>
        <w:lastRenderedPageBreak/>
        <w:t>8.2. Просроченные обязательства (за исключением оценочных обязательств)</w:t>
      </w:r>
    </w:p>
    <w:bookmarkEnd w:id="109"/>
    <w:p w14:paraId="318432A9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2D080C44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37984B1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85BF6B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6E0D54B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770EED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4284610E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8C307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C2B87DC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372F139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8CB6499" w14:textId="77777777" w:rsidR="002D793F" w:rsidRPr="005D1189" w:rsidRDefault="00E127DC">
            <w:pPr>
              <w:pStyle w:val="ad"/>
            </w:pPr>
            <w:bookmarkStart w:id="110" w:name="sub_18821"/>
            <w:r w:rsidRPr="005D1189">
              <w:t>Всего</w:t>
            </w:r>
            <w:bookmarkEnd w:id="110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DEF78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CAEDD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13AF0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441478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F2C1F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  <w:p w14:paraId="751C77CD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2CEBCE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5F3340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3DE9ED" w14:textId="77777777" w:rsidR="002D793F" w:rsidRPr="005D1189" w:rsidRDefault="002D793F">
            <w:pPr>
              <w:pStyle w:val="aa"/>
            </w:pPr>
          </w:p>
        </w:tc>
      </w:tr>
    </w:tbl>
    <w:p w14:paraId="0DD224AD" w14:textId="77777777" w:rsidR="002D793F" w:rsidRDefault="002D793F"/>
    <w:p w14:paraId="51D5B599" w14:textId="77777777" w:rsidR="002D793F" w:rsidRDefault="00E127DC">
      <w:pPr>
        <w:pStyle w:val="1"/>
      </w:pPr>
      <w:bookmarkStart w:id="111" w:name="sub_18083"/>
      <w:r>
        <w:t>8.3. Оценочные обязательства</w:t>
      </w:r>
    </w:p>
    <w:bookmarkEnd w:id="111"/>
    <w:p w14:paraId="0EA483A1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5"/>
        <w:gridCol w:w="1708"/>
        <w:gridCol w:w="1060"/>
        <w:gridCol w:w="1098"/>
        <w:gridCol w:w="1176"/>
        <w:gridCol w:w="1166"/>
        <w:gridCol w:w="1040"/>
      </w:tblGrid>
      <w:tr w:rsidR="002D793F" w:rsidRPr="005D1189" w14:paraId="119D8E31" w14:textId="77777777">
        <w:tc>
          <w:tcPr>
            <w:tcW w:w="290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85A712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20B4ECAC" w14:textId="77777777" w:rsidR="002D793F" w:rsidRPr="005D1189" w:rsidRDefault="00E127DC">
            <w:pPr>
              <w:pStyle w:val="aa"/>
              <w:jc w:val="center"/>
            </w:pPr>
            <w:r w:rsidRPr="005D1189">
              <w:t>показателя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E838B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D54B42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34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B4D6F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A810E8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09FA231" w14:textId="77777777">
        <w:tc>
          <w:tcPr>
            <w:tcW w:w="290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464B5A8" w14:textId="77777777" w:rsidR="002D793F" w:rsidRPr="005D1189" w:rsidRDefault="002D793F">
            <w:pPr>
              <w:pStyle w:val="aa"/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99CF4B" w14:textId="77777777" w:rsidR="002D793F" w:rsidRPr="005D1189" w:rsidRDefault="002D793F">
            <w:pPr>
              <w:pStyle w:val="aa"/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B21AE1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BE1124" w14:textId="77777777" w:rsidR="002D793F" w:rsidRPr="005D1189" w:rsidRDefault="00E127DC">
            <w:pPr>
              <w:pStyle w:val="aa"/>
              <w:jc w:val="center"/>
            </w:pPr>
            <w:r w:rsidRPr="005D1189">
              <w:t>признано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A45F08" w14:textId="77777777" w:rsidR="002D793F" w:rsidRPr="005D1189" w:rsidRDefault="00E127DC">
            <w:pPr>
              <w:pStyle w:val="aa"/>
              <w:jc w:val="center"/>
            </w:pPr>
            <w:r w:rsidRPr="005D1189">
              <w:t>списано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DE7E4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E8BD251" w14:textId="77777777">
        <w:tc>
          <w:tcPr>
            <w:tcW w:w="290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71E0C50" w14:textId="77777777" w:rsidR="002D793F" w:rsidRPr="005D1189" w:rsidRDefault="002D793F">
            <w:pPr>
              <w:pStyle w:val="aa"/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CB4317" w14:textId="77777777" w:rsidR="002D793F" w:rsidRPr="005D1189" w:rsidRDefault="002D793F">
            <w:pPr>
              <w:pStyle w:val="aa"/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D97DA8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B667A1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B25DE9" w14:textId="77777777" w:rsidR="002D793F" w:rsidRPr="005D1189" w:rsidRDefault="00E127DC">
            <w:pPr>
              <w:pStyle w:val="aa"/>
              <w:jc w:val="center"/>
            </w:pPr>
            <w:r w:rsidRPr="005D1189">
              <w:t>погашено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C985FD" w14:textId="77777777" w:rsidR="002D793F" w:rsidRPr="005D1189" w:rsidRDefault="00E127DC">
            <w:pPr>
              <w:pStyle w:val="aa"/>
              <w:jc w:val="center"/>
            </w:pPr>
            <w:r w:rsidRPr="005D1189">
              <w:t>как избыточная сумма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262CA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2188BEF" w14:textId="77777777">
        <w:tc>
          <w:tcPr>
            <w:tcW w:w="2905" w:type="dxa"/>
            <w:tcBorders>
              <w:top w:val="single" w:sz="4" w:space="0" w:color="auto"/>
              <w:bottom w:val="nil"/>
              <w:right w:val="nil"/>
            </w:tcBorders>
          </w:tcPr>
          <w:p w14:paraId="65104A7C" w14:textId="77777777" w:rsidR="002D793F" w:rsidRPr="005D1189" w:rsidRDefault="00E127DC">
            <w:pPr>
              <w:pStyle w:val="ad"/>
            </w:pPr>
            <w:bookmarkStart w:id="112" w:name="sub_18831"/>
            <w:r w:rsidRPr="005D1189">
              <w:t>Оценочные обязательства - всего</w:t>
            </w:r>
            <w:bookmarkEnd w:id="112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0667D1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9C97E90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20938A7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F0615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F291BF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219B8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F5885F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56D6438" w14:textId="77777777">
        <w:tc>
          <w:tcPr>
            <w:tcW w:w="2905" w:type="dxa"/>
            <w:tcBorders>
              <w:top w:val="nil"/>
              <w:bottom w:val="nil"/>
              <w:right w:val="nil"/>
            </w:tcBorders>
          </w:tcPr>
          <w:p w14:paraId="52BD0792" w14:textId="77777777" w:rsidR="002D793F" w:rsidRPr="005D1189" w:rsidRDefault="002D793F">
            <w:pPr>
              <w:pStyle w:val="aa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D84B46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CCC911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E74FAA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AE7EF97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DF74F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96B3A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976963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B84EF4F" w14:textId="77777777">
        <w:tc>
          <w:tcPr>
            <w:tcW w:w="2905" w:type="dxa"/>
            <w:tcBorders>
              <w:top w:val="single" w:sz="4" w:space="0" w:color="auto"/>
              <w:bottom w:val="nil"/>
              <w:right w:val="nil"/>
            </w:tcBorders>
          </w:tcPr>
          <w:p w14:paraId="10AA8094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136522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1B1BD279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662F05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269C1A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03F374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38BAF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F689E1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A9868C" w14:textId="77777777">
        <w:tc>
          <w:tcPr>
            <w:tcW w:w="2905" w:type="dxa"/>
            <w:tcBorders>
              <w:top w:val="nil"/>
              <w:bottom w:val="single" w:sz="4" w:space="0" w:color="auto"/>
              <w:right w:val="nil"/>
            </w:tcBorders>
          </w:tcPr>
          <w:p w14:paraId="05DD6A37" w14:textId="77777777" w:rsidR="002D793F" w:rsidRPr="005D1189" w:rsidRDefault="00E127DC">
            <w:pPr>
              <w:pStyle w:val="ad"/>
            </w:pPr>
            <w:r w:rsidRPr="005D1189">
              <w:t>(группа)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0828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37DBE72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A40B8C4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FFCDDA4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2CFBD6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6A14C8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5013DB7" w14:textId="77777777" w:rsidR="002D793F" w:rsidRPr="005D1189" w:rsidRDefault="002D793F">
            <w:pPr>
              <w:pStyle w:val="aa"/>
            </w:pPr>
          </w:p>
        </w:tc>
      </w:tr>
    </w:tbl>
    <w:p w14:paraId="419B8672" w14:textId="77777777" w:rsidR="002D793F" w:rsidRDefault="002D793F"/>
    <w:p w14:paraId="0681983D" w14:textId="77777777" w:rsidR="002D793F" w:rsidRDefault="00E127DC">
      <w:pPr>
        <w:pStyle w:val="1"/>
      </w:pPr>
      <w:bookmarkStart w:id="113" w:name="sub_18900"/>
      <w:r>
        <w:t>9. Обеспечения обязательств</w:t>
      </w:r>
    </w:p>
    <w:bookmarkEnd w:id="113"/>
    <w:p w14:paraId="34BA00F3" w14:textId="401F5036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1D3DA9D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EC34B3C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2A184A" w14:textId="77777777" w:rsidR="002D793F" w:rsidRPr="005D1189" w:rsidRDefault="00E127DC">
            <w:pPr>
              <w:pStyle w:val="aa"/>
              <w:jc w:val="center"/>
            </w:pPr>
            <w:r w:rsidRPr="005D1189">
              <w:t>На _____</w:t>
            </w:r>
          </w:p>
          <w:p w14:paraId="3AF27A0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40C374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696E93E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7EE0E4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0C8674D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0116EE7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1AA2E84" w14:textId="77777777" w:rsidR="002D793F" w:rsidRPr="005D1189" w:rsidRDefault="00E127DC">
            <w:pPr>
              <w:pStyle w:val="ad"/>
            </w:pPr>
            <w:bookmarkStart w:id="114" w:name="sub_1891"/>
            <w:r w:rsidRPr="005D1189">
              <w:t>Полученные - всего</w:t>
            </w:r>
            <w:bookmarkEnd w:id="114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C776BD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23030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372F1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CEC0A78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7C6DB90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  <w:p w14:paraId="52E21414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2936BB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257A40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CFCCA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13F298B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065AA6F1" w14:textId="77777777" w:rsidR="002D793F" w:rsidRPr="005D1189" w:rsidRDefault="00E127DC">
            <w:pPr>
              <w:pStyle w:val="ad"/>
            </w:pPr>
            <w:bookmarkStart w:id="115" w:name="sub_1892"/>
            <w:r w:rsidRPr="005D1189">
              <w:t>Выданные - всего</w:t>
            </w:r>
            <w:bookmarkEnd w:id="115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C31D14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3F6493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02533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E1F9EE3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2974B0" w14:textId="77777777" w:rsidR="002D793F" w:rsidRPr="005D1189" w:rsidRDefault="00E127DC">
            <w:pPr>
              <w:pStyle w:val="ad"/>
            </w:pPr>
            <w:r w:rsidRPr="005D1189">
              <w:t>в том числе:</w:t>
            </w:r>
          </w:p>
          <w:p w14:paraId="546E70CF" w14:textId="77777777" w:rsidR="002D793F" w:rsidRPr="005D1189" w:rsidRDefault="00E127DC">
            <w:pPr>
              <w:pStyle w:val="ad"/>
            </w:pPr>
            <w:r w:rsidRPr="005D1189">
              <w:t>(вид)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EA8C1E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0E295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51BFE" w14:textId="77777777" w:rsidR="002D793F" w:rsidRPr="005D1189" w:rsidRDefault="002D793F">
            <w:pPr>
              <w:pStyle w:val="aa"/>
            </w:pPr>
          </w:p>
        </w:tc>
      </w:tr>
    </w:tbl>
    <w:p w14:paraId="2E1F4C79" w14:textId="77777777" w:rsidR="002D793F" w:rsidRDefault="002D793F"/>
    <w:p w14:paraId="01C587EA" w14:textId="77777777" w:rsidR="002D793F" w:rsidRDefault="00E127DC">
      <w:pPr>
        <w:pStyle w:val="1"/>
      </w:pPr>
      <w:bookmarkStart w:id="116" w:name="sub_181000"/>
      <w:r>
        <w:t>10. Расходы по обычным видам деятельности</w:t>
      </w:r>
    </w:p>
    <w:bookmarkEnd w:id="116"/>
    <w:p w14:paraId="11FBDA34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85"/>
        <w:gridCol w:w="1862"/>
        <w:gridCol w:w="1590"/>
      </w:tblGrid>
      <w:tr w:rsidR="002D793F" w:rsidRPr="005D1189" w14:paraId="54E4A7B9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05EEA73B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923E9A" w14:textId="77777777" w:rsidR="002D793F" w:rsidRPr="005D1189" w:rsidRDefault="00E127DC">
            <w:pPr>
              <w:pStyle w:val="aa"/>
              <w:jc w:val="center"/>
            </w:pPr>
            <w:r w:rsidRPr="005D1189">
              <w:t>За _____</w:t>
            </w:r>
          </w:p>
          <w:p w14:paraId="18786E5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2CE121" w14:textId="77777777" w:rsidR="002D793F" w:rsidRPr="005D1189" w:rsidRDefault="00E127DC">
            <w:pPr>
              <w:pStyle w:val="aa"/>
              <w:jc w:val="center"/>
            </w:pPr>
            <w:r w:rsidRPr="005D1189">
              <w:t>За _____</w:t>
            </w:r>
          </w:p>
          <w:p w14:paraId="57C5A8AC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</w:tr>
      <w:tr w:rsidR="002D793F" w:rsidRPr="005D1189" w14:paraId="35946482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63034ADB" w14:textId="77777777" w:rsidR="002D793F" w:rsidRPr="005D1189" w:rsidRDefault="00E127DC">
            <w:pPr>
              <w:pStyle w:val="ad"/>
            </w:pPr>
            <w:bookmarkStart w:id="117" w:name="sub_18101"/>
            <w:r w:rsidRPr="005D1189">
              <w:t>Материальные затраты</w:t>
            </w:r>
            <w:bookmarkEnd w:id="117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5BADEB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2BDB9A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ED27A3F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8E0A698" w14:textId="77777777" w:rsidR="002D793F" w:rsidRPr="005D1189" w:rsidRDefault="00E127DC">
            <w:pPr>
              <w:pStyle w:val="ad"/>
            </w:pPr>
            <w:bookmarkStart w:id="118" w:name="sub_18102"/>
            <w:proofErr w:type="spellStart"/>
            <w:r w:rsidRPr="005D1189">
              <w:t>атраты</w:t>
            </w:r>
            <w:proofErr w:type="spellEnd"/>
            <w:r w:rsidRPr="005D1189">
              <w:t xml:space="preserve"> на оплату труда</w:t>
            </w:r>
            <w:bookmarkEnd w:id="118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63E71D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A631D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051508A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3BA8697A" w14:textId="77777777" w:rsidR="002D793F" w:rsidRPr="005D1189" w:rsidRDefault="00E127DC">
            <w:pPr>
              <w:pStyle w:val="ad"/>
            </w:pPr>
            <w:bookmarkStart w:id="119" w:name="sub_18103"/>
            <w:r w:rsidRPr="005D1189">
              <w:t>Отчисления на социальные нужды</w:t>
            </w:r>
            <w:bookmarkEnd w:id="119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E335B3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8FFFB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0406742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5A8BA828" w14:textId="77777777" w:rsidR="002D793F" w:rsidRPr="005D1189" w:rsidRDefault="00E127DC">
            <w:pPr>
              <w:pStyle w:val="ad"/>
            </w:pPr>
            <w:bookmarkStart w:id="120" w:name="sub_18104"/>
            <w:r w:rsidRPr="005D1189">
              <w:t>Амортизация</w:t>
            </w:r>
            <w:bookmarkEnd w:id="120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BEE132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D20CC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E03633A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21C647B0" w14:textId="77777777" w:rsidR="002D793F" w:rsidRPr="005D1189" w:rsidRDefault="00E127DC">
            <w:pPr>
              <w:pStyle w:val="ad"/>
            </w:pPr>
            <w:bookmarkStart w:id="121" w:name="sub_18105"/>
            <w:r w:rsidRPr="005D1189">
              <w:t>Прочие затраты</w:t>
            </w:r>
            <w:bookmarkEnd w:id="121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B8F651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CE50E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48451F1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3302545B" w14:textId="77777777" w:rsidR="002D793F" w:rsidRPr="005D1189" w:rsidRDefault="00E127DC">
            <w:pPr>
              <w:pStyle w:val="ad"/>
            </w:pPr>
            <w:bookmarkStart w:id="122" w:name="sub_18106"/>
            <w:r w:rsidRPr="005D1189">
              <w:t>Итого по элементам</w:t>
            </w:r>
            <w:bookmarkEnd w:id="122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6AE7F1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51144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D008DC9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3487C72" w14:textId="77777777" w:rsidR="002D793F" w:rsidRPr="005D1189" w:rsidRDefault="00E127DC">
            <w:pPr>
              <w:pStyle w:val="ad"/>
            </w:pPr>
            <w:bookmarkStart w:id="123" w:name="sub_18107"/>
            <w:r w:rsidRPr="005D1189">
              <w:lastRenderedPageBreak/>
              <w:t>Изменение остатков (прирост [-], уменьшение [+]):</w:t>
            </w:r>
            <w:bookmarkEnd w:id="123"/>
          </w:p>
          <w:p w14:paraId="5EDAD87C" w14:textId="77777777" w:rsidR="002D793F" w:rsidRPr="005D1189" w:rsidRDefault="00E127DC">
            <w:pPr>
              <w:pStyle w:val="ad"/>
            </w:pPr>
            <w:r w:rsidRPr="005D1189">
              <w:t>незавершенного производства, готовой продукции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AFFA4C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21E2A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0CCD650" w14:textId="77777777">
        <w:tc>
          <w:tcPr>
            <w:tcW w:w="6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C3A8D" w14:textId="77777777" w:rsidR="002D793F" w:rsidRPr="005D1189" w:rsidRDefault="00E127DC">
            <w:pPr>
              <w:pStyle w:val="ad"/>
            </w:pPr>
            <w:bookmarkStart w:id="124" w:name="sub_18108"/>
            <w:r w:rsidRPr="005D1189">
              <w:t>Итого расходы по обычным видам деятельности</w:t>
            </w:r>
            <w:bookmarkEnd w:id="124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6F07AC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5F9CC" w14:textId="77777777" w:rsidR="002D793F" w:rsidRPr="005D1189" w:rsidRDefault="002D793F">
            <w:pPr>
              <w:pStyle w:val="aa"/>
            </w:pPr>
          </w:p>
        </w:tc>
      </w:tr>
    </w:tbl>
    <w:p w14:paraId="6D466E50" w14:textId="77777777" w:rsidR="002D793F" w:rsidRDefault="002D793F"/>
    <w:p w14:paraId="4202D631" w14:textId="77777777" w:rsidR="002D793F" w:rsidRDefault="00E127DC">
      <w:pPr>
        <w:pStyle w:val="1"/>
      </w:pPr>
      <w:bookmarkStart w:id="125" w:name="sub_181100"/>
      <w:r>
        <w:t>11. Государственная помощь</w:t>
      </w:r>
    </w:p>
    <w:bookmarkEnd w:id="125"/>
    <w:p w14:paraId="01DFFBA2" w14:textId="77777777" w:rsidR="002D793F" w:rsidRDefault="002D793F"/>
    <w:p w14:paraId="08C52390" w14:textId="77777777" w:rsidR="002D793F" w:rsidRDefault="00E127DC">
      <w:pPr>
        <w:pStyle w:val="1"/>
      </w:pPr>
      <w:bookmarkStart w:id="126" w:name="sub_18111"/>
      <w:r>
        <w:t>11.1. Бюджетные средства</w:t>
      </w:r>
    </w:p>
    <w:bookmarkEnd w:id="126"/>
    <w:p w14:paraId="0DF1F727" w14:textId="0C54FEFD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85"/>
        <w:gridCol w:w="1862"/>
        <w:gridCol w:w="1590"/>
      </w:tblGrid>
      <w:tr w:rsidR="002D793F" w:rsidRPr="005D1189" w14:paraId="7E90090D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6A3413E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0AA6F4" w14:textId="77777777" w:rsidR="002D793F" w:rsidRPr="005D1189" w:rsidRDefault="00E127DC">
            <w:pPr>
              <w:pStyle w:val="aa"/>
              <w:jc w:val="center"/>
            </w:pPr>
            <w:r w:rsidRPr="005D1189">
              <w:t>За _____</w:t>
            </w:r>
          </w:p>
          <w:p w14:paraId="03B39C0C" w14:textId="3FFAEE51" w:rsidR="002D793F" w:rsidRPr="005D1189" w:rsidRDefault="00E127DC">
            <w:pPr>
              <w:pStyle w:val="aa"/>
              <w:jc w:val="center"/>
            </w:pPr>
            <w:r w:rsidRPr="005D1189">
              <w:t>20</w:t>
            </w:r>
            <w:r w:rsidR="000B20D8">
              <w:t>25</w:t>
            </w:r>
            <w:r w:rsidRPr="005D1189">
              <w:t>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763970" w14:textId="77777777" w:rsidR="002D793F" w:rsidRPr="005D1189" w:rsidRDefault="00E127DC">
            <w:pPr>
              <w:pStyle w:val="aa"/>
              <w:jc w:val="center"/>
            </w:pPr>
            <w:r w:rsidRPr="005D1189">
              <w:t>За _____</w:t>
            </w:r>
          </w:p>
          <w:p w14:paraId="7E863AF0" w14:textId="3655F1CB" w:rsidR="002D793F" w:rsidRPr="005D1189" w:rsidRDefault="00E127DC">
            <w:pPr>
              <w:pStyle w:val="aa"/>
              <w:jc w:val="center"/>
            </w:pPr>
            <w:r w:rsidRPr="005D1189">
              <w:t>20_</w:t>
            </w:r>
            <w:r w:rsidR="000B20D8">
              <w:t>24</w:t>
            </w:r>
            <w:r w:rsidRPr="005D1189">
              <w:t>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</w:tr>
      <w:tr w:rsidR="002D793F" w:rsidRPr="005D1189" w14:paraId="3B9B2E3E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76B823B1" w14:textId="77777777" w:rsidR="002D793F" w:rsidRPr="005D1189" w:rsidRDefault="00E127DC">
            <w:pPr>
              <w:pStyle w:val="ad"/>
            </w:pPr>
            <w:bookmarkStart w:id="127" w:name="sub_181101"/>
            <w:r w:rsidRPr="005D1189">
              <w:t>Получено бюджетных средств - всего</w:t>
            </w:r>
            <w:bookmarkEnd w:id="127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3E33C4" w14:textId="64508ADE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54A06D" w14:textId="1A29B8D0" w:rsidR="002D793F" w:rsidRPr="005D1189" w:rsidRDefault="000B20D8">
            <w:pPr>
              <w:pStyle w:val="aa"/>
            </w:pPr>
            <w:r>
              <w:t>0</w:t>
            </w:r>
          </w:p>
        </w:tc>
      </w:tr>
      <w:tr w:rsidR="002D793F" w:rsidRPr="005D1189" w14:paraId="74C188BE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4B49E6A6" w14:textId="77777777" w:rsidR="002D793F" w:rsidRPr="005D1189" w:rsidRDefault="00E127DC">
            <w:pPr>
              <w:pStyle w:val="ad"/>
            </w:pPr>
            <w:bookmarkStart w:id="128" w:name="sub_181102"/>
            <w:r w:rsidRPr="005D1189">
              <w:t>в том числе:</w:t>
            </w:r>
            <w:bookmarkEnd w:id="128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225E3F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A867EF6" w14:textId="4DA3C2A7" w:rsidR="002D793F" w:rsidRPr="005D1189" w:rsidRDefault="000B20D8">
            <w:pPr>
              <w:pStyle w:val="aa"/>
            </w:pPr>
            <w:r>
              <w:t>0</w:t>
            </w:r>
          </w:p>
        </w:tc>
      </w:tr>
      <w:tr w:rsidR="002D793F" w:rsidRPr="005D1189" w14:paraId="018D68CC" w14:textId="77777777">
        <w:tc>
          <w:tcPr>
            <w:tcW w:w="6685" w:type="dxa"/>
            <w:tcBorders>
              <w:top w:val="nil"/>
              <w:bottom w:val="nil"/>
              <w:right w:val="nil"/>
            </w:tcBorders>
          </w:tcPr>
          <w:p w14:paraId="3FA7D803" w14:textId="77777777" w:rsidR="002D793F" w:rsidRPr="005D1189" w:rsidRDefault="00E127DC">
            <w:pPr>
              <w:pStyle w:val="ad"/>
            </w:pPr>
            <w:r w:rsidRPr="005D1189">
              <w:t>на финансирование капитальных затрат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6AFA7" w14:textId="00EC4536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nil"/>
            </w:tcBorders>
          </w:tcPr>
          <w:p w14:paraId="725D54D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CB403F9" w14:textId="77777777">
        <w:tc>
          <w:tcPr>
            <w:tcW w:w="6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FA0ABD" w14:textId="77777777" w:rsidR="002D793F" w:rsidRPr="005D1189" w:rsidRDefault="00E127DC">
            <w:pPr>
              <w:pStyle w:val="ad"/>
            </w:pPr>
            <w:bookmarkStart w:id="129" w:name="sub_181103"/>
            <w:r w:rsidRPr="005D1189">
              <w:t>на финансирование текущих расходов</w:t>
            </w:r>
            <w:bookmarkEnd w:id="129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7ACA15" w14:textId="0327E4F0" w:rsidR="002D793F" w:rsidRPr="005D1189" w:rsidRDefault="000B20D8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7494E" w14:textId="1E6F5843" w:rsidR="002D793F" w:rsidRPr="005D1189" w:rsidRDefault="000B20D8">
            <w:pPr>
              <w:pStyle w:val="aa"/>
            </w:pPr>
            <w:r>
              <w:t>0</w:t>
            </w:r>
          </w:p>
        </w:tc>
      </w:tr>
    </w:tbl>
    <w:p w14:paraId="61094651" w14:textId="77777777" w:rsidR="002D793F" w:rsidRDefault="002D793F"/>
    <w:p w14:paraId="3BDB699E" w14:textId="77777777" w:rsidR="002D793F" w:rsidRDefault="00E127DC">
      <w:pPr>
        <w:pStyle w:val="1"/>
      </w:pPr>
      <w:bookmarkStart w:id="130" w:name="sub_18112"/>
      <w:r>
        <w:t>11.2. Бюджетные кредиты</w:t>
      </w:r>
    </w:p>
    <w:bookmarkEnd w:id="130"/>
    <w:p w14:paraId="6B6FA438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6"/>
        <w:gridCol w:w="1707"/>
        <w:gridCol w:w="1074"/>
        <w:gridCol w:w="1204"/>
        <w:gridCol w:w="1503"/>
        <w:gridCol w:w="1358"/>
      </w:tblGrid>
      <w:tr w:rsidR="002D793F" w:rsidRPr="005D1189" w14:paraId="1251F10C" w14:textId="77777777">
        <w:tc>
          <w:tcPr>
            <w:tcW w:w="34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4FBDFAC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C08F8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4F9AF8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F8DCE8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3F8EB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21579F7" w14:textId="77777777">
        <w:tc>
          <w:tcPr>
            <w:tcW w:w="34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C991D8B" w14:textId="77777777" w:rsidR="002D793F" w:rsidRPr="005D1189" w:rsidRDefault="002D793F">
            <w:pPr>
              <w:pStyle w:val="aa"/>
            </w:pPr>
          </w:p>
        </w:tc>
        <w:tc>
          <w:tcPr>
            <w:tcW w:w="1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0F4293" w14:textId="77777777" w:rsidR="002D793F" w:rsidRPr="005D1189" w:rsidRDefault="002D793F">
            <w:pPr>
              <w:pStyle w:val="aa"/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79DC96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1068DF" w14:textId="77777777" w:rsidR="002D793F" w:rsidRPr="005D1189" w:rsidRDefault="00E127DC">
            <w:pPr>
              <w:pStyle w:val="aa"/>
              <w:jc w:val="center"/>
            </w:pPr>
            <w:r w:rsidRPr="005D1189">
              <w:t>получено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93E896" w14:textId="77777777" w:rsidR="002D793F" w:rsidRPr="005D1189" w:rsidRDefault="00E127DC">
            <w:pPr>
              <w:pStyle w:val="aa"/>
              <w:jc w:val="center"/>
            </w:pPr>
            <w:r w:rsidRPr="005D1189">
              <w:t>возвращено</w:t>
            </w: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4E977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099351B" w14:textId="77777777">
        <w:tc>
          <w:tcPr>
            <w:tcW w:w="3406" w:type="dxa"/>
            <w:tcBorders>
              <w:top w:val="single" w:sz="4" w:space="0" w:color="auto"/>
              <w:bottom w:val="nil"/>
              <w:right w:val="nil"/>
            </w:tcBorders>
          </w:tcPr>
          <w:p w14:paraId="5CF4A204" w14:textId="77777777" w:rsidR="002D793F" w:rsidRPr="005D1189" w:rsidRDefault="00E127DC">
            <w:pPr>
              <w:pStyle w:val="ad"/>
            </w:pPr>
            <w:bookmarkStart w:id="131" w:name="sub_181121"/>
            <w:r w:rsidRPr="005D1189">
              <w:t>Бюджетные кредиты - всего</w:t>
            </w:r>
            <w:bookmarkEnd w:id="131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F85084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6435A25B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8A2650E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0BCECA" w14:textId="77777777" w:rsidR="002D793F" w:rsidRPr="005D1189" w:rsidRDefault="002D793F">
            <w:pPr>
              <w:pStyle w:val="aa"/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08C2D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C28B44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023563E" w14:textId="77777777">
        <w:tc>
          <w:tcPr>
            <w:tcW w:w="3406" w:type="dxa"/>
            <w:tcBorders>
              <w:top w:val="nil"/>
              <w:bottom w:val="nil"/>
              <w:right w:val="nil"/>
            </w:tcBorders>
          </w:tcPr>
          <w:p w14:paraId="30970575" w14:textId="77777777" w:rsidR="002D793F" w:rsidRPr="005D1189" w:rsidRDefault="002D793F">
            <w:pPr>
              <w:pStyle w:val="aa"/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B91945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40B35A5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15E304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B2F5C1" w14:textId="77777777" w:rsidR="002D793F" w:rsidRPr="005D1189" w:rsidRDefault="002D793F">
            <w:pPr>
              <w:pStyle w:val="aa"/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8ADD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9522A0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116443D" w14:textId="77777777">
        <w:tc>
          <w:tcPr>
            <w:tcW w:w="3406" w:type="dxa"/>
            <w:tcBorders>
              <w:top w:val="single" w:sz="4" w:space="0" w:color="auto"/>
              <w:bottom w:val="nil"/>
              <w:right w:val="nil"/>
            </w:tcBorders>
          </w:tcPr>
          <w:p w14:paraId="66B03A20" w14:textId="77777777" w:rsidR="002D793F" w:rsidRPr="005D1189" w:rsidRDefault="00E127DC">
            <w:pPr>
              <w:pStyle w:val="ad"/>
            </w:pPr>
            <w:bookmarkStart w:id="132" w:name="sub_181122"/>
            <w:r w:rsidRPr="005D1189">
              <w:t>в том числе:</w:t>
            </w:r>
            <w:bookmarkEnd w:id="132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B2C0E9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119F5FFF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3279B4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73AD7A" w14:textId="77777777" w:rsidR="002D793F" w:rsidRPr="005D1189" w:rsidRDefault="002D793F">
            <w:pPr>
              <w:pStyle w:val="aa"/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D31F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363A74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B4220E7" w14:textId="77777777">
        <w:tc>
          <w:tcPr>
            <w:tcW w:w="3406" w:type="dxa"/>
            <w:tcBorders>
              <w:top w:val="nil"/>
              <w:bottom w:val="single" w:sz="4" w:space="0" w:color="auto"/>
              <w:right w:val="nil"/>
            </w:tcBorders>
          </w:tcPr>
          <w:p w14:paraId="6E449706" w14:textId="77777777" w:rsidR="002D793F" w:rsidRPr="005D1189" w:rsidRDefault="00E127DC">
            <w:pPr>
              <w:pStyle w:val="ad"/>
            </w:pPr>
            <w:r w:rsidRPr="005D1189">
              <w:t>(назначение)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62AA3A" w14:textId="77777777" w:rsidR="002D793F" w:rsidRPr="005D1189" w:rsidRDefault="00E127DC">
            <w:pPr>
              <w:pStyle w:val="ad"/>
            </w:pPr>
            <w:r w:rsidRPr="005D1189">
              <w:t>за _____</w:t>
            </w:r>
          </w:p>
          <w:p w14:paraId="5C296662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B49AC59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46597A5" w14:textId="77777777" w:rsidR="002D793F" w:rsidRPr="005D1189" w:rsidRDefault="002D793F">
            <w:pPr>
              <w:pStyle w:val="aa"/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77491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33BE161" w14:textId="77777777" w:rsidR="002D793F" w:rsidRPr="005D1189" w:rsidRDefault="002D793F">
            <w:pPr>
              <w:pStyle w:val="aa"/>
            </w:pPr>
          </w:p>
        </w:tc>
      </w:tr>
    </w:tbl>
    <w:p w14:paraId="52F50F84" w14:textId="77777777" w:rsidR="002D793F" w:rsidRDefault="002D793F"/>
    <w:p w14:paraId="1E610D60" w14:textId="77777777" w:rsidR="002D793F" w:rsidRDefault="002D793F">
      <w:pPr>
        <w:ind w:firstLine="0"/>
        <w:jc w:val="left"/>
        <w:sectPr w:rsidR="002D793F">
          <w:headerReference w:type="default" r:id="rId22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1F47E087" w14:textId="77777777" w:rsidR="00E127DC" w:rsidRDefault="00E127DC" w:rsidP="000B20D8">
      <w:pPr>
        <w:pStyle w:val="a6"/>
      </w:pPr>
    </w:p>
    <w:sectPr w:rsidR="00E127DC">
      <w:headerReference w:type="default" r:id="rId2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C332F" w14:textId="77777777" w:rsidR="000B20D8" w:rsidRDefault="000B20D8">
      <w:r>
        <w:separator/>
      </w:r>
    </w:p>
  </w:endnote>
  <w:endnote w:type="continuationSeparator" w:id="0">
    <w:p w14:paraId="5558A909" w14:textId="77777777" w:rsidR="000B20D8" w:rsidRDefault="000B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91163" w14:textId="77777777" w:rsidR="000B20D8" w:rsidRDefault="000B20D8">
      <w:r>
        <w:separator/>
      </w:r>
    </w:p>
  </w:footnote>
  <w:footnote w:type="continuationSeparator" w:id="0">
    <w:p w14:paraId="6878F2CF" w14:textId="77777777" w:rsidR="000B20D8" w:rsidRDefault="000B2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600BE" w14:textId="0C3A5379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8AB30" w14:textId="64103B9B" w:rsidR="000B20D8" w:rsidRPr="00325F03" w:rsidRDefault="000B20D8" w:rsidP="00325F03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F80EB" w14:textId="5DCB8971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CC94B" w14:textId="64648F9C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C3344" w14:textId="00E65288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FD5D8" w14:textId="49C555B8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72F1C" w14:textId="69984EF3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0AE21" w14:textId="1319B698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F3ED4" w14:textId="5C7E916D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F683C" w14:textId="7E9DE2E1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2E950" w14:textId="0A15BB3E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4A530" w14:textId="342A4083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4EAF7" w14:textId="53F9AA7F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987D4" w14:textId="2C0E99DD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EFEAF" w14:textId="6C87A5F1" w:rsidR="000B20D8" w:rsidRDefault="000B20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963305E"/>
    <w:multiLevelType w:val="hybridMultilevel"/>
    <w:tmpl w:val="4FFCC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189"/>
    <w:rsid w:val="00001B1B"/>
    <w:rsid w:val="000B20D8"/>
    <w:rsid w:val="000D59C5"/>
    <w:rsid w:val="001731C4"/>
    <w:rsid w:val="00192991"/>
    <w:rsid w:val="001F29CD"/>
    <w:rsid w:val="002106CA"/>
    <w:rsid w:val="00235B28"/>
    <w:rsid w:val="00297C51"/>
    <w:rsid w:val="002D793F"/>
    <w:rsid w:val="00325F03"/>
    <w:rsid w:val="00333392"/>
    <w:rsid w:val="00364A8C"/>
    <w:rsid w:val="005121B4"/>
    <w:rsid w:val="00553DB2"/>
    <w:rsid w:val="005D1189"/>
    <w:rsid w:val="00633B06"/>
    <w:rsid w:val="00672E2C"/>
    <w:rsid w:val="006A3C48"/>
    <w:rsid w:val="006D4977"/>
    <w:rsid w:val="007A7FB0"/>
    <w:rsid w:val="007B0F31"/>
    <w:rsid w:val="007F6F77"/>
    <w:rsid w:val="00807B75"/>
    <w:rsid w:val="00834D87"/>
    <w:rsid w:val="008B477C"/>
    <w:rsid w:val="009D2BA6"/>
    <w:rsid w:val="00A40869"/>
    <w:rsid w:val="00A5128A"/>
    <w:rsid w:val="00AB4881"/>
    <w:rsid w:val="00AB75A9"/>
    <w:rsid w:val="00AC761F"/>
    <w:rsid w:val="00C25662"/>
    <w:rsid w:val="00C52694"/>
    <w:rsid w:val="00C66025"/>
    <w:rsid w:val="00CB29A4"/>
    <w:rsid w:val="00CB4738"/>
    <w:rsid w:val="00D122B9"/>
    <w:rsid w:val="00DC2FC7"/>
    <w:rsid w:val="00E127DC"/>
    <w:rsid w:val="00E56BE2"/>
    <w:rsid w:val="00FB39C5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459EB"/>
  <w14:defaultImageDpi w14:val="0"/>
  <w15:docId w15:val="{E6D2D62D-7B19-43E1-978D-F5345C3D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77C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e">
    <w:name w:val="Сноска"/>
    <w:basedOn w:val="a"/>
    <w:next w:val="a"/>
    <w:uiPriority w:val="99"/>
    <w:rPr>
      <w:sz w:val="20"/>
      <w:szCs w:val="20"/>
    </w:rPr>
  </w:style>
  <w:style w:type="character" w:customStyle="1" w:styleId="af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Pr>
      <w:rFonts w:ascii="Times New Roman CYR" w:hAnsi="Times New Roman CYR" w:cs="Times New Roman CYR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D122B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122B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122B9"/>
    <w:rPr>
      <w:rFonts w:ascii="Times New Roman CYR" w:hAnsi="Times New Roman CYR" w:cs="Times New Roman CYR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122B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122B9"/>
    <w:rPr>
      <w:rFonts w:ascii="Times New Roman CYR" w:hAnsi="Times New Roman CYR" w:cs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header" Target="header13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36945/0" TargetMode="External"/><Relationship Id="rId23" Type="http://schemas.openxmlformats.org/officeDocument/2006/relationships/header" Target="header15.xml"/><Relationship Id="rId10" Type="http://schemas.openxmlformats.org/officeDocument/2006/relationships/header" Target="header3.xml"/><Relationship Id="rId19" Type="http://schemas.openxmlformats.org/officeDocument/2006/relationships/header" Target="header1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557D8-6DBC-4BC3-BD0A-83D9A975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3165</Words>
  <Characters>23239</Characters>
  <Application>Microsoft Office Word</Application>
  <DocSecurity>0</DocSecurity>
  <Lines>193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glbyx</cp:lastModifiedBy>
  <cp:revision>3</cp:revision>
  <dcterms:created xsi:type="dcterms:W3CDTF">2026-03-31T18:43:00Z</dcterms:created>
  <dcterms:modified xsi:type="dcterms:W3CDTF">2026-03-31T18:48:00Z</dcterms:modified>
</cp:coreProperties>
</file>